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5397D" w14:textId="77777777" w:rsidR="008F0DFD" w:rsidRPr="00C04DB7" w:rsidRDefault="008F0DFD" w:rsidP="008F0DFD">
      <w:pPr>
        <w:pStyle w:val="NoSpacing"/>
        <w:jc w:val="center"/>
        <w:rPr>
          <w:rFonts w:ascii="Times New Roman" w:hAnsi="Times New Roman" w:cs="Times New Roman"/>
          <w:sz w:val="28"/>
          <w:szCs w:val="28"/>
        </w:rPr>
      </w:pPr>
      <w:r>
        <w:rPr>
          <w:rFonts w:ascii="Times New Roman" w:hAnsi="Times New Roman" w:cs="Times New Roman"/>
          <w:sz w:val="28"/>
          <w:szCs w:val="28"/>
        </w:rPr>
        <w:t>Online Learning for General Practitioners and Practice Nurses regarding Brief Interventions for Behaviour Change</w:t>
      </w:r>
    </w:p>
    <w:p w14:paraId="5BF16556" w14:textId="4396A544" w:rsidR="00874B13" w:rsidRPr="00874B13" w:rsidRDefault="00874B13" w:rsidP="00874B13">
      <w:pPr>
        <w:pStyle w:val="NoSpacing"/>
        <w:jc w:val="center"/>
        <w:rPr>
          <w:rFonts w:ascii="Times New Roman" w:hAnsi="Times New Roman" w:cs="Times New Roman"/>
          <w:b/>
          <w:bCs/>
          <w:sz w:val="32"/>
          <w:szCs w:val="32"/>
        </w:rPr>
      </w:pPr>
      <w:r w:rsidRPr="00874B13">
        <w:rPr>
          <w:rFonts w:ascii="Times New Roman" w:hAnsi="Times New Roman" w:cs="Times New Roman"/>
          <w:b/>
          <w:bCs/>
          <w:sz w:val="32"/>
          <w:szCs w:val="32"/>
        </w:rPr>
        <w:t xml:space="preserve">Microsoft Teams </w:t>
      </w:r>
      <w:r w:rsidR="00205B8E">
        <w:rPr>
          <w:rFonts w:ascii="Times New Roman" w:hAnsi="Times New Roman" w:cs="Times New Roman"/>
          <w:b/>
          <w:bCs/>
          <w:sz w:val="32"/>
          <w:szCs w:val="32"/>
        </w:rPr>
        <w:t xml:space="preserve">Interview </w:t>
      </w:r>
      <w:r w:rsidRPr="00874B13">
        <w:rPr>
          <w:rFonts w:ascii="Times New Roman" w:hAnsi="Times New Roman" w:cs="Times New Roman"/>
          <w:b/>
          <w:bCs/>
          <w:sz w:val="32"/>
          <w:szCs w:val="32"/>
        </w:rPr>
        <w:t>Information Sheet</w:t>
      </w:r>
    </w:p>
    <w:p w14:paraId="56C98203" w14:textId="77777777" w:rsidR="00874B13" w:rsidRPr="00C04DB7" w:rsidRDefault="00874B13" w:rsidP="00874B13">
      <w:pPr>
        <w:pStyle w:val="NoSpacing"/>
      </w:pPr>
    </w:p>
    <w:p w14:paraId="0B8D8AE7" w14:textId="3006EB6B" w:rsidR="00874B13" w:rsidRPr="00C04DB7" w:rsidRDefault="00874B13" w:rsidP="00874B13">
      <w:pPr>
        <w:pStyle w:val="NoSpacing"/>
        <w:jc w:val="center"/>
        <w:rPr>
          <w:rFonts w:ascii="Times New Roman" w:hAnsi="Times New Roman" w:cs="Times New Roman"/>
          <w:sz w:val="24"/>
          <w:szCs w:val="24"/>
        </w:rPr>
      </w:pPr>
      <w:r w:rsidRPr="00C04DB7">
        <w:rPr>
          <w:rFonts w:ascii="Times New Roman" w:hAnsi="Times New Roman" w:cs="Times New Roman"/>
          <w:sz w:val="24"/>
          <w:szCs w:val="24"/>
        </w:rPr>
        <w:t>GU Ref No:</w:t>
      </w:r>
      <w:r w:rsidR="001B5B85">
        <w:rPr>
          <w:rFonts w:ascii="Times New Roman" w:hAnsi="Times New Roman" w:cs="Times New Roman"/>
          <w:sz w:val="24"/>
          <w:szCs w:val="24"/>
        </w:rPr>
        <w:t xml:space="preserve"> 2022/120</w:t>
      </w:r>
    </w:p>
    <w:p w14:paraId="50168347" w14:textId="77777777" w:rsidR="00874B13" w:rsidRPr="00C04DB7" w:rsidRDefault="00874B13" w:rsidP="00874B13">
      <w:pPr>
        <w:pStyle w:val="NoSpacing"/>
        <w:rPr>
          <w:rFonts w:ascii="Times New Roman" w:hAnsi="Times New Roman" w:cs="Times New Roman"/>
          <w:sz w:val="24"/>
          <w:szCs w:val="24"/>
        </w:rPr>
      </w:pPr>
    </w:p>
    <w:p w14:paraId="0AB71FF3" w14:textId="77777777" w:rsidR="00874B13" w:rsidRPr="00C04DB7" w:rsidRDefault="00874B13" w:rsidP="00874B13">
      <w:pPr>
        <w:pStyle w:val="NoSpacing"/>
        <w:rPr>
          <w:rFonts w:ascii="Times New Roman" w:hAnsi="Times New Roman" w:cs="Times New Roman"/>
          <w:b/>
          <w:bCs/>
          <w:sz w:val="24"/>
          <w:szCs w:val="24"/>
        </w:rPr>
      </w:pPr>
      <w:r w:rsidRPr="00C04DB7">
        <w:rPr>
          <w:rFonts w:ascii="Times New Roman" w:hAnsi="Times New Roman" w:cs="Times New Roman"/>
          <w:b/>
          <w:bCs/>
          <w:sz w:val="24"/>
          <w:szCs w:val="24"/>
        </w:rPr>
        <w:t>Who is conducting the research?</w:t>
      </w:r>
    </w:p>
    <w:p w14:paraId="2E5168FF" w14:textId="77777777" w:rsidR="00874B13" w:rsidRPr="00C04DB7" w:rsidRDefault="00874B13" w:rsidP="00874B13">
      <w:pPr>
        <w:pStyle w:val="NoSpacing"/>
        <w:rPr>
          <w:rFonts w:ascii="Times New Roman" w:hAnsi="Times New Roman" w:cs="Times New Roman"/>
          <w:sz w:val="24"/>
          <w:szCs w:val="24"/>
        </w:rPr>
      </w:pPr>
      <w:r w:rsidRPr="00C04DB7">
        <w:rPr>
          <w:rFonts w:ascii="Times New Roman" w:hAnsi="Times New Roman" w:cs="Times New Roman"/>
          <w:sz w:val="24"/>
          <w:szCs w:val="24"/>
        </w:rPr>
        <w:t>Lauren Ball</w:t>
      </w:r>
    </w:p>
    <w:p w14:paraId="0435CF90" w14:textId="77777777" w:rsidR="00874B13" w:rsidRPr="00006D36" w:rsidRDefault="00874B13" w:rsidP="00874B13">
      <w:pPr>
        <w:pStyle w:val="BodyText3"/>
        <w:widowControl w:val="0"/>
        <w:rPr>
          <w:b w:val="0"/>
          <w:bCs w:val="0"/>
          <w:spacing w:val="-4"/>
        </w:rPr>
      </w:pPr>
      <w:r>
        <w:rPr>
          <w:b w:val="0"/>
          <w:bCs w:val="0"/>
          <w:spacing w:val="-4"/>
        </w:rPr>
        <w:t>School of Health Sciences and Social Work</w:t>
      </w:r>
    </w:p>
    <w:p w14:paraId="1F688162" w14:textId="4BB54874" w:rsidR="00874B13" w:rsidRPr="00C04DB7" w:rsidRDefault="00874B13" w:rsidP="00563667">
      <w:pPr>
        <w:pStyle w:val="NoSpacing"/>
        <w:tabs>
          <w:tab w:val="left" w:pos="5643"/>
        </w:tabs>
        <w:rPr>
          <w:rFonts w:ascii="Times New Roman" w:hAnsi="Times New Roman" w:cs="Times New Roman"/>
          <w:sz w:val="24"/>
          <w:szCs w:val="24"/>
        </w:rPr>
      </w:pPr>
      <w:r w:rsidRPr="00C04DB7">
        <w:rPr>
          <w:rFonts w:ascii="Times New Roman" w:hAnsi="Times New Roman" w:cs="Times New Roman"/>
          <w:sz w:val="24"/>
          <w:szCs w:val="24"/>
        </w:rPr>
        <w:t xml:space="preserve">Contact Email: </w:t>
      </w:r>
      <w:bookmarkStart w:id="0" w:name="_Hlk95931085"/>
      <w:r w:rsidRPr="00C04DB7">
        <w:rPr>
          <w:rFonts w:ascii="Times New Roman" w:hAnsi="Times New Roman" w:cs="Times New Roman"/>
          <w:sz w:val="24"/>
          <w:szCs w:val="24"/>
        </w:rPr>
        <w:t>l.ball@griffith.edu.au</w:t>
      </w:r>
      <w:bookmarkEnd w:id="0"/>
      <w:r w:rsidR="00563667">
        <w:rPr>
          <w:rFonts w:ascii="Times New Roman" w:hAnsi="Times New Roman" w:cs="Times New Roman"/>
          <w:sz w:val="24"/>
          <w:szCs w:val="24"/>
        </w:rPr>
        <w:tab/>
      </w:r>
    </w:p>
    <w:p w14:paraId="07385DAE" w14:textId="77777777" w:rsidR="00874B13" w:rsidRPr="00C04DB7" w:rsidRDefault="00874B13" w:rsidP="00874B13">
      <w:pPr>
        <w:pStyle w:val="NoSpacing"/>
        <w:spacing w:before="240"/>
        <w:rPr>
          <w:rFonts w:ascii="Times New Roman" w:hAnsi="Times New Roman" w:cs="Times New Roman"/>
          <w:sz w:val="24"/>
          <w:szCs w:val="24"/>
        </w:rPr>
      </w:pPr>
      <w:r w:rsidRPr="00C04DB7">
        <w:rPr>
          <w:rFonts w:ascii="Times New Roman" w:hAnsi="Times New Roman" w:cs="Times New Roman"/>
          <w:sz w:val="24"/>
          <w:szCs w:val="24"/>
        </w:rPr>
        <w:t xml:space="preserve">Lauren Raumer-Monteith </w:t>
      </w:r>
    </w:p>
    <w:p w14:paraId="186E7DDB" w14:textId="77777777" w:rsidR="00874B13" w:rsidRPr="00C04DB7" w:rsidRDefault="00874B13" w:rsidP="00874B13">
      <w:pPr>
        <w:pStyle w:val="NoSpacing"/>
        <w:rPr>
          <w:rFonts w:ascii="Times New Roman" w:hAnsi="Times New Roman" w:cs="Times New Roman"/>
          <w:sz w:val="24"/>
          <w:szCs w:val="24"/>
        </w:rPr>
      </w:pPr>
      <w:r w:rsidRPr="00C04DB7">
        <w:rPr>
          <w:rFonts w:ascii="Times New Roman" w:hAnsi="Times New Roman" w:cs="Times New Roman"/>
          <w:sz w:val="24"/>
          <w:szCs w:val="24"/>
        </w:rPr>
        <w:t xml:space="preserve">Bachelor of Nutrition and Dietetics </w:t>
      </w:r>
      <w:r>
        <w:rPr>
          <w:rFonts w:ascii="Times New Roman" w:hAnsi="Times New Roman" w:cs="Times New Roman"/>
          <w:sz w:val="24"/>
          <w:szCs w:val="24"/>
        </w:rPr>
        <w:t>(Honours)</w:t>
      </w:r>
    </w:p>
    <w:p w14:paraId="61DF0363" w14:textId="77777777" w:rsidR="00874B13" w:rsidRPr="00C04DB7" w:rsidRDefault="00874B13" w:rsidP="00874B13">
      <w:pPr>
        <w:pStyle w:val="NoSpacing"/>
        <w:rPr>
          <w:rFonts w:ascii="Times New Roman" w:hAnsi="Times New Roman" w:cs="Times New Roman"/>
          <w:sz w:val="24"/>
          <w:szCs w:val="24"/>
        </w:rPr>
      </w:pPr>
      <w:r w:rsidRPr="00C04DB7">
        <w:rPr>
          <w:rFonts w:ascii="Times New Roman" w:hAnsi="Times New Roman" w:cs="Times New Roman"/>
          <w:sz w:val="24"/>
          <w:szCs w:val="24"/>
        </w:rPr>
        <w:t>Contact Email: lauren.raumer-monteith@griffithuni.edu.au</w:t>
      </w:r>
    </w:p>
    <w:p w14:paraId="4391DC15" w14:textId="77777777" w:rsidR="00874B13" w:rsidRPr="00C04DB7" w:rsidRDefault="00874B13" w:rsidP="00874B13">
      <w:pPr>
        <w:pStyle w:val="NoSpacing"/>
        <w:rPr>
          <w:rFonts w:ascii="Times New Roman" w:hAnsi="Times New Roman" w:cs="Times New Roman"/>
          <w:sz w:val="24"/>
          <w:szCs w:val="24"/>
        </w:rPr>
      </w:pPr>
    </w:p>
    <w:p w14:paraId="4DB4F9C7" w14:textId="77777777" w:rsidR="00874B13" w:rsidRPr="00C04DB7" w:rsidRDefault="00874B13" w:rsidP="00874B13">
      <w:pPr>
        <w:pStyle w:val="NoSpacing"/>
        <w:rPr>
          <w:rFonts w:ascii="Times New Roman" w:hAnsi="Times New Roman" w:cs="Times New Roman"/>
          <w:b/>
          <w:bCs/>
          <w:sz w:val="24"/>
          <w:szCs w:val="24"/>
        </w:rPr>
      </w:pPr>
      <w:r w:rsidRPr="00C04DB7">
        <w:rPr>
          <w:rFonts w:ascii="Times New Roman" w:hAnsi="Times New Roman" w:cs="Times New Roman"/>
          <w:b/>
          <w:bCs/>
          <w:sz w:val="24"/>
          <w:szCs w:val="24"/>
        </w:rPr>
        <w:t>Why is the research being conducted?</w:t>
      </w:r>
    </w:p>
    <w:p w14:paraId="32DF3391" w14:textId="77777777" w:rsidR="00874B13" w:rsidRPr="00C04DB7" w:rsidRDefault="00874B13" w:rsidP="00874B13">
      <w:pPr>
        <w:pStyle w:val="NoSpacing"/>
        <w:rPr>
          <w:rFonts w:ascii="Times New Roman" w:hAnsi="Times New Roman" w:cs="Times New Roman"/>
          <w:sz w:val="24"/>
          <w:szCs w:val="24"/>
        </w:rPr>
      </w:pPr>
      <w:r>
        <w:rPr>
          <w:rFonts w:ascii="Times New Roman" w:hAnsi="Times New Roman" w:cs="Times New Roman"/>
          <w:sz w:val="24"/>
          <w:szCs w:val="24"/>
        </w:rPr>
        <w:t xml:space="preserve">General practice is a key setting for helping Australians with behaviour change for healthy lifestyles, such as smoking, nutrition, alcohol consumption and physical activity. </w:t>
      </w:r>
      <w:r w:rsidRPr="00C04DB7">
        <w:rPr>
          <w:rFonts w:ascii="Times New Roman" w:hAnsi="Times New Roman" w:cs="Times New Roman"/>
          <w:sz w:val="24"/>
          <w:szCs w:val="24"/>
        </w:rPr>
        <w:t xml:space="preserve">Continuing </w:t>
      </w:r>
      <w:r>
        <w:rPr>
          <w:rFonts w:ascii="Times New Roman" w:hAnsi="Times New Roman" w:cs="Times New Roman"/>
          <w:sz w:val="24"/>
          <w:szCs w:val="24"/>
        </w:rPr>
        <w:t xml:space="preserve">professional development </w:t>
      </w:r>
      <w:r w:rsidRPr="00C04DB7">
        <w:rPr>
          <w:rFonts w:ascii="Times New Roman" w:hAnsi="Times New Roman" w:cs="Times New Roman"/>
          <w:sz w:val="24"/>
          <w:szCs w:val="24"/>
        </w:rPr>
        <w:t xml:space="preserve">is essential for clinicians to keep a breadth of the latest information and assist patients. </w:t>
      </w:r>
      <w:r>
        <w:rPr>
          <w:rFonts w:ascii="Times New Roman" w:hAnsi="Times New Roman" w:cs="Times New Roman"/>
          <w:sz w:val="24"/>
          <w:szCs w:val="24"/>
        </w:rPr>
        <w:t xml:space="preserve">Queensland Health has developed an e-learning suite designed to assist clinicians to support patients with behaviour change. The suite was designed specifically for clinicians in hospital settings, however, its utility in general practice remains unknown. </w:t>
      </w:r>
      <w:r w:rsidRPr="00C04DB7">
        <w:rPr>
          <w:rFonts w:ascii="Times New Roman" w:hAnsi="Times New Roman" w:cs="Times New Roman"/>
          <w:sz w:val="24"/>
          <w:szCs w:val="24"/>
        </w:rPr>
        <w:t xml:space="preserve">This project aims to investigate the perceptions of general practitioners and practice nurses on the e-learning suite developed by Queensland Health. </w:t>
      </w:r>
    </w:p>
    <w:p w14:paraId="37CA0736" w14:textId="77777777" w:rsidR="00874B13" w:rsidRPr="00C04DB7" w:rsidRDefault="00874B13" w:rsidP="00874B13">
      <w:pPr>
        <w:pStyle w:val="NoSpacing"/>
        <w:rPr>
          <w:rFonts w:ascii="Times New Roman" w:hAnsi="Times New Roman" w:cs="Times New Roman"/>
          <w:sz w:val="24"/>
          <w:szCs w:val="24"/>
        </w:rPr>
      </w:pPr>
    </w:p>
    <w:p w14:paraId="5C836BAC" w14:textId="77777777" w:rsidR="00874B13" w:rsidRPr="00C04DB7" w:rsidRDefault="00874B13" w:rsidP="00874B13">
      <w:pPr>
        <w:pStyle w:val="NoSpacing"/>
        <w:rPr>
          <w:rFonts w:ascii="Times New Roman" w:hAnsi="Times New Roman" w:cs="Times New Roman"/>
          <w:b/>
          <w:bCs/>
          <w:sz w:val="24"/>
          <w:szCs w:val="24"/>
        </w:rPr>
      </w:pPr>
      <w:r w:rsidRPr="00C04DB7">
        <w:rPr>
          <w:rFonts w:ascii="Times New Roman" w:hAnsi="Times New Roman" w:cs="Times New Roman"/>
          <w:b/>
          <w:bCs/>
          <w:sz w:val="24"/>
          <w:szCs w:val="24"/>
        </w:rPr>
        <w:t>The basis by which participants will be selected or screened</w:t>
      </w:r>
    </w:p>
    <w:p w14:paraId="38C68325" w14:textId="77777777" w:rsidR="00874B13" w:rsidRPr="00C04DB7" w:rsidRDefault="00874B13" w:rsidP="00874B13">
      <w:pPr>
        <w:pStyle w:val="NoSpacing"/>
        <w:rPr>
          <w:rFonts w:ascii="Times New Roman" w:hAnsi="Times New Roman" w:cs="Times New Roman"/>
          <w:sz w:val="24"/>
          <w:szCs w:val="24"/>
        </w:rPr>
      </w:pPr>
      <w:r w:rsidRPr="00C04DB7">
        <w:rPr>
          <w:rFonts w:ascii="Times New Roman" w:hAnsi="Times New Roman" w:cs="Times New Roman"/>
          <w:sz w:val="24"/>
          <w:szCs w:val="24"/>
        </w:rPr>
        <w:t xml:space="preserve">We are seeking </w:t>
      </w:r>
      <w:r>
        <w:rPr>
          <w:rFonts w:ascii="Times New Roman" w:hAnsi="Times New Roman" w:cs="Times New Roman"/>
          <w:sz w:val="24"/>
          <w:szCs w:val="24"/>
        </w:rPr>
        <w:t>G</w:t>
      </w:r>
      <w:r w:rsidRPr="00C04DB7">
        <w:rPr>
          <w:rFonts w:ascii="Times New Roman" w:hAnsi="Times New Roman" w:cs="Times New Roman"/>
          <w:sz w:val="24"/>
          <w:szCs w:val="24"/>
        </w:rPr>
        <w:t xml:space="preserve">eneral </w:t>
      </w:r>
      <w:r>
        <w:rPr>
          <w:rFonts w:ascii="Times New Roman" w:hAnsi="Times New Roman" w:cs="Times New Roman"/>
          <w:sz w:val="24"/>
          <w:szCs w:val="24"/>
        </w:rPr>
        <w:t>P</w:t>
      </w:r>
      <w:r w:rsidRPr="00C04DB7">
        <w:rPr>
          <w:rFonts w:ascii="Times New Roman" w:hAnsi="Times New Roman" w:cs="Times New Roman"/>
          <w:sz w:val="24"/>
          <w:szCs w:val="24"/>
        </w:rPr>
        <w:t xml:space="preserve">ractitioners and </w:t>
      </w:r>
      <w:r>
        <w:rPr>
          <w:rFonts w:ascii="Times New Roman" w:hAnsi="Times New Roman" w:cs="Times New Roman"/>
          <w:sz w:val="24"/>
          <w:szCs w:val="24"/>
        </w:rPr>
        <w:t>P</w:t>
      </w:r>
      <w:r w:rsidRPr="00C04DB7">
        <w:rPr>
          <w:rFonts w:ascii="Times New Roman" w:hAnsi="Times New Roman" w:cs="Times New Roman"/>
          <w:sz w:val="24"/>
          <w:szCs w:val="24"/>
        </w:rPr>
        <w:t xml:space="preserve">ractice </w:t>
      </w:r>
      <w:r>
        <w:rPr>
          <w:rFonts w:ascii="Times New Roman" w:hAnsi="Times New Roman" w:cs="Times New Roman"/>
          <w:sz w:val="24"/>
          <w:szCs w:val="24"/>
        </w:rPr>
        <w:t>N</w:t>
      </w:r>
      <w:r w:rsidRPr="00C04DB7">
        <w:rPr>
          <w:rFonts w:ascii="Times New Roman" w:hAnsi="Times New Roman" w:cs="Times New Roman"/>
          <w:sz w:val="24"/>
          <w:szCs w:val="24"/>
        </w:rPr>
        <w:t>urses who are currently actively working in general practice</w:t>
      </w:r>
      <w:r>
        <w:rPr>
          <w:rFonts w:ascii="Times New Roman" w:hAnsi="Times New Roman" w:cs="Times New Roman"/>
          <w:sz w:val="24"/>
          <w:szCs w:val="24"/>
        </w:rPr>
        <w:t xml:space="preserve"> in Queensland</w:t>
      </w:r>
      <w:r w:rsidRPr="00C04DB7">
        <w:rPr>
          <w:rFonts w:ascii="Times New Roman" w:hAnsi="Times New Roman" w:cs="Times New Roman"/>
          <w:sz w:val="24"/>
          <w:szCs w:val="24"/>
        </w:rPr>
        <w:t xml:space="preserve">. </w:t>
      </w:r>
    </w:p>
    <w:p w14:paraId="32A1FE3B" w14:textId="77777777" w:rsidR="00874B13" w:rsidRPr="00C04DB7" w:rsidRDefault="00874B13" w:rsidP="00874B13">
      <w:pPr>
        <w:pStyle w:val="NoSpacing"/>
        <w:rPr>
          <w:rFonts w:ascii="Times New Roman" w:hAnsi="Times New Roman" w:cs="Times New Roman"/>
          <w:sz w:val="24"/>
          <w:szCs w:val="24"/>
        </w:rPr>
      </w:pPr>
    </w:p>
    <w:p w14:paraId="0BA2E478" w14:textId="77777777" w:rsidR="00874B13" w:rsidRPr="00C04DB7" w:rsidRDefault="00874B13" w:rsidP="00874B13">
      <w:pPr>
        <w:pStyle w:val="NoSpacing"/>
        <w:rPr>
          <w:rFonts w:ascii="Times New Roman" w:hAnsi="Times New Roman" w:cs="Times New Roman"/>
          <w:b/>
          <w:bCs/>
          <w:sz w:val="24"/>
          <w:szCs w:val="24"/>
        </w:rPr>
      </w:pPr>
      <w:r w:rsidRPr="00C04DB7">
        <w:rPr>
          <w:rFonts w:ascii="Times New Roman" w:hAnsi="Times New Roman" w:cs="Times New Roman"/>
          <w:b/>
          <w:bCs/>
          <w:sz w:val="24"/>
          <w:szCs w:val="24"/>
        </w:rPr>
        <w:t>What you will be asked to do</w:t>
      </w:r>
    </w:p>
    <w:p w14:paraId="03238A91" w14:textId="4F6D8914" w:rsidR="00874B13" w:rsidRPr="00C04DB7" w:rsidRDefault="00874B13" w:rsidP="00874B13">
      <w:pPr>
        <w:pStyle w:val="NoSpacing"/>
        <w:rPr>
          <w:rFonts w:ascii="Times New Roman" w:hAnsi="Times New Roman" w:cs="Times New Roman"/>
          <w:sz w:val="24"/>
          <w:szCs w:val="24"/>
        </w:rPr>
      </w:pPr>
      <w:r w:rsidRPr="00C04DB7">
        <w:rPr>
          <w:rFonts w:ascii="Times New Roman" w:hAnsi="Times New Roman" w:cs="Times New Roman"/>
          <w:sz w:val="24"/>
          <w:szCs w:val="24"/>
        </w:rPr>
        <w:t xml:space="preserve">You will be invited to participate in a Microsoft Teams interview (approximately </w:t>
      </w:r>
      <w:r w:rsidR="006754B7">
        <w:rPr>
          <w:rFonts w:ascii="Times New Roman" w:hAnsi="Times New Roman" w:cs="Times New Roman"/>
          <w:sz w:val="24"/>
          <w:szCs w:val="24"/>
        </w:rPr>
        <w:t>45 minutes</w:t>
      </w:r>
      <w:r w:rsidRPr="00C04DB7">
        <w:rPr>
          <w:rFonts w:ascii="Times New Roman" w:hAnsi="Times New Roman" w:cs="Times New Roman"/>
          <w:sz w:val="24"/>
          <w:szCs w:val="24"/>
        </w:rPr>
        <w:t>)</w:t>
      </w:r>
      <w:r w:rsidR="00913973">
        <w:rPr>
          <w:rFonts w:ascii="Times New Roman" w:hAnsi="Times New Roman" w:cs="Times New Roman"/>
          <w:sz w:val="24"/>
          <w:szCs w:val="24"/>
        </w:rPr>
        <w:t>. Participants will be reimbursed for their time with a</w:t>
      </w:r>
      <w:r w:rsidR="001B618B">
        <w:rPr>
          <w:rFonts w:ascii="Times New Roman" w:hAnsi="Times New Roman" w:cs="Times New Roman"/>
          <w:sz w:val="24"/>
          <w:szCs w:val="24"/>
        </w:rPr>
        <w:t xml:space="preserve"> </w:t>
      </w:r>
      <w:r w:rsidRPr="00C04DB7">
        <w:rPr>
          <w:rFonts w:ascii="Times New Roman" w:hAnsi="Times New Roman" w:cs="Times New Roman"/>
          <w:sz w:val="24"/>
          <w:szCs w:val="24"/>
        </w:rPr>
        <w:t>$</w:t>
      </w:r>
      <w:r>
        <w:rPr>
          <w:rFonts w:ascii="Times New Roman" w:hAnsi="Times New Roman" w:cs="Times New Roman"/>
          <w:sz w:val="24"/>
          <w:szCs w:val="24"/>
        </w:rPr>
        <w:t>1</w:t>
      </w:r>
      <w:r w:rsidRPr="00C04DB7">
        <w:rPr>
          <w:rFonts w:ascii="Times New Roman" w:hAnsi="Times New Roman" w:cs="Times New Roman"/>
          <w:sz w:val="24"/>
          <w:szCs w:val="24"/>
        </w:rPr>
        <w:t xml:space="preserve">00 Coles Myer gift </w:t>
      </w:r>
      <w:r w:rsidR="00745466">
        <w:rPr>
          <w:rFonts w:ascii="Times New Roman" w:hAnsi="Times New Roman" w:cs="Times New Roman"/>
          <w:sz w:val="24"/>
          <w:szCs w:val="24"/>
        </w:rPr>
        <w:t>card</w:t>
      </w:r>
      <w:r w:rsidR="001B618B">
        <w:rPr>
          <w:rFonts w:ascii="Times New Roman" w:hAnsi="Times New Roman" w:cs="Times New Roman"/>
          <w:sz w:val="24"/>
          <w:szCs w:val="24"/>
        </w:rPr>
        <w:t xml:space="preserve"> </w:t>
      </w:r>
      <w:r w:rsidR="00E12249">
        <w:rPr>
          <w:rFonts w:ascii="Times New Roman" w:hAnsi="Times New Roman" w:cs="Times New Roman"/>
          <w:sz w:val="24"/>
          <w:szCs w:val="24"/>
        </w:rPr>
        <w:t>post data collection on</w:t>
      </w:r>
      <w:r w:rsidR="00831119">
        <w:rPr>
          <w:rFonts w:ascii="Times New Roman" w:hAnsi="Times New Roman" w:cs="Times New Roman"/>
          <w:sz w:val="24"/>
          <w:szCs w:val="24"/>
        </w:rPr>
        <w:t xml:space="preserve"> May 30</w:t>
      </w:r>
      <w:r w:rsidR="00E12249">
        <w:rPr>
          <w:rFonts w:ascii="Times New Roman" w:hAnsi="Times New Roman" w:cs="Times New Roman"/>
          <w:sz w:val="24"/>
          <w:szCs w:val="24"/>
        </w:rPr>
        <w:t xml:space="preserve">. </w:t>
      </w:r>
      <w:r w:rsidRPr="00C04DB7">
        <w:rPr>
          <w:rFonts w:ascii="Times New Roman" w:hAnsi="Times New Roman" w:cs="Times New Roman"/>
          <w:sz w:val="24"/>
          <w:szCs w:val="24"/>
        </w:rPr>
        <w:t xml:space="preserve">To register your interest in the study, please </w:t>
      </w:r>
      <w:r>
        <w:rPr>
          <w:rFonts w:ascii="Times New Roman" w:hAnsi="Times New Roman" w:cs="Times New Roman"/>
          <w:sz w:val="24"/>
          <w:szCs w:val="24"/>
        </w:rPr>
        <w:t>contact the honours research student via the provided email.</w:t>
      </w:r>
    </w:p>
    <w:p w14:paraId="05878E48" w14:textId="77777777" w:rsidR="00874B13" w:rsidRPr="00C04DB7" w:rsidRDefault="00874B13" w:rsidP="00874B13">
      <w:pPr>
        <w:pStyle w:val="NoSpacing"/>
        <w:rPr>
          <w:rFonts w:ascii="Times New Roman" w:hAnsi="Times New Roman" w:cs="Times New Roman"/>
          <w:sz w:val="24"/>
          <w:szCs w:val="24"/>
        </w:rPr>
      </w:pPr>
    </w:p>
    <w:p w14:paraId="3C6A1D13" w14:textId="4E6D70D4" w:rsidR="00874B13" w:rsidRPr="00CB1C70" w:rsidRDefault="00874B13" w:rsidP="00874B13">
      <w:pPr>
        <w:pStyle w:val="NoSpacing"/>
        <w:rPr>
          <w:rFonts w:ascii="Times New Roman" w:hAnsi="Times New Roman" w:cs="Times New Roman"/>
          <w:sz w:val="24"/>
          <w:szCs w:val="24"/>
        </w:rPr>
      </w:pPr>
      <w:r>
        <w:rPr>
          <w:rFonts w:ascii="Times New Roman" w:hAnsi="Times New Roman" w:cs="Times New Roman"/>
          <w:sz w:val="24"/>
          <w:szCs w:val="24"/>
        </w:rPr>
        <w:t xml:space="preserve">A follow-up email will be sent to you providing the required documentation, hyperlinks to Microsoft Teams and the Queensland Health e-learning suite, and a confirmed interview time. </w:t>
      </w:r>
      <w:r w:rsidRPr="00C04DB7">
        <w:rPr>
          <w:rFonts w:ascii="Times New Roman" w:hAnsi="Times New Roman" w:cs="Times New Roman"/>
          <w:sz w:val="24"/>
          <w:szCs w:val="24"/>
        </w:rPr>
        <w:t>After receiving a follow-up email, you will be asked to download and install Microsoft Teams on your computer</w:t>
      </w:r>
      <w:r>
        <w:rPr>
          <w:rFonts w:ascii="Times New Roman" w:hAnsi="Times New Roman" w:cs="Times New Roman"/>
          <w:sz w:val="24"/>
          <w:szCs w:val="24"/>
        </w:rPr>
        <w:t xml:space="preserve"> and accept the interview invitation</w:t>
      </w:r>
      <w:r w:rsidRPr="00C04DB7">
        <w:rPr>
          <w:rFonts w:ascii="Times New Roman" w:hAnsi="Times New Roman" w:cs="Times New Roman"/>
          <w:sz w:val="24"/>
          <w:szCs w:val="24"/>
        </w:rPr>
        <w:t>. An account will need to be made with the Queensland Health e-learning suite and have the navigated to the ‘</w:t>
      </w:r>
      <w:r w:rsidR="00A9753B">
        <w:rPr>
          <w:rFonts w:ascii="Times New Roman" w:hAnsi="Times New Roman" w:cs="Times New Roman"/>
          <w:sz w:val="24"/>
          <w:szCs w:val="24"/>
        </w:rPr>
        <w:t>Brief Interventions: N</w:t>
      </w:r>
      <w:r w:rsidRPr="00C04DB7">
        <w:rPr>
          <w:rFonts w:ascii="Times New Roman" w:hAnsi="Times New Roman" w:cs="Times New Roman"/>
          <w:sz w:val="24"/>
          <w:szCs w:val="24"/>
        </w:rPr>
        <w:t xml:space="preserve">utrition and </w:t>
      </w:r>
      <w:r w:rsidR="00A9753B">
        <w:rPr>
          <w:rFonts w:ascii="Times New Roman" w:hAnsi="Times New Roman" w:cs="Times New Roman"/>
          <w:sz w:val="24"/>
          <w:szCs w:val="24"/>
        </w:rPr>
        <w:t>P</w:t>
      </w:r>
      <w:r w:rsidRPr="00C04DB7">
        <w:rPr>
          <w:rFonts w:ascii="Times New Roman" w:hAnsi="Times New Roman" w:cs="Times New Roman"/>
          <w:sz w:val="24"/>
          <w:szCs w:val="24"/>
        </w:rPr>
        <w:t xml:space="preserve">hysical </w:t>
      </w:r>
      <w:r w:rsidR="00A9753B">
        <w:rPr>
          <w:rFonts w:ascii="Times New Roman" w:hAnsi="Times New Roman" w:cs="Times New Roman"/>
          <w:sz w:val="24"/>
          <w:szCs w:val="24"/>
        </w:rPr>
        <w:t>A</w:t>
      </w:r>
      <w:r w:rsidRPr="00C04DB7">
        <w:rPr>
          <w:rFonts w:ascii="Times New Roman" w:hAnsi="Times New Roman" w:cs="Times New Roman"/>
          <w:sz w:val="24"/>
          <w:szCs w:val="24"/>
        </w:rPr>
        <w:t>ctivity’ module prior to the interview. During the interview, you will be asked to share your screen while completing the ‘</w:t>
      </w:r>
      <w:r w:rsidR="00A22DC0">
        <w:rPr>
          <w:rFonts w:ascii="Times New Roman" w:hAnsi="Times New Roman" w:cs="Times New Roman"/>
          <w:sz w:val="24"/>
          <w:szCs w:val="24"/>
        </w:rPr>
        <w:t>Brief Interventions: N</w:t>
      </w:r>
      <w:r w:rsidRPr="00C04DB7">
        <w:rPr>
          <w:rFonts w:ascii="Times New Roman" w:hAnsi="Times New Roman" w:cs="Times New Roman"/>
          <w:sz w:val="24"/>
          <w:szCs w:val="24"/>
        </w:rPr>
        <w:t xml:space="preserve">utrition and </w:t>
      </w:r>
      <w:r w:rsidR="00A22DC0">
        <w:rPr>
          <w:rFonts w:ascii="Times New Roman" w:hAnsi="Times New Roman" w:cs="Times New Roman"/>
          <w:sz w:val="24"/>
          <w:szCs w:val="24"/>
        </w:rPr>
        <w:t>P</w:t>
      </w:r>
      <w:r w:rsidRPr="00C04DB7">
        <w:rPr>
          <w:rFonts w:ascii="Times New Roman" w:hAnsi="Times New Roman" w:cs="Times New Roman"/>
          <w:sz w:val="24"/>
          <w:szCs w:val="24"/>
        </w:rPr>
        <w:t xml:space="preserve">hysical </w:t>
      </w:r>
      <w:r w:rsidR="00A22DC0">
        <w:rPr>
          <w:rFonts w:ascii="Times New Roman" w:hAnsi="Times New Roman" w:cs="Times New Roman"/>
          <w:sz w:val="24"/>
          <w:szCs w:val="24"/>
        </w:rPr>
        <w:t>A</w:t>
      </w:r>
      <w:r w:rsidRPr="00C04DB7">
        <w:rPr>
          <w:rFonts w:ascii="Times New Roman" w:hAnsi="Times New Roman" w:cs="Times New Roman"/>
          <w:sz w:val="24"/>
          <w:szCs w:val="24"/>
        </w:rPr>
        <w:t>ctivity’ module of the Queensland Health e-learning suite. The facilitator will ask questions related to the module as you progress through it. These interviews will be audio and video recorded and transcribed using Microsoft Teams. Once transcription accuracy has been checked, the transcript will be emailed to participants upon completion. Participants may request for the alteration or removal of responses.</w:t>
      </w:r>
    </w:p>
    <w:p w14:paraId="4DEA4639" w14:textId="210A3ECB" w:rsidR="00874B13" w:rsidRDefault="00874B13" w:rsidP="00874B13">
      <w:pPr>
        <w:pStyle w:val="NoSpacing"/>
        <w:rPr>
          <w:rFonts w:ascii="Times New Roman" w:hAnsi="Times New Roman" w:cs="Times New Roman"/>
          <w:b/>
          <w:bCs/>
          <w:sz w:val="24"/>
          <w:szCs w:val="24"/>
        </w:rPr>
      </w:pPr>
    </w:p>
    <w:p w14:paraId="2117A91F" w14:textId="77777777" w:rsidR="00874B13" w:rsidRDefault="00874B13" w:rsidP="00874B13">
      <w:pPr>
        <w:pStyle w:val="NoSpacing"/>
        <w:rPr>
          <w:rFonts w:ascii="Times New Roman" w:hAnsi="Times New Roman" w:cs="Times New Roman"/>
          <w:b/>
          <w:bCs/>
          <w:sz w:val="24"/>
          <w:szCs w:val="24"/>
        </w:rPr>
      </w:pPr>
    </w:p>
    <w:p w14:paraId="7A187906" w14:textId="77777777" w:rsidR="00745466" w:rsidRDefault="00745466" w:rsidP="00874B13">
      <w:pPr>
        <w:pStyle w:val="NoSpacing"/>
        <w:rPr>
          <w:rFonts w:ascii="Times New Roman" w:hAnsi="Times New Roman" w:cs="Times New Roman"/>
          <w:b/>
          <w:bCs/>
          <w:sz w:val="24"/>
          <w:szCs w:val="24"/>
        </w:rPr>
        <w:sectPr w:rsidR="00745466" w:rsidSect="00745466">
          <w:headerReference w:type="first" r:id="rId11"/>
          <w:pgSz w:w="11906" w:h="16838"/>
          <w:pgMar w:top="1361" w:right="1418" w:bottom="1361" w:left="1418" w:header="709" w:footer="709" w:gutter="0"/>
          <w:cols w:space="708"/>
          <w:rtlGutter/>
          <w:docGrid w:linePitch="360"/>
        </w:sectPr>
      </w:pPr>
    </w:p>
    <w:p w14:paraId="2F94CB94" w14:textId="7808F262" w:rsidR="00874B13" w:rsidRPr="00C04DB7" w:rsidRDefault="00874B13" w:rsidP="00874B13">
      <w:pPr>
        <w:pStyle w:val="NoSpacing"/>
        <w:rPr>
          <w:rFonts w:ascii="Times New Roman" w:hAnsi="Times New Roman" w:cs="Times New Roman"/>
          <w:b/>
          <w:bCs/>
          <w:sz w:val="24"/>
          <w:szCs w:val="24"/>
        </w:rPr>
      </w:pPr>
      <w:r w:rsidRPr="00C04DB7">
        <w:rPr>
          <w:rFonts w:ascii="Times New Roman" w:hAnsi="Times New Roman" w:cs="Times New Roman"/>
          <w:b/>
          <w:bCs/>
          <w:sz w:val="24"/>
          <w:szCs w:val="24"/>
        </w:rPr>
        <w:lastRenderedPageBreak/>
        <w:t>The expected benefits of the research</w:t>
      </w:r>
    </w:p>
    <w:p w14:paraId="7A52C28E" w14:textId="77777777" w:rsidR="00874B13" w:rsidRPr="00C04DB7" w:rsidRDefault="00874B13" w:rsidP="00874B13">
      <w:pPr>
        <w:pStyle w:val="NoSpacing"/>
        <w:rPr>
          <w:rFonts w:ascii="Times New Roman" w:hAnsi="Times New Roman" w:cs="Times New Roman"/>
          <w:sz w:val="24"/>
          <w:szCs w:val="24"/>
        </w:rPr>
      </w:pPr>
      <w:r w:rsidRPr="00C04DB7">
        <w:rPr>
          <w:rFonts w:ascii="Times New Roman" w:hAnsi="Times New Roman" w:cs="Times New Roman"/>
          <w:sz w:val="24"/>
          <w:szCs w:val="24"/>
        </w:rPr>
        <w:t>This research will be used to help determine the feasibility and acceptability of the Queensland Health e-learning suite for continu</w:t>
      </w:r>
      <w:r>
        <w:rPr>
          <w:rFonts w:ascii="Times New Roman" w:hAnsi="Times New Roman" w:cs="Times New Roman"/>
          <w:sz w:val="24"/>
          <w:szCs w:val="24"/>
        </w:rPr>
        <w:t>ing</w:t>
      </w:r>
      <w:r w:rsidRPr="00C04DB7">
        <w:rPr>
          <w:rFonts w:ascii="Times New Roman" w:hAnsi="Times New Roman" w:cs="Times New Roman"/>
          <w:sz w:val="24"/>
          <w:szCs w:val="24"/>
        </w:rPr>
        <w:t xml:space="preserve"> professional development by general practitioners and practice nurses. All information and results obtained through the study will be used as part of the research student’s dissertation </w:t>
      </w:r>
      <w:r>
        <w:rPr>
          <w:rFonts w:ascii="Times New Roman" w:hAnsi="Times New Roman" w:cs="Times New Roman"/>
          <w:sz w:val="24"/>
          <w:szCs w:val="24"/>
        </w:rPr>
        <w:t>as part of the</w:t>
      </w:r>
      <w:r w:rsidRPr="00C04DB7">
        <w:rPr>
          <w:rFonts w:ascii="Times New Roman" w:hAnsi="Times New Roman" w:cs="Times New Roman"/>
          <w:sz w:val="24"/>
          <w:szCs w:val="24"/>
        </w:rPr>
        <w:t xml:space="preserve"> Bachelor of Nutrition and Dietetics (Honours)</w:t>
      </w:r>
      <w:r>
        <w:rPr>
          <w:rFonts w:ascii="Times New Roman" w:hAnsi="Times New Roman" w:cs="Times New Roman"/>
          <w:sz w:val="24"/>
          <w:szCs w:val="24"/>
        </w:rPr>
        <w:t xml:space="preserve">. </w:t>
      </w:r>
      <w:r w:rsidRPr="00C04DB7">
        <w:rPr>
          <w:rFonts w:ascii="Times New Roman" w:hAnsi="Times New Roman" w:cs="Times New Roman"/>
          <w:sz w:val="24"/>
          <w:szCs w:val="24"/>
        </w:rPr>
        <w:t>These results may also be used as part of other studies and published in peer-reviewed literature.</w:t>
      </w:r>
    </w:p>
    <w:p w14:paraId="53FEC0F7" w14:textId="77777777" w:rsidR="00874B13" w:rsidRPr="00C04DB7" w:rsidRDefault="00874B13" w:rsidP="00874B13">
      <w:pPr>
        <w:pStyle w:val="NoSpacing"/>
        <w:rPr>
          <w:rFonts w:ascii="Times New Roman" w:hAnsi="Times New Roman" w:cs="Times New Roman"/>
          <w:sz w:val="24"/>
          <w:szCs w:val="24"/>
        </w:rPr>
      </w:pPr>
    </w:p>
    <w:p w14:paraId="6F3D957A" w14:textId="77777777" w:rsidR="00874B13" w:rsidRPr="00C04DB7" w:rsidRDefault="00874B13" w:rsidP="00874B13">
      <w:pPr>
        <w:pStyle w:val="NoSpacing"/>
        <w:rPr>
          <w:rFonts w:ascii="Times New Roman" w:hAnsi="Times New Roman" w:cs="Times New Roman"/>
          <w:b/>
          <w:bCs/>
          <w:sz w:val="24"/>
          <w:szCs w:val="24"/>
        </w:rPr>
      </w:pPr>
      <w:r w:rsidRPr="00C04DB7">
        <w:rPr>
          <w:rFonts w:ascii="Times New Roman" w:hAnsi="Times New Roman" w:cs="Times New Roman"/>
          <w:b/>
          <w:bCs/>
          <w:sz w:val="24"/>
          <w:szCs w:val="24"/>
        </w:rPr>
        <w:t>Risks to you</w:t>
      </w:r>
    </w:p>
    <w:p w14:paraId="289C49AE" w14:textId="73147212" w:rsidR="00874B13" w:rsidRPr="00C04DB7" w:rsidRDefault="001B5B85" w:rsidP="00874B13">
      <w:pPr>
        <w:pStyle w:val="NoSpacing"/>
        <w:rPr>
          <w:rFonts w:ascii="Times New Roman" w:hAnsi="Times New Roman" w:cs="Times New Roman"/>
          <w:sz w:val="24"/>
          <w:szCs w:val="24"/>
        </w:rPr>
      </w:pPr>
      <w:r>
        <w:rPr>
          <w:rFonts w:ascii="Times New Roman" w:hAnsi="Times New Roman" w:cs="Times New Roman"/>
          <w:sz w:val="24"/>
          <w:szCs w:val="24"/>
        </w:rPr>
        <w:t>There are no foreseeable risks associated with participation in this research.</w:t>
      </w:r>
    </w:p>
    <w:p w14:paraId="0EC36278" w14:textId="77777777" w:rsidR="00874B13" w:rsidRPr="00C04DB7" w:rsidRDefault="00874B13" w:rsidP="00874B13">
      <w:pPr>
        <w:pStyle w:val="NoSpacing"/>
        <w:rPr>
          <w:rFonts w:ascii="Times New Roman" w:hAnsi="Times New Roman" w:cs="Times New Roman"/>
          <w:sz w:val="24"/>
          <w:szCs w:val="24"/>
        </w:rPr>
      </w:pPr>
    </w:p>
    <w:p w14:paraId="78A5494B" w14:textId="77777777" w:rsidR="00874B13" w:rsidRPr="00C04DB7" w:rsidRDefault="00874B13" w:rsidP="00874B13">
      <w:pPr>
        <w:pStyle w:val="NoSpacing"/>
        <w:rPr>
          <w:rFonts w:ascii="Times New Roman" w:hAnsi="Times New Roman" w:cs="Times New Roman"/>
          <w:b/>
          <w:bCs/>
          <w:sz w:val="24"/>
          <w:szCs w:val="24"/>
        </w:rPr>
      </w:pPr>
      <w:r w:rsidRPr="00C04DB7">
        <w:rPr>
          <w:rFonts w:ascii="Times New Roman" w:hAnsi="Times New Roman" w:cs="Times New Roman"/>
          <w:b/>
          <w:bCs/>
          <w:sz w:val="24"/>
          <w:szCs w:val="24"/>
        </w:rPr>
        <w:t>Your Confidentiality</w:t>
      </w:r>
    </w:p>
    <w:p w14:paraId="77F9A8D2" w14:textId="3DF2C5E4" w:rsidR="00874B13" w:rsidRPr="00C04DB7" w:rsidRDefault="00874B13" w:rsidP="00874B13">
      <w:pPr>
        <w:pStyle w:val="NoSpacing"/>
        <w:rPr>
          <w:rFonts w:ascii="Times New Roman" w:hAnsi="Times New Roman" w:cs="Times New Roman"/>
          <w:sz w:val="24"/>
          <w:szCs w:val="24"/>
        </w:rPr>
      </w:pPr>
      <w:r w:rsidRPr="00C04DB7">
        <w:rPr>
          <w:rFonts w:ascii="Times New Roman" w:hAnsi="Times New Roman" w:cs="Times New Roman"/>
          <w:sz w:val="24"/>
          <w:szCs w:val="24"/>
        </w:rPr>
        <w:t>The results from the recording will be presented in a de-identified format</w:t>
      </w:r>
      <w:r>
        <w:rPr>
          <w:rFonts w:ascii="Times New Roman" w:hAnsi="Times New Roman" w:cs="Times New Roman"/>
          <w:sz w:val="24"/>
          <w:szCs w:val="24"/>
        </w:rPr>
        <w:t>, ensuring participant anonymity</w:t>
      </w:r>
      <w:r w:rsidRPr="00C04DB7">
        <w:rPr>
          <w:rFonts w:ascii="Times New Roman" w:hAnsi="Times New Roman" w:cs="Times New Roman"/>
          <w:sz w:val="24"/>
          <w:szCs w:val="24"/>
        </w:rPr>
        <w:t>.</w:t>
      </w:r>
      <w:r>
        <w:rPr>
          <w:rFonts w:ascii="Times New Roman" w:hAnsi="Times New Roman" w:cs="Times New Roman"/>
          <w:sz w:val="24"/>
          <w:szCs w:val="24"/>
        </w:rPr>
        <w:t xml:space="preserve"> </w:t>
      </w:r>
      <w:r w:rsidRPr="00C04DB7">
        <w:rPr>
          <w:rFonts w:ascii="Times New Roman" w:hAnsi="Times New Roman" w:cs="Times New Roman"/>
          <w:sz w:val="24"/>
          <w:szCs w:val="24"/>
        </w:rPr>
        <w:t xml:space="preserve">Participants will be allocated an ID number which will be used to </w:t>
      </w:r>
      <w:r>
        <w:rPr>
          <w:rFonts w:ascii="Times New Roman" w:hAnsi="Times New Roman" w:cs="Times New Roman"/>
          <w:sz w:val="24"/>
          <w:szCs w:val="24"/>
        </w:rPr>
        <w:t>de-</w:t>
      </w:r>
      <w:r w:rsidRPr="00C04DB7">
        <w:rPr>
          <w:rFonts w:ascii="Times New Roman" w:hAnsi="Times New Roman" w:cs="Times New Roman"/>
          <w:sz w:val="24"/>
          <w:szCs w:val="24"/>
        </w:rPr>
        <w:t xml:space="preserve">identify responses in the </w:t>
      </w:r>
      <w:r>
        <w:rPr>
          <w:rFonts w:ascii="Times New Roman" w:hAnsi="Times New Roman" w:cs="Times New Roman"/>
          <w:sz w:val="24"/>
          <w:szCs w:val="24"/>
        </w:rPr>
        <w:t>transcript produced from the interview recordings</w:t>
      </w:r>
      <w:r w:rsidRPr="00C04DB7">
        <w:rPr>
          <w:rFonts w:ascii="Times New Roman" w:hAnsi="Times New Roman" w:cs="Times New Roman"/>
          <w:sz w:val="24"/>
          <w:szCs w:val="24"/>
        </w:rPr>
        <w:t xml:space="preserve">. </w:t>
      </w:r>
      <w:r>
        <w:rPr>
          <w:rFonts w:ascii="Times New Roman" w:hAnsi="Times New Roman" w:cs="Times New Roman"/>
          <w:sz w:val="24"/>
          <w:szCs w:val="24"/>
        </w:rPr>
        <w:t>All i</w:t>
      </w:r>
      <w:r w:rsidRPr="00C04DB7">
        <w:rPr>
          <w:rFonts w:ascii="Times New Roman" w:hAnsi="Times New Roman" w:cs="Times New Roman"/>
          <w:sz w:val="24"/>
          <w:szCs w:val="24"/>
        </w:rPr>
        <w:t xml:space="preserve">dentifiable information will only be accessed by the researchers conducting the study, which will be stored on a secure hard drive. </w:t>
      </w:r>
      <w:r w:rsidR="00781D3B">
        <w:rPr>
          <w:rFonts w:ascii="Times New Roman" w:hAnsi="Times New Roman" w:cs="Times New Roman"/>
          <w:sz w:val="24"/>
          <w:szCs w:val="24"/>
        </w:rPr>
        <w:t>A</w:t>
      </w:r>
      <w:r w:rsidRPr="00C04DB7">
        <w:rPr>
          <w:rFonts w:ascii="Times New Roman" w:hAnsi="Times New Roman" w:cs="Times New Roman"/>
          <w:sz w:val="24"/>
          <w:szCs w:val="24"/>
        </w:rPr>
        <w:t xml:space="preserve">ll </w:t>
      </w:r>
      <w:r w:rsidR="00F2404F">
        <w:rPr>
          <w:rFonts w:ascii="Times New Roman" w:hAnsi="Times New Roman" w:cs="Times New Roman"/>
          <w:sz w:val="24"/>
          <w:szCs w:val="24"/>
        </w:rPr>
        <w:t>data</w:t>
      </w:r>
      <w:r w:rsidR="00F2404F" w:rsidRPr="00C04DB7">
        <w:rPr>
          <w:rFonts w:ascii="Times New Roman" w:hAnsi="Times New Roman" w:cs="Times New Roman"/>
          <w:sz w:val="24"/>
          <w:szCs w:val="24"/>
        </w:rPr>
        <w:t xml:space="preserve"> </w:t>
      </w:r>
      <w:r w:rsidRPr="00C04DB7">
        <w:rPr>
          <w:rFonts w:ascii="Times New Roman" w:hAnsi="Times New Roman" w:cs="Times New Roman"/>
          <w:sz w:val="24"/>
          <w:szCs w:val="24"/>
        </w:rPr>
        <w:t>will be</w:t>
      </w:r>
      <w:r w:rsidR="001B5B85">
        <w:rPr>
          <w:rFonts w:ascii="Times New Roman" w:hAnsi="Times New Roman" w:cs="Times New Roman"/>
          <w:sz w:val="24"/>
          <w:szCs w:val="24"/>
        </w:rPr>
        <w:t xml:space="preserve"> stored securely</w:t>
      </w:r>
      <w:r w:rsidR="00B6610A">
        <w:rPr>
          <w:rFonts w:ascii="Times New Roman" w:hAnsi="Times New Roman" w:cs="Times New Roman"/>
          <w:sz w:val="24"/>
          <w:szCs w:val="24"/>
        </w:rPr>
        <w:t xml:space="preserve"> for a minimum of 5 years </w:t>
      </w:r>
      <w:r w:rsidR="00781D3B">
        <w:rPr>
          <w:rFonts w:ascii="Times New Roman" w:hAnsi="Times New Roman" w:cs="Times New Roman"/>
          <w:sz w:val="24"/>
          <w:szCs w:val="24"/>
        </w:rPr>
        <w:t xml:space="preserve">from the date of publication </w:t>
      </w:r>
      <w:r w:rsidR="00B6610A">
        <w:rPr>
          <w:rFonts w:ascii="Times New Roman" w:hAnsi="Times New Roman" w:cs="Times New Roman"/>
          <w:sz w:val="24"/>
          <w:szCs w:val="24"/>
        </w:rPr>
        <w:t>before being destroyed</w:t>
      </w:r>
    </w:p>
    <w:p w14:paraId="3FCE73C1" w14:textId="77777777" w:rsidR="00874B13" w:rsidRPr="00C04DB7" w:rsidRDefault="00874B13" w:rsidP="00874B13">
      <w:pPr>
        <w:pStyle w:val="NoSpacing"/>
        <w:rPr>
          <w:rFonts w:ascii="Times New Roman" w:hAnsi="Times New Roman" w:cs="Times New Roman"/>
          <w:sz w:val="24"/>
          <w:szCs w:val="24"/>
        </w:rPr>
      </w:pPr>
    </w:p>
    <w:p w14:paraId="6E3B8981" w14:textId="77777777" w:rsidR="00874B13" w:rsidRPr="00C04DB7" w:rsidRDefault="00874B13" w:rsidP="00874B13">
      <w:pPr>
        <w:pStyle w:val="NoSpacing"/>
        <w:rPr>
          <w:rFonts w:ascii="Times New Roman" w:hAnsi="Times New Roman" w:cs="Times New Roman"/>
          <w:b/>
          <w:bCs/>
          <w:sz w:val="24"/>
          <w:szCs w:val="24"/>
        </w:rPr>
      </w:pPr>
      <w:r w:rsidRPr="00C04DB7">
        <w:rPr>
          <w:rFonts w:ascii="Times New Roman" w:hAnsi="Times New Roman" w:cs="Times New Roman"/>
          <w:b/>
          <w:bCs/>
          <w:sz w:val="24"/>
          <w:szCs w:val="24"/>
        </w:rPr>
        <w:t>Your participation is voluntary</w:t>
      </w:r>
    </w:p>
    <w:p w14:paraId="7D170442" w14:textId="77777777" w:rsidR="00874B13" w:rsidRPr="00C04DB7" w:rsidRDefault="00874B13" w:rsidP="00874B13">
      <w:pPr>
        <w:pStyle w:val="NoSpacing"/>
        <w:rPr>
          <w:rFonts w:ascii="Times New Roman" w:hAnsi="Times New Roman" w:cs="Times New Roman"/>
          <w:sz w:val="24"/>
          <w:szCs w:val="24"/>
        </w:rPr>
      </w:pPr>
      <w:r w:rsidRPr="00C04DB7">
        <w:rPr>
          <w:rFonts w:ascii="Times New Roman" w:hAnsi="Times New Roman" w:cs="Times New Roman"/>
          <w:sz w:val="24"/>
          <w:szCs w:val="24"/>
        </w:rPr>
        <w:t>Participation in this research study is completely the choice of the individual. All participants are free to withdraw from the study at any time without reason or fear of consequences. Responses may also be removed from the study upon request.</w:t>
      </w:r>
    </w:p>
    <w:p w14:paraId="770B557A" w14:textId="77777777" w:rsidR="00874B13" w:rsidRPr="00C04DB7" w:rsidRDefault="00874B13" w:rsidP="00874B13">
      <w:pPr>
        <w:pStyle w:val="NoSpacing"/>
        <w:rPr>
          <w:rFonts w:ascii="Times New Roman" w:hAnsi="Times New Roman" w:cs="Times New Roman"/>
          <w:sz w:val="24"/>
          <w:szCs w:val="24"/>
        </w:rPr>
      </w:pPr>
    </w:p>
    <w:p w14:paraId="08DB331E" w14:textId="77777777" w:rsidR="00874B13" w:rsidRPr="00C04DB7" w:rsidRDefault="00874B13" w:rsidP="00874B13">
      <w:pPr>
        <w:pStyle w:val="NoSpacing"/>
        <w:rPr>
          <w:rFonts w:ascii="Times New Roman" w:hAnsi="Times New Roman" w:cs="Times New Roman"/>
          <w:b/>
          <w:bCs/>
          <w:sz w:val="24"/>
          <w:szCs w:val="24"/>
        </w:rPr>
      </w:pPr>
      <w:r w:rsidRPr="00C04DB7">
        <w:rPr>
          <w:rFonts w:ascii="Times New Roman" w:hAnsi="Times New Roman" w:cs="Times New Roman"/>
          <w:b/>
          <w:bCs/>
          <w:sz w:val="24"/>
          <w:szCs w:val="24"/>
        </w:rPr>
        <w:t>Your Consent</w:t>
      </w:r>
    </w:p>
    <w:p w14:paraId="5C44BADF" w14:textId="77777777" w:rsidR="00874B13" w:rsidRPr="00C04DB7" w:rsidRDefault="00874B13" w:rsidP="00874B13">
      <w:pPr>
        <w:pStyle w:val="NoSpacing"/>
        <w:rPr>
          <w:rFonts w:ascii="Times New Roman" w:hAnsi="Times New Roman" w:cs="Times New Roman"/>
          <w:sz w:val="24"/>
          <w:szCs w:val="24"/>
        </w:rPr>
      </w:pPr>
      <w:r>
        <w:rPr>
          <w:rFonts w:ascii="Times New Roman" w:hAnsi="Times New Roman" w:cs="Times New Roman"/>
          <w:sz w:val="24"/>
          <w:szCs w:val="24"/>
        </w:rPr>
        <w:t xml:space="preserve">Verbal consent will be sought at the beginning of the interview and </w:t>
      </w:r>
      <w:r w:rsidRPr="00C04DB7">
        <w:rPr>
          <w:rFonts w:ascii="Times New Roman" w:hAnsi="Times New Roman" w:cs="Times New Roman"/>
          <w:sz w:val="24"/>
          <w:szCs w:val="24"/>
        </w:rPr>
        <w:t xml:space="preserve">implies that the individual has read the research information sheet </w:t>
      </w:r>
      <w:r>
        <w:rPr>
          <w:rFonts w:ascii="Times New Roman" w:hAnsi="Times New Roman" w:cs="Times New Roman"/>
          <w:sz w:val="24"/>
          <w:szCs w:val="24"/>
        </w:rPr>
        <w:t xml:space="preserve">and consent form. </w:t>
      </w:r>
      <w:r w:rsidRPr="00C04DB7">
        <w:rPr>
          <w:rFonts w:ascii="Times New Roman" w:hAnsi="Times New Roman" w:cs="Times New Roman"/>
          <w:sz w:val="24"/>
          <w:szCs w:val="24"/>
        </w:rPr>
        <w:t>It is recommended that th</w:t>
      </w:r>
      <w:r>
        <w:rPr>
          <w:rFonts w:ascii="Times New Roman" w:hAnsi="Times New Roman" w:cs="Times New Roman"/>
          <w:sz w:val="24"/>
          <w:szCs w:val="24"/>
        </w:rPr>
        <w:t>e</w:t>
      </w:r>
      <w:r w:rsidRPr="00C04DB7">
        <w:rPr>
          <w:rFonts w:ascii="Times New Roman" w:hAnsi="Times New Roman" w:cs="Times New Roman"/>
          <w:sz w:val="24"/>
          <w:szCs w:val="24"/>
        </w:rPr>
        <w:t xml:space="preserve"> information be saved for future reference.</w:t>
      </w:r>
    </w:p>
    <w:p w14:paraId="53C1E6F6" w14:textId="77777777" w:rsidR="00874B13" w:rsidRPr="00C04DB7" w:rsidRDefault="00874B13" w:rsidP="00874B13">
      <w:pPr>
        <w:pStyle w:val="NoSpacing"/>
        <w:rPr>
          <w:rFonts w:ascii="Times New Roman" w:hAnsi="Times New Roman" w:cs="Times New Roman"/>
          <w:sz w:val="24"/>
          <w:szCs w:val="24"/>
        </w:rPr>
      </w:pPr>
    </w:p>
    <w:p w14:paraId="50C63F10" w14:textId="77777777" w:rsidR="00874B13" w:rsidRPr="00C04DB7" w:rsidRDefault="00874B13" w:rsidP="00874B13">
      <w:pPr>
        <w:pStyle w:val="paragraph"/>
        <w:spacing w:before="0" w:beforeAutospacing="0" w:after="0" w:afterAutospacing="0"/>
        <w:ind w:right="30"/>
        <w:textAlignment w:val="baseline"/>
        <w:rPr>
          <w:rStyle w:val="normaltextrun"/>
          <w:b/>
          <w:bCs/>
          <w:color w:val="000000"/>
        </w:rPr>
      </w:pPr>
      <w:r w:rsidRPr="00C04DB7">
        <w:rPr>
          <w:rStyle w:val="normaltextrun"/>
          <w:b/>
          <w:bCs/>
          <w:color w:val="000000"/>
        </w:rPr>
        <w:t>Questions</w:t>
      </w:r>
    </w:p>
    <w:p w14:paraId="606E1E87" w14:textId="77777777" w:rsidR="00874B13" w:rsidRPr="00C04DB7" w:rsidRDefault="00874B13" w:rsidP="00874B13">
      <w:pPr>
        <w:pStyle w:val="paragraph"/>
        <w:spacing w:before="0" w:beforeAutospacing="0" w:after="0" w:afterAutospacing="0"/>
        <w:ind w:right="30"/>
        <w:textAlignment w:val="baseline"/>
        <w:rPr>
          <w:rStyle w:val="normaltextrun"/>
          <w:color w:val="000000"/>
        </w:rPr>
      </w:pPr>
      <w:r w:rsidRPr="00C04DB7">
        <w:rPr>
          <w:rStyle w:val="normaltextrun"/>
          <w:color w:val="000000"/>
        </w:rPr>
        <w:t>If additional information is required, please contact</w:t>
      </w:r>
      <w:r>
        <w:rPr>
          <w:rStyle w:val="normaltextrun"/>
          <w:color w:val="000000"/>
        </w:rPr>
        <w:t xml:space="preserve"> the Senior Researcher, Dr Lauren Ball on </w:t>
      </w:r>
      <w:r w:rsidRPr="00C04DB7">
        <w:t>l.ball@griffith.edu.au</w:t>
      </w:r>
      <w:r>
        <w:t>.</w:t>
      </w:r>
    </w:p>
    <w:p w14:paraId="7B961973" w14:textId="77777777" w:rsidR="00874B13" w:rsidRPr="00C04DB7" w:rsidRDefault="00874B13" w:rsidP="00874B13">
      <w:pPr>
        <w:pStyle w:val="paragraph"/>
        <w:spacing w:before="0" w:beforeAutospacing="0" w:after="0" w:afterAutospacing="0"/>
        <w:ind w:right="30"/>
        <w:textAlignment w:val="baseline"/>
        <w:rPr>
          <w:rStyle w:val="normaltextrun"/>
          <w:b/>
          <w:bCs/>
          <w:color w:val="000000"/>
        </w:rPr>
      </w:pPr>
    </w:p>
    <w:p w14:paraId="485B4D02" w14:textId="77777777" w:rsidR="00874B13" w:rsidRPr="00350F49" w:rsidRDefault="00874B13" w:rsidP="00874B13">
      <w:pPr>
        <w:pStyle w:val="NoSpacing"/>
        <w:rPr>
          <w:rFonts w:ascii="Times New Roman" w:hAnsi="Times New Roman" w:cs="Times New Roman"/>
          <w:b/>
          <w:bCs/>
          <w:sz w:val="24"/>
          <w:szCs w:val="24"/>
        </w:rPr>
      </w:pPr>
      <w:r w:rsidRPr="00350F49">
        <w:rPr>
          <w:rFonts w:ascii="Times New Roman" w:hAnsi="Times New Roman" w:cs="Times New Roman"/>
          <w:b/>
          <w:bCs/>
          <w:sz w:val="24"/>
          <w:szCs w:val="24"/>
        </w:rPr>
        <w:t>The ethical conduct of this research</w:t>
      </w:r>
    </w:p>
    <w:p w14:paraId="71A625DB" w14:textId="77777777" w:rsidR="00874B13" w:rsidRDefault="00874B13" w:rsidP="00874B13">
      <w:pPr>
        <w:pStyle w:val="NoSpacing"/>
        <w:rPr>
          <w:rFonts w:ascii="Times New Roman" w:hAnsi="Times New Roman" w:cs="Times New Roman"/>
          <w:b/>
          <w:bCs/>
          <w:spacing w:val="-4"/>
          <w:sz w:val="24"/>
          <w:szCs w:val="24"/>
        </w:rPr>
      </w:pPr>
      <w:r>
        <w:rPr>
          <w:rFonts w:ascii="Times New Roman" w:hAnsi="Times New Roman" w:cs="Times New Roman"/>
          <w:sz w:val="24"/>
          <w:szCs w:val="24"/>
        </w:rPr>
        <w:t xml:space="preserve">This study was approved by the Griffith University Research Ethics Committee (approval no.). Griffith University conducts research in accordance with the National Statement on Ethical Conduct in Human Research. If you have any concerns or complaints about the ethical conduct of the research project, please contact the Manager, Research Ethics on (07) 3735 4375 or </w:t>
      </w:r>
      <w:r w:rsidRPr="007F0293">
        <w:rPr>
          <w:rFonts w:ascii="Times New Roman" w:hAnsi="Times New Roman" w:cs="Times New Roman"/>
          <w:sz w:val="24"/>
          <w:szCs w:val="24"/>
        </w:rPr>
        <w:t>research-ethics@griffith.edu.au</w:t>
      </w:r>
      <w:r w:rsidRPr="007F0293">
        <w:rPr>
          <w:rFonts w:ascii="Times New Roman" w:hAnsi="Times New Roman" w:cs="Times New Roman"/>
          <w:b/>
          <w:bCs/>
          <w:spacing w:val="-4"/>
          <w:sz w:val="24"/>
          <w:szCs w:val="24"/>
        </w:rPr>
        <w:t>.</w:t>
      </w:r>
    </w:p>
    <w:p w14:paraId="7006D787" w14:textId="77777777" w:rsidR="006640FE" w:rsidRDefault="006640FE" w:rsidP="00874B13">
      <w:pPr>
        <w:pStyle w:val="NoSpacing"/>
        <w:rPr>
          <w:rFonts w:ascii="Times New Roman" w:hAnsi="Times New Roman" w:cs="Times New Roman"/>
          <w:b/>
          <w:bCs/>
          <w:spacing w:val="-4"/>
          <w:sz w:val="24"/>
          <w:szCs w:val="24"/>
        </w:rPr>
      </w:pPr>
    </w:p>
    <w:p w14:paraId="47DB21B0" w14:textId="77777777" w:rsidR="00874B13" w:rsidRDefault="00874B13" w:rsidP="00874B13">
      <w:pPr>
        <w:pStyle w:val="NoSpacing"/>
        <w:rPr>
          <w:rFonts w:ascii="Times New Roman" w:hAnsi="Times New Roman" w:cs="Times New Roman"/>
          <w:b/>
          <w:bCs/>
          <w:spacing w:val="-4"/>
          <w:sz w:val="24"/>
          <w:szCs w:val="24"/>
        </w:rPr>
      </w:pPr>
      <w:r>
        <w:rPr>
          <w:rFonts w:ascii="Times New Roman" w:hAnsi="Times New Roman" w:cs="Times New Roman"/>
          <w:b/>
          <w:bCs/>
          <w:spacing w:val="-4"/>
          <w:sz w:val="24"/>
          <w:szCs w:val="24"/>
        </w:rPr>
        <w:t>Privacy Statement</w:t>
      </w:r>
    </w:p>
    <w:p w14:paraId="017A643F" w14:textId="553B2B2F" w:rsidR="001B618B" w:rsidRPr="006640FE" w:rsidRDefault="00874B13" w:rsidP="00C44E31">
      <w:pPr>
        <w:pStyle w:val="NoSpacing"/>
        <w:rPr>
          <w:rFonts w:ascii="Times New Roman" w:hAnsi="Times New Roman" w:cs="Times New Roman"/>
          <w:sz w:val="24"/>
          <w:szCs w:val="24"/>
        </w:rPr>
      </w:pPr>
      <w:r w:rsidRPr="007F0293">
        <w:rPr>
          <w:rFonts w:ascii="Times New Roman" w:hAnsi="Times New Roman" w:cs="Times New Roman"/>
          <w:spacing w:val="-4"/>
          <w:sz w:val="24"/>
          <w:szCs w:val="24"/>
        </w:rPr>
        <w:t xml:space="preserve">The conduct of this research involves the collection, access, storage and/or use of your identified personal information. The information collected is confidential and will not be disclosed to third parties without your consent, except to meet government, legal or other regulatory authority requirements.  A de-identified copy of this data may be used for other research purposes, including publishing openly (eg. in an open access repository).  However, your anonymity </w:t>
      </w:r>
      <w:proofErr w:type="gramStart"/>
      <w:r w:rsidRPr="007F0293">
        <w:rPr>
          <w:rFonts w:ascii="Times New Roman" w:hAnsi="Times New Roman" w:cs="Times New Roman"/>
          <w:spacing w:val="-4"/>
          <w:sz w:val="24"/>
          <w:szCs w:val="24"/>
        </w:rPr>
        <w:t>will at all times</w:t>
      </w:r>
      <w:proofErr w:type="gramEnd"/>
      <w:r w:rsidRPr="007F0293">
        <w:rPr>
          <w:rFonts w:ascii="Times New Roman" w:hAnsi="Times New Roman" w:cs="Times New Roman"/>
          <w:spacing w:val="-4"/>
          <w:sz w:val="24"/>
          <w:szCs w:val="24"/>
        </w:rPr>
        <w:t xml:space="preserve"> be safeguarded.   For further information consult the University’s Privacy Plan at   http://www.griffith.edu.au/about-griffith/plans-publications/griffith-university-privacy-plan or telephone (07) 3735 4375.</w:t>
      </w:r>
    </w:p>
    <w:sectPr w:rsidR="001B618B" w:rsidRPr="006640FE" w:rsidSect="00745466">
      <w:headerReference w:type="first" r:id="rId12"/>
      <w:pgSz w:w="11906" w:h="16838"/>
      <w:pgMar w:top="1361" w:right="1418" w:bottom="1361"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D249" w14:textId="77777777" w:rsidR="00CD3F76" w:rsidRDefault="00CD3F76">
      <w:r>
        <w:separator/>
      </w:r>
    </w:p>
  </w:endnote>
  <w:endnote w:type="continuationSeparator" w:id="0">
    <w:p w14:paraId="50663514" w14:textId="77777777" w:rsidR="00CD3F76" w:rsidRDefault="00CD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E3E96" w14:textId="77777777" w:rsidR="00CD3F76" w:rsidRDefault="00CD3F76">
      <w:r>
        <w:separator/>
      </w:r>
    </w:p>
  </w:footnote>
  <w:footnote w:type="continuationSeparator" w:id="0">
    <w:p w14:paraId="1A9350B4" w14:textId="77777777" w:rsidR="00CD3F76" w:rsidRDefault="00CD3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A6B8" w14:textId="77777777" w:rsidR="00745466" w:rsidRPr="00343E65" w:rsidRDefault="00745466" w:rsidP="00745466">
    <w:pPr>
      <w:kinsoku w:val="0"/>
      <w:overflowPunct w:val="0"/>
      <w:autoSpaceDE w:val="0"/>
      <w:autoSpaceDN w:val="0"/>
      <w:adjustRightInd w:val="0"/>
      <w:rPr>
        <w:sz w:val="20"/>
        <w:szCs w:val="20"/>
        <w:lang w:eastAsia="en-AU"/>
      </w:rPr>
    </w:pPr>
    <w:r w:rsidRPr="00343E65">
      <w:rPr>
        <w:noProof/>
        <w:sz w:val="20"/>
        <w:szCs w:val="20"/>
        <w:lang w:eastAsia="en-AU"/>
      </w:rPr>
      <mc:AlternateContent>
        <mc:Choice Requires="wpg">
          <w:drawing>
            <wp:inline distT="0" distB="0" distL="0" distR="0" wp14:anchorId="12F7F139" wp14:editId="4CEDCB1B">
              <wp:extent cx="605790" cy="481330"/>
              <wp:effectExtent l="0" t="0" r="3810" b="4445"/>
              <wp:docPr id="10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 cy="481330"/>
                        <a:chOff x="0" y="0"/>
                        <a:chExt cx="954" cy="758"/>
                      </a:xfrm>
                    </wpg:grpSpPr>
                    <wps:wsp>
                      <wps:cNvPr id="104" name="Freeform 45"/>
                      <wps:cNvSpPr>
                        <a:spLocks/>
                      </wps:cNvSpPr>
                      <wps:spPr bwMode="auto">
                        <a:xfrm>
                          <a:off x="0" y="0"/>
                          <a:ext cx="954" cy="758"/>
                        </a:xfrm>
                        <a:custGeom>
                          <a:avLst/>
                          <a:gdLst>
                            <a:gd name="T0" fmla="*/ 403 w 954"/>
                            <a:gd name="T1" fmla="*/ 757 h 758"/>
                            <a:gd name="T2" fmla="*/ 89 w 954"/>
                            <a:gd name="T3" fmla="*/ 630 h 758"/>
                            <a:gd name="T4" fmla="*/ 89 w 954"/>
                            <a:gd name="T5" fmla="*/ 309 h 758"/>
                            <a:gd name="T6" fmla="*/ 0 w 954"/>
                            <a:gd name="T7" fmla="*/ 309 h 758"/>
                            <a:gd name="T8" fmla="*/ 0 w 954"/>
                            <a:gd name="T9" fmla="*/ 757 h 758"/>
                            <a:gd name="T10" fmla="*/ 403 w 954"/>
                            <a:gd name="T11" fmla="*/ 757 h 758"/>
                          </a:gdLst>
                          <a:ahLst/>
                          <a:cxnLst>
                            <a:cxn ang="0">
                              <a:pos x="T0" y="T1"/>
                            </a:cxn>
                            <a:cxn ang="0">
                              <a:pos x="T2" y="T3"/>
                            </a:cxn>
                            <a:cxn ang="0">
                              <a:pos x="T4" y="T5"/>
                            </a:cxn>
                            <a:cxn ang="0">
                              <a:pos x="T6" y="T7"/>
                            </a:cxn>
                            <a:cxn ang="0">
                              <a:pos x="T8" y="T9"/>
                            </a:cxn>
                            <a:cxn ang="0">
                              <a:pos x="T10" y="T11"/>
                            </a:cxn>
                          </a:cxnLst>
                          <a:rect l="0" t="0" r="r" b="b"/>
                          <a:pathLst>
                            <a:path w="954" h="758">
                              <a:moveTo>
                                <a:pt x="403" y="757"/>
                              </a:moveTo>
                              <a:lnTo>
                                <a:pt x="89" y="630"/>
                              </a:lnTo>
                              <a:lnTo>
                                <a:pt x="89" y="309"/>
                              </a:lnTo>
                              <a:lnTo>
                                <a:pt x="0" y="309"/>
                              </a:lnTo>
                              <a:lnTo>
                                <a:pt x="0" y="757"/>
                              </a:lnTo>
                              <a:lnTo>
                                <a:pt x="403" y="757"/>
                              </a:lnTo>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46"/>
                      <wps:cNvSpPr>
                        <a:spLocks/>
                      </wps:cNvSpPr>
                      <wps:spPr bwMode="auto">
                        <a:xfrm>
                          <a:off x="0" y="0"/>
                          <a:ext cx="954" cy="758"/>
                        </a:xfrm>
                        <a:custGeom>
                          <a:avLst/>
                          <a:gdLst>
                            <a:gd name="T0" fmla="*/ 420 w 954"/>
                            <a:gd name="T1" fmla="*/ 726 h 758"/>
                            <a:gd name="T2" fmla="*/ 249 w 954"/>
                            <a:gd name="T3" fmla="*/ 468 h 758"/>
                            <a:gd name="T4" fmla="*/ 249 w 954"/>
                            <a:gd name="T5" fmla="*/ 202 h 758"/>
                            <a:gd name="T6" fmla="*/ 153 w 954"/>
                            <a:gd name="T7" fmla="*/ 140 h 758"/>
                            <a:gd name="T8" fmla="*/ 153 w 954"/>
                            <a:gd name="T9" fmla="*/ 555 h 758"/>
                            <a:gd name="T10" fmla="*/ 420 w 954"/>
                            <a:gd name="T11" fmla="*/ 726 h 758"/>
                          </a:gdLst>
                          <a:ahLst/>
                          <a:cxnLst>
                            <a:cxn ang="0">
                              <a:pos x="T0" y="T1"/>
                            </a:cxn>
                            <a:cxn ang="0">
                              <a:pos x="T2" y="T3"/>
                            </a:cxn>
                            <a:cxn ang="0">
                              <a:pos x="T4" y="T5"/>
                            </a:cxn>
                            <a:cxn ang="0">
                              <a:pos x="T6" y="T7"/>
                            </a:cxn>
                            <a:cxn ang="0">
                              <a:pos x="T8" y="T9"/>
                            </a:cxn>
                            <a:cxn ang="0">
                              <a:pos x="T10" y="T11"/>
                            </a:cxn>
                          </a:cxnLst>
                          <a:rect l="0" t="0" r="r" b="b"/>
                          <a:pathLst>
                            <a:path w="954" h="758">
                              <a:moveTo>
                                <a:pt x="420" y="726"/>
                              </a:moveTo>
                              <a:lnTo>
                                <a:pt x="249" y="468"/>
                              </a:lnTo>
                              <a:lnTo>
                                <a:pt x="249" y="202"/>
                              </a:lnTo>
                              <a:lnTo>
                                <a:pt x="153" y="140"/>
                              </a:lnTo>
                              <a:lnTo>
                                <a:pt x="153" y="555"/>
                              </a:lnTo>
                              <a:lnTo>
                                <a:pt x="420" y="726"/>
                              </a:lnTo>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47"/>
                      <wps:cNvSpPr>
                        <a:spLocks/>
                      </wps:cNvSpPr>
                      <wps:spPr bwMode="auto">
                        <a:xfrm>
                          <a:off x="0" y="0"/>
                          <a:ext cx="954" cy="758"/>
                        </a:xfrm>
                        <a:custGeom>
                          <a:avLst/>
                          <a:gdLst>
                            <a:gd name="T0" fmla="*/ 450 w 954"/>
                            <a:gd name="T1" fmla="*/ 295 h 758"/>
                            <a:gd name="T2" fmla="*/ 332 w 954"/>
                            <a:gd name="T3" fmla="*/ 0 h 758"/>
                            <a:gd name="T4" fmla="*/ 332 w 954"/>
                            <a:gd name="T5" fmla="*/ 415 h 758"/>
                            <a:gd name="T6" fmla="*/ 450 w 954"/>
                            <a:gd name="T7" fmla="*/ 710 h 758"/>
                            <a:gd name="T8" fmla="*/ 450 w 954"/>
                            <a:gd name="T9" fmla="*/ 295 h 758"/>
                          </a:gdLst>
                          <a:ahLst/>
                          <a:cxnLst>
                            <a:cxn ang="0">
                              <a:pos x="T0" y="T1"/>
                            </a:cxn>
                            <a:cxn ang="0">
                              <a:pos x="T2" y="T3"/>
                            </a:cxn>
                            <a:cxn ang="0">
                              <a:pos x="T4" y="T5"/>
                            </a:cxn>
                            <a:cxn ang="0">
                              <a:pos x="T6" y="T7"/>
                            </a:cxn>
                            <a:cxn ang="0">
                              <a:pos x="T8" y="T9"/>
                            </a:cxn>
                          </a:cxnLst>
                          <a:rect l="0" t="0" r="r" b="b"/>
                          <a:pathLst>
                            <a:path w="954" h="758">
                              <a:moveTo>
                                <a:pt x="450" y="295"/>
                              </a:moveTo>
                              <a:lnTo>
                                <a:pt x="332" y="0"/>
                              </a:lnTo>
                              <a:lnTo>
                                <a:pt x="332" y="415"/>
                              </a:lnTo>
                              <a:lnTo>
                                <a:pt x="450" y="710"/>
                              </a:lnTo>
                              <a:lnTo>
                                <a:pt x="450" y="295"/>
                              </a:lnTo>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48"/>
                      <wps:cNvSpPr>
                        <a:spLocks/>
                      </wps:cNvSpPr>
                      <wps:spPr bwMode="auto">
                        <a:xfrm>
                          <a:off x="0" y="0"/>
                          <a:ext cx="954" cy="758"/>
                        </a:xfrm>
                        <a:custGeom>
                          <a:avLst/>
                          <a:gdLst>
                            <a:gd name="T0" fmla="*/ 621 w 954"/>
                            <a:gd name="T1" fmla="*/ 0 h 758"/>
                            <a:gd name="T2" fmla="*/ 503 w 954"/>
                            <a:gd name="T3" fmla="*/ 295 h 758"/>
                            <a:gd name="T4" fmla="*/ 503 w 954"/>
                            <a:gd name="T5" fmla="*/ 710 h 758"/>
                            <a:gd name="T6" fmla="*/ 621 w 954"/>
                            <a:gd name="T7" fmla="*/ 415 h 758"/>
                            <a:gd name="T8" fmla="*/ 621 w 954"/>
                            <a:gd name="T9" fmla="*/ 0 h 758"/>
                          </a:gdLst>
                          <a:ahLst/>
                          <a:cxnLst>
                            <a:cxn ang="0">
                              <a:pos x="T0" y="T1"/>
                            </a:cxn>
                            <a:cxn ang="0">
                              <a:pos x="T2" y="T3"/>
                            </a:cxn>
                            <a:cxn ang="0">
                              <a:pos x="T4" y="T5"/>
                            </a:cxn>
                            <a:cxn ang="0">
                              <a:pos x="T6" y="T7"/>
                            </a:cxn>
                            <a:cxn ang="0">
                              <a:pos x="T8" y="T9"/>
                            </a:cxn>
                          </a:cxnLst>
                          <a:rect l="0" t="0" r="r" b="b"/>
                          <a:pathLst>
                            <a:path w="954" h="758">
                              <a:moveTo>
                                <a:pt x="621" y="0"/>
                              </a:moveTo>
                              <a:lnTo>
                                <a:pt x="503" y="295"/>
                              </a:lnTo>
                              <a:lnTo>
                                <a:pt x="503" y="710"/>
                              </a:lnTo>
                              <a:lnTo>
                                <a:pt x="621" y="415"/>
                              </a:lnTo>
                              <a:lnTo>
                                <a:pt x="621" y="0"/>
                              </a:lnTo>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49"/>
                      <wps:cNvSpPr>
                        <a:spLocks/>
                      </wps:cNvSpPr>
                      <wps:spPr bwMode="auto">
                        <a:xfrm>
                          <a:off x="0" y="0"/>
                          <a:ext cx="954" cy="758"/>
                        </a:xfrm>
                        <a:custGeom>
                          <a:avLst/>
                          <a:gdLst>
                            <a:gd name="T0" fmla="*/ 800 w 954"/>
                            <a:gd name="T1" fmla="*/ 140 h 758"/>
                            <a:gd name="T2" fmla="*/ 704 w 954"/>
                            <a:gd name="T3" fmla="*/ 202 h 758"/>
                            <a:gd name="T4" fmla="*/ 704 w 954"/>
                            <a:gd name="T5" fmla="*/ 468 h 758"/>
                            <a:gd name="T6" fmla="*/ 533 w 954"/>
                            <a:gd name="T7" fmla="*/ 726 h 758"/>
                            <a:gd name="T8" fmla="*/ 800 w 954"/>
                            <a:gd name="T9" fmla="*/ 555 h 758"/>
                            <a:gd name="T10" fmla="*/ 800 w 954"/>
                            <a:gd name="T11" fmla="*/ 140 h 758"/>
                          </a:gdLst>
                          <a:ahLst/>
                          <a:cxnLst>
                            <a:cxn ang="0">
                              <a:pos x="T0" y="T1"/>
                            </a:cxn>
                            <a:cxn ang="0">
                              <a:pos x="T2" y="T3"/>
                            </a:cxn>
                            <a:cxn ang="0">
                              <a:pos x="T4" y="T5"/>
                            </a:cxn>
                            <a:cxn ang="0">
                              <a:pos x="T6" y="T7"/>
                            </a:cxn>
                            <a:cxn ang="0">
                              <a:pos x="T8" y="T9"/>
                            </a:cxn>
                            <a:cxn ang="0">
                              <a:pos x="T10" y="T11"/>
                            </a:cxn>
                          </a:cxnLst>
                          <a:rect l="0" t="0" r="r" b="b"/>
                          <a:pathLst>
                            <a:path w="954" h="758">
                              <a:moveTo>
                                <a:pt x="800" y="140"/>
                              </a:moveTo>
                              <a:lnTo>
                                <a:pt x="704" y="202"/>
                              </a:lnTo>
                              <a:lnTo>
                                <a:pt x="704" y="468"/>
                              </a:lnTo>
                              <a:lnTo>
                                <a:pt x="533" y="726"/>
                              </a:lnTo>
                              <a:lnTo>
                                <a:pt x="800" y="555"/>
                              </a:lnTo>
                              <a:lnTo>
                                <a:pt x="800" y="140"/>
                              </a:lnTo>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50"/>
                      <wps:cNvSpPr>
                        <a:spLocks/>
                      </wps:cNvSpPr>
                      <wps:spPr bwMode="auto">
                        <a:xfrm>
                          <a:off x="0" y="0"/>
                          <a:ext cx="954" cy="758"/>
                        </a:xfrm>
                        <a:custGeom>
                          <a:avLst/>
                          <a:gdLst>
                            <a:gd name="T0" fmla="*/ 953 w 954"/>
                            <a:gd name="T1" fmla="*/ 309 h 758"/>
                            <a:gd name="T2" fmla="*/ 864 w 954"/>
                            <a:gd name="T3" fmla="*/ 309 h 758"/>
                            <a:gd name="T4" fmla="*/ 864 w 954"/>
                            <a:gd name="T5" fmla="*/ 630 h 758"/>
                            <a:gd name="T6" fmla="*/ 550 w 954"/>
                            <a:gd name="T7" fmla="*/ 757 h 758"/>
                            <a:gd name="T8" fmla="*/ 953 w 954"/>
                            <a:gd name="T9" fmla="*/ 757 h 758"/>
                            <a:gd name="T10" fmla="*/ 953 w 954"/>
                            <a:gd name="T11" fmla="*/ 309 h 758"/>
                          </a:gdLst>
                          <a:ahLst/>
                          <a:cxnLst>
                            <a:cxn ang="0">
                              <a:pos x="T0" y="T1"/>
                            </a:cxn>
                            <a:cxn ang="0">
                              <a:pos x="T2" y="T3"/>
                            </a:cxn>
                            <a:cxn ang="0">
                              <a:pos x="T4" y="T5"/>
                            </a:cxn>
                            <a:cxn ang="0">
                              <a:pos x="T6" y="T7"/>
                            </a:cxn>
                            <a:cxn ang="0">
                              <a:pos x="T8" y="T9"/>
                            </a:cxn>
                            <a:cxn ang="0">
                              <a:pos x="T10" y="T11"/>
                            </a:cxn>
                          </a:cxnLst>
                          <a:rect l="0" t="0" r="r" b="b"/>
                          <a:pathLst>
                            <a:path w="954" h="758">
                              <a:moveTo>
                                <a:pt x="953" y="309"/>
                              </a:moveTo>
                              <a:lnTo>
                                <a:pt x="864" y="309"/>
                              </a:lnTo>
                              <a:lnTo>
                                <a:pt x="864" y="630"/>
                              </a:lnTo>
                              <a:lnTo>
                                <a:pt x="550" y="757"/>
                              </a:lnTo>
                              <a:lnTo>
                                <a:pt x="953" y="757"/>
                              </a:lnTo>
                              <a:lnTo>
                                <a:pt x="953" y="309"/>
                              </a:lnTo>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0675126" id="Group 44" o:spid="_x0000_s1026" style="width:47.7pt;height:37.9pt;mso-position-horizontal-relative:char;mso-position-vertical-relative:line" coordsize="95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">
              <v:shape id="Freeform 45" o:spid="_x0000_s1027" style="position:absolute;width:954;height:758;visibility:visible;mso-wrap-style:square;v-text-anchor:top" coordsize="9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" path="m403,757l89,630r,-321l,309,,757r403,e" fillcolor="#e30613" stroked="f">
                <v:path arrowok="t" o:connecttype="custom" o:connectlocs="403,757;89,630;89,309;0,309;0,757;403,757" o:connectangles="0,0,0,0,0,0"/>
              </v:shape>
              <v:shape id="Freeform 46" o:spid="_x0000_s1028" style="position:absolute;width:954;height:758;visibility:visible;mso-wrap-style:square;v-text-anchor:top" coordsize="9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" path="m420,726l249,468r,-266l153,140r,415l420,726e" fillcolor="#e30613" stroked="f">
                <v:path arrowok="t" o:connecttype="custom" o:connectlocs="420,726;249,468;249,202;153,140;153,555;420,726" o:connectangles="0,0,0,0,0,0"/>
              </v:shape>
              <v:shape id="Freeform 47" o:spid="_x0000_s1029" style="position:absolute;width:954;height:758;visibility:visible;mso-wrap-style:square;v-text-anchor:top" coordsize="9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" path="m450,295l332,r,415l450,710r,-415e" fillcolor="#e30613" stroked="f">
                <v:path arrowok="t" o:connecttype="custom" o:connectlocs="450,295;332,0;332,415;450,710;450,295" o:connectangles="0,0,0,0,0"/>
              </v:shape>
              <v:shape id="Freeform 48" o:spid="_x0000_s1030" style="position:absolute;width:954;height:758;visibility:visible;mso-wrap-style:square;v-text-anchor:top" coordsize="9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" path="m621,l503,295r,415l621,415,621,e" fillcolor="#e30613" stroked="f">
                <v:path arrowok="t" o:connecttype="custom" o:connectlocs="621,0;503,295;503,710;621,415;621,0" o:connectangles="0,0,0,0,0"/>
              </v:shape>
              <v:shape id="Freeform 49" o:spid="_x0000_s1031" style="position:absolute;width:954;height:758;visibility:visible;mso-wrap-style:square;v-text-anchor:top" coordsize="9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" path="m800,140r-96,62l704,468,533,726,800,555r,-415e" fillcolor="#e30613" stroked="f">
                <v:path arrowok="t" o:connecttype="custom" o:connectlocs="800,140;704,202;704,468;533,726;800,555;800,140" o:connectangles="0,0,0,0,0,0"/>
              </v:shape>
              <v:shape id="Freeform 50" o:spid="_x0000_s1032" style="position:absolute;width:954;height:758;visibility:visible;mso-wrap-style:square;v-text-anchor:top" coordsize="9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" path="m953,309r-89,l864,630,550,757r403,l953,309e" fillcolor="#e30613" stroked="f">
                <v:path arrowok="t" o:connecttype="custom" o:connectlocs="953,309;864,309;864,630;550,757;953,757;953,309" o:connectangles="0,0,0,0,0,0"/>
              </v:shape>
              <w10:anchorlock/>
            </v:group>
          </w:pict>
        </mc:Fallback>
      </mc:AlternateContent>
    </w:r>
    <w:r w:rsidRPr="00343E65">
      <w:rPr>
        <w:noProof/>
        <w:sz w:val="20"/>
        <w:szCs w:val="20"/>
        <w:lang w:eastAsia="en-AU"/>
      </w:rPr>
      <mc:AlternateContent>
        <mc:Choice Requires="wpg">
          <w:drawing>
            <wp:inline distT="0" distB="0" distL="0" distR="0" wp14:anchorId="5995BBE0" wp14:editId="60555DE2">
              <wp:extent cx="1230630" cy="459105"/>
              <wp:effectExtent l="9525" t="9525" r="0" b="7620"/>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0630" cy="459105"/>
                        <a:chOff x="0" y="0"/>
                        <a:chExt cx="1938" cy="723"/>
                      </a:xfrm>
                    </wpg:grpSpPr>
                    <wps:wsp>
                      <wps:cNvPr id="111" name="Freeform 2"/>
                      <wps:cNvSpPr>
                        <a:spLocks/>
                      </wps:cNvSpPr>
                      <wps:spPr bwMode="auto">
                        <a:xfrm>
                          <a:off x="1241" y="12"/>
                          <a:ext cx="112" cy="96"/>
                        </a:xfrm>
                        <a:custGeom>
                          <a:avLst/>
                          <a:gdLst>
                            <a:gd name="T0" fmla="*/ 55 w 112"/>
                            <a:gd name="T1" fmla="*/ 0 h 96"/>
                            <a:gd name="T2" fmla="*/ 34 w 112"/>
                            <a:gd name="T3" fmla="*/ 3 h 96"/>
                            <a:gd name="T4" fmla="*/ 16 w 112"/>
                            <a:gd name="T5" fmla="*/ 14 h 96"/>
                            <a:gd name="T6" fmla="*/ 4 w 112"/>
                            <a:gd name="T7" fmla="*/ 29 h 96"/>
                            <a:gd name="T8" fmla="*/ 0 w 112"/>
                            <a:gd name="T9" fmla="*/ 47 h 96"/>
                            <a:gd name="T10" fmla="*/ 4 w 112"/>
                            <a:gd name="T11" fmla="*/ 66 h 96"/>
                            <a:gd name="T12" fmla="*/ 16 w 112"/>
                            <a:gd name="T13" fmla="*/ 81 h 96"/>
                            <a:gd name="T14" fmla="*/ 34 w 112"/>
                            <a:gd name="T15" fmla="*/ 92 h 96"/>
                            <a:gd name="T16" fmla="*/ 55 w 112"/>
                            <a:gd name="T17" fmla="*/ 95 h 96"/>
                            <a:gd name="T18" fmla="*/ 77 w 112"/>
                            <a:gd name="T19" fmla="*/ 92 h 96"/>
                            <a:gd name="T20" fmla="*/ 95 w 112"/>
                            <a:gd name="T21" fmla="*/ 81 h 96"/>
                            <a:gd name="T22" fmla="*/ 107 w 112"/>
                            <a:gd name="T23" fmla="*/ 66 h 96"/>
                            <a:gd name="T24" fmla="*/ 111 w 112"/>
                            <a:gd name="T25" fmla="*/ 47 h 96"/>
                            <a:gd name="T26" fmla="*/ 107 w 112"/>
                            <a:gd name="T27" fmla="*/ 29 h 96"/>
                            <a:gd name="T28" fmla="*/ 95 w 112"/>
                            <a:gd name="T29" fmla="*/ 14 h 96"/>
                            <a:gd name="T30" fmla="*/ 77 w 112"/>
                            <a:gd name="T31" fmla="*/ 3 h 96"/>
                            <a:gd name="T32" fmla="*/ 55 w 112"/>
                            <a:gd name="T3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2" h="96">
                              <a:moveTo>
                                <a:pt x="55" y="0"/>
                              </a:moveTo>
                              <a:lnTo>
                                <a:pt x="34" y="3"/>
                              </a:lnTo>
                              <a:lnTo>
                                <a:pt x="16" y="14"/>
                              </a:lnTo>
                              <a:lnTo>
                                <a:pt x="4" y="29"/>
                              </a:lnTo>
                              <a:lnTo>
                                <a:pt x="0" y="47"/>
                              </a:lnTo>
                              <a:lnTo>
                                <a:pt x="4" y="66"/>
                              </a:lnTo>
                              <a:lnTo>
                                <a:pt x="16" y="81"/>
                              </a:lnTo>
                              <a:lnTo>
                                <a:pt x="34" y="92"/>
                              </a:lnTo>
                              <a:lnTo>
                                <a:pt x="55" y="95"/>
                              </a:lnTo>
                              <a:lnTo>
                                <a:pt x="77" y="92"/>
                              </a:lnTo>
                              <a:lnTo>
                                <a:pt x="95" y="81"/>
                              </a:lnTo>
                              <a:lnTo>
                                <a:pt x="107" y="66"/>
                              </a:lnTo>
                              <a:lnTo>
                                <a:pt x="111" y="47"/>
                              </a:lnTo>
                              <a:lnTo>
                                <a:pt x="107" y="29"/>
                              </a:lnTo>
                              <a:lnTo>
                                <a:pt x="95" y="14"/>
                              </a:lnTo>
                              <a:lnTo>
                                <a:pt x="77" y="3"/>
                              </a:lnTo>
                              <a:lnTo>
                                <a:pt x="55"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2" name="Group 3"/>
                      <wpg:cNvGrpSpPr>
                        <a:grpSpLocks/>
                      </wpg:cNvGrpSpPr>
                      <wpg:grpSpPr bwMode="auto">
                        <a:xfrm>
                          <a:off x="776" y="0"/>
                          <a:ext cx="571" cy="420"/>
                          <a:chOff x="776" y="0"/>
                          <a:chExt cx="571" cy="420"/>
                        </a:xfrm>
                      </wpg:grpSpPr>
                      <wps:wsp>
                        <wps:cNvPr id="113" name="Freeform 4"/>
                        <wps:cNvSpPr>
                          <a:spLocks/>
                        </wps:cNvSpPr>
                        <wps:spPr bwMode="auto">
                          <a:xfrm>
                            <a:off x="776" y="0"/>
                            <a:ext cx="571" cy="420"/>
                          </a:xfrm>
                          <a:custGeom>
                            <a:avLst/>
                            <a:gdLst>
                              <a:gd name="T0" fmla="*/ 144 w 571"/>
                              <a:gd name="T1" fmla="*/ 198 h 420"/>
                              <a:gd name="T2" fmla="*/ 40 w 571"/>
                              <a:gd name="T3" fmla="*/ 198 h 420"/>
                              <a:gd name="T4" fmla="*/ 40 w 571"/>
                              <a:gd name="T5" fmla="*/ 419 h 420"/>
                              <a:gd name="T6" fmla="*/ 144 w 571"/>
                              <a:gd name="T7" fmla="*/ 419 h 420"/>
                              <a:gd name="T8" fmla="*/ 144 w 571"/>
                              <a:gd name="T9" fmla="*/ 198 h 420"/>
                            </a:gdLst>
                            <a:ahLst/>
                            <a:cxnLst>
                              <a:cxn ang="0">
                                <a:pos x="T0" y="T1"/>
                              </a:cxn>
                              <a:cxn ang="0">
                                <a:pos x="T2" y="T3"/>
                              </a:cxn>
                              <a:cxn ang="0">
                                <a:pos x="T4" y="T5"/>
                              </a:cxn>
                              <a:cxn ang="0">
                                <a:pos x="T6" y="T7"/>
                              </a:cxn>
                              <a:cxn ang="0">
                                <a:pos x="T8" y="T9"/>
                              </a:cxn>
                            </a:cxnLst>
                            <a:rect l="0" t="0" r="r" b="b"/>
                            <a:pathLst>
                              <a:path w="571" h="420">
                                <a:moveTo>
                                  <a:pt x="144" y="198"/>
                                </a:moveTo>
                                <a:lnTo>
                                  <a:pt x="40" y="198"/>
                                </a:lnTo>
                                <a:lnTo>
                                  <a:pt x="40" y="419"/>
                                </a:lnTo>
                                <a:lnTo>
                                  <a:pt x="144" y="419"/>
                                </a:lnTo>
                                <a:lnTo>
                                  <a:pt x="144" y="198"/>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5"/>
                        <wps:cNvSpPr>
                          <a:spLocks/>
                        </wps:cNvSpPr>
                        <wps:spPr bwMode="auto">
                          <a:xfrm>
                            <a:off x="776" y="0"/>
                            <a:ext cx="571" cy="420"/>
                          </a:xfrm>
                          <a:custGeom>
                            <a:avLst/>
                            <a:gdLst>
                              <a:gd name="T0" fmla="*/ 570 w 571"/>
                              <a:gd name="T1" fmla="*/ 142 h 420"/>
                              <a:gd name="T2" fmla="*/ 0 w 571"/>
                              <a:gd name="T3" fmla="*/ 142 h 420"/>
                              <a:gd name="T4" fmla="*/ 0 w 571"/>
                              <a:gd name="T5" fmla="*/ 198 h 420"/>
                              <a:gd name="T6" fmla="*/ 253 w 571"/>
                              <a:gd name="T7" fmla="*/ 198 h 420"/>
                              <a:gd name="T8" fmla="*/ 253 w 571"/>
                              <a:gd name="T9" fmla="*/ 419 h 420"/>
                              <a:gd name="T10" fmla="*/ 357 w 571"/>
                              <a:gd name="T11" fmla="*/ 419 h 420"/>
                              <a:gd name="T12" fmla="*/ 357 w 571"/>
                              <a:gd name="T13" fmla="*/ 198 h 420"/>
                              <a:gd name="T14" fmla="*/ 570 w 571"/>
                              <a:gd name="T15" fmla="*/ 198 h 420"/>
                              <a:gd name="T16" fmla="*/ 570 w 571"/>
                              <a:gd name="T17" fmla="*/ 142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1" h="420">
                                <a:moveTo>
                                  <a:pt x="570" y="142"/>
                                </a:moveTo>
                                <a:lnTo>
                                  <a:pt x="0" y="142"/>
                                </a:lnTo>
                                <a:lnTo>
                                  <a:pt x="0" y="198"/>
                                </a:lnTo>
                                <a:lnTo>
                                  <a:pt x="253" y="198"/>
                                </a:lnTo>
                                <a:lnTo>
                                  <a:pt x="253" y="419"/>
                                </a:lnTo>
                                <a:lnTo>
                                  <a:pt x="357" y="419"/>
                                </a:lnTo>
                                <a:lnTo>
                                  <a:pt x="357" y="198"/>
                                </a:lnTo>
                                <a:lnTo>
                                  <a:pt x="570" y="198"/>
                                </a:lnTo>
                                <a:lnTo>
                                  <a:pt x="570" y="142"/>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6"/>
                        <wps:cNvSpPr>
                          <a:spLocks/>
                        </wps:cNvSpPr>
                        <wps:spPr bwMode="auto">
                          <a:xfrm>
                            <a:off x="776" y="0"/>
                            <a:ext cx="571" cy="420"/>
                          </a:xfrm>
                          <a:custGeom>
                            <a:avLst/>
                            <a:gdLst>
                              <a:gd name="T0" fmla="*/ 570 w 571"/>
                              <a:gd name="T1" fmla="*/ 198 h 420"/>
                              <a:gd name="T2" fmla="*/ 466 w 571"/>
                              <a:gd name="T3" fmla="*/ 198 h 420"/>
                              <a:gd name="T4" fmla="*/ 466 w 571"/>
                              <a:gd name="T5" fmla="*/ 419 h 420"/>
                              <a:gd name="T6" fmla="*/ 570 w 571"/>
                              <a:gd name="T7" fmla="*/ 419 h 420"/>
                              <a:gd name="T8" fmla="*/ 570 w 571"/>
                              <a:gd name="T9" fmla="*/ 198 h 420"/>
                            </a:gdLst>
                            <a:ahLst/>
                            <a:cxnLst>
                              <a:cxn ang="0">
                                <a:pos x="T0" y="T1"/>
                              </a:cxn>
                              <a:cxn ang="0">
                                <a:pos x="T2" y="T3"/>
                              </a:cxn>
                              <a:cxn ang="0">
                                <a:pos x="T4" y="T5"/>
                              </a:cxn>
                              <a:cxn ang="0">
                                <a:pos x="T6" y="T7"/>
                              </a:cxn>
                              <a:cxn ang="0">
                                <a:pos x="T8" y="T9"/>
                              </a:cxn>
                            </a:cxnLst>
                            <a:rect l="0" t="0" r="r" b="b"/>
                            <a:pathLst>
                              <a:path w="571" h="420">
                                <a:moveTo>
                                  <a:pt x="570" y="198"/>
                                </a:moveTo>
                                <a:lnTo>
                                  <a:pt x="466" y="198"/>
                                </a:lnTo>
                                <a:lnTo>
                                  <a:pt x="466" y="419"/>
                                </a:lnTo>
                                <a:lnTo>
                                  <a:pt x="570" y="419"/>
                                </a:lnTo>
                                <a:lnTo>
                                  <a:pt x="570" y="198"/>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7"/>
                        <wps:cNvSpPr>
                          <a:spLocks/>
                        </wps:cNvSpPr>
                        <wps:spPr bwMode="auto">
                          <a:xfrm>
                            <a:off x="776" y="0"/>
                            <a:ext cx="571" cy="420"/>
                          </a:xfrm>
                          <a:custGeom>
                            <a:avLst/>
                            <a:gdLst>
                              <a:gd name="T0" fmla="*/ 229 w 571"/>
                              <a:gd name="T1" fmla="*/ 0 h 420"/>
                              <a:gd name="T2" fmla="*/ 191 w 571"/>
                              <a:gd name="T3" fmla="*/ 0 h 420"/>
                              <a:gd name="T4" fmla="*/ 150 w 571"/>
                              <a:gd name="T5" fmla="*/ 4 h 420"/>
                              <a:gd name="T6" fmla="*/ 113 w 571"/>
                              <a:gd name="T7" fmla="*/ 12 h 420"/>
                              <a:gd name="T8" fmla="*/ 82 w 571"/>
                              <a:gd name="T9" fmla="*/ 24 h 420"/>
                              <a:gd name="T10" fmla="*/ 60 w 571"/>
                              <a:gd name="T11" fmla="*/ 43 h 420"/>
                              <a:gd name="T12" fmla="*/ 47 w 571"/>
                              <a:gd name="T13" fmla="*/ 65 h 420"/>
                              <a:gd name="T14" fmla="*/ 41 w 571"/>
                              <a:gd name="T15" fmla="*/ 91 h 420"/>
                              <a:gd name="T16" fmla="*/ 40 w 571"/>
                              <a:gd name="T17" fmla="*/ 121 h 420"/>
                              <a:gd name="T18" fmla="*/ 40 w 571"/>
                              <a:gd name="T19" fmla="*/ 142 h 420"/>
                              <a:gd name="T20" fmla="*/ 144 w 571"/>
                              <a:gd name="T21" fmla="*/ 142 h 420"/>
                              <a:gd name="T22" fmla="*/ 144 w 571"/>
                              <a:gd name="T23" fmla="*/ 98 h 420"/>
                              <a:gd name="T24" fmla="*/ 147 w 571"/>
                              <a:gd name="T25" fmla="*/ 79 h 420"/>
                              <a:gd name="T26" fmla="*/ 156 w 571"/>
                              <a:gd name="T27" fmla="*/ 65 h 420"/>
                              <a:gd name="T28" fmla="*/ 174 w 571"/>
                              <a:gd name="T29" fmla="*/ 57 h 420"/>
                              <a:gd name="T30" fmla="*/ 204 w 571"/>
                              <a:gd name="T31" fmla="*/ 54 h 420"/>
                              <a:gd name="T32" fmla="*/ 230 w 571"/>
                              <a:gd name="T33" fmla="*/ 54 h 420"/>
                              <a:gd name="T34" fmla="*/ 235 w 571"/>
                              <a:gd name="T35" fmla="*/ 40 h 420"/>
                              <a:gd name="T36" fmla="*/ 244 w 571"/>
                              <a:gd name="T37" fmla="*/ 26 h 420"/>
                              <a:gd name="T38" fmla="*/ 256 w 571"/>
                              <a:gd name="T39" fmla="*/ 13 h 420"/>
                              <a:gd name="T40" fmla="*/ 271 w 571"/>
                              <a:gd name="T41" fmla="*/ 1 h 420"/>
                              <a:gd name="T42" fmla="*/ 262 w 571"/>
                              <a:gd name="T43" fmla="*/ 0 h 420"/>
                              <a:gd name="T44" fmla="*/ 252 w 571"/>
                              <a:gd name="T45" fmla="*/ 0 h 420"/>
                              <a:gd name="T46" fmla="*/ 241 w 571"/>
                              <a:gd name="T47" fmla="*/ 0 h 420"/>
                              <a:gd name="T48" fmla="*/ 229 w 571"/>
                              <a:gd name="T49" fmla="*/ 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71" h="420">
                                <a:moveTo>
                                  <a:pt x="229" y="0"/>
                                </a:moveTo>
                                <a:lnTo>
                                  <a:pt x="191" y="0"/>
                                </a:lnTo>
                                <a:lnTo>
                                  <a:pt x="150" y="4"/>
                                </a:lnTo>
                                <a:lnTo>
                                  <a:pt x="113" y="12"/>
                                </a:lnTo>
                                <a:lnTo>
                                  <a:pt x="82" y="24"/>
                                </a:lnTo>
                                <a:lnTo>
                                  <a:pt x="60" y="43"/>
                                </a:lnTo>
                                <a:lnTo>
                                  <a:pt x="47" y="65"/>
                                </a:lnTo>
                                <a:lnTo>
                                  <a:pt x="41" y="91"/>
                                </a:lnTo>
                                <a:lnTo>
                                  <a:pt x="40" y="121"/>
                                </a:lnTo>
                                <a:lnTo>
                                  <a:pt x="40" y="142"/>
                                </a:lnTo>
                                <a:lnTo>
                                  <a:pt x="144" y="142"/>
                                </a:lnTo>
                                <a:lnTo>
                                  <a:pt x="144" y="98"/>
                                </a:lnTo>
                                <a:lnTo>
                                  <a:pt x="147" y="79"/>
                                </a:lnTo>
                                <a:lnTo>
                                  <a:pt x="156" y="65"/>
                                </a:lnTo>
                                <a:lnTo>
                                  <a:pt x="174" y="57"/>
                                </a:lnTo>
                                <a:lnTo>
                                  <a:pt x="204" y="54"/>
                                </a:lnTo>
                                <a:lnTo>
                                  <a:pt x="230" y="54"/>
                                </a:lnTo>
                                <a:lnTo>
                                  <a:pt x="235" y="40"/>
                                </a:lnTo>
                                <a:lnTo>
                                  <a:pt x="244" y="26"/>
                                </a:lnTo>
                                <a:lnTo>
                                  <a:pt x="256" y="13"/>
                                </a:lnTo>
                                <a:lnTo>
                                  <a:pt x="271" y="1"/>
                                </a:lnTo>
                                <a:lnTo>
                                  <a:pt x="262" y="0"/>
                                </a:lnTo>
                                <a:lnTo>
                                  <a:pt x="252" y="0"/>
                                </a:lnTo>
                                <a:lnTo>
                                  <a:pt x="241" y="0"/>
                                </a:lnTo>
                                <a:lnTo>
                                  <a:pt x="229"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8"/>
                        <wps:cNvSpPr>
                          <a:spLocks/>
                        </wps:cNvSpPr>
                        <wps:spPr bwMode="auto">
                          <a:xfrm>
                            <a:off x="776" y="0"/>
                            <a:ext cx="571" cy="420"/>
                          </a:xfrm>
                          <a:custGeom>
                            <a:avLst/>
                            <a:gdLst>
                              <a:gd name="T0" fmla="*/ 430 w 571"/>
                              <a:gd name="T1" fmla="*/ 1 h 420"/>
                              <a:gd name="T2" fmla="*/ 421 w 571"/>
                              <a:gd name="T3" fmla="*/ 1 h 420"/>
                              <a:gd name="T4" fmla="*/ 390 w 571"/>
                              <a:gd name="T5" fmla="*/ 2 h 420"/>
                              <a:gd name="T6" fmla="*/ 357 w 571"/>
                              <a:gd name="T7" fmla="*/ 5 h 420"/>
                              <a:gd name="T8" fmla="*/ 324 w 571"/>
                              <a:gd name="T9" fmla="*/ 12 h 420"/>
                              <a:gd name="T10" fmla="*/ 295 w 571"/>
                              <a:gd name="T11" fmla="*/ 24 h 420"/>
                              <a:gd name="T12" fmla="*/ 273 w 571"/>
                              <a:gd name="T13" fmla="*/ 43 h 420"/>
                              <a:gd name="T14" fmla="*/ 260 w 571"/>
                              <a:gd name="T15" fmla="*/ 65 h 420"/>
                              <a:gd name="T16" fmla="*/ 254 w 571"/>
                              <a:gd name="T17" fmla="*/ 91 h 420"/>
                              <a:gd name="T18" fmla="*/ 253 w 571"/>
                              <a:gd name="T19" fmla="*/ 121 h 420"/>
                              <a:gd name="T20" fmla="*/ 253 w 571"/>
                              <a:gd name="T21" fmla="*/ 142 h 420"/>
                              <a:gd name="T22" fmla="*/ 357 w 571"/>
                              <a:gd name="T23" fmla="*/ 142 h 420"/>
                              <a:gd name="T24" fmla="*/ 357 w 571"/>
                              <a:gd name="T25" fmla="*/ 98 h 420"/>
                              <a:gd name="T26" fmla="*/ 359 w 571"/>
                              <a:gd name="T27" fmla="*/ 81 h 420"/>
                              <a:gd name="T28" fmla="*/ 366 w 571"/>
                              <a:gd name="T29" fmla="*/ 67 h 420"/>
                              <a:gd name="T30" fmla="*/ 381 w 571"/>
                              <a:gd name="T31" fmla="*/ 57 h 420"/>
                              <a:gd name="T32" fmla="*/ 409 w 571"/>
                              <a:gd name="T33" fmla="*/ 54 h 420"/>
                              <a:gd name="T34" fmla="*/ 432 w 571"/>
                              <a:gd name="T35" fmla="*/ 54 h 420"/>
                              <a:gd name="T36" fmla="*/ 434 w 571"/>
                              <a:gd name="T37" fmla="*/ 40 h 420"/>
                              <a:gd name="T38" fmla="*/ 440 w 571"/>
                              <a:gd name="T39" fmla="*/ 25 h 420"/>
                              <a:gd name="T40" fmla="*/ 448 w 571"/>
                              <a:gd name="T41" fmla="*/ 12 h 420"/>
                              <a:gd name="T42" fmla="*/ 457 w 571"/>
                              <a:gd name="T43" fmla="*/ 3 h 420"/>
                              <a:gd name="T44" fmla="*/ 444 w 571"/>
                              <a:gd name="T45" fmla="*/ 1 h 420"/>
                              <a:gd name="T46" fmla="*/ 430 w 571"/>
                              <a:gd name="T47" fmla="*/ 1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71" h="420">
                                <a:moveTo>
                                  <a:pt x="430" y="1"/>
                                </a:moveTo>
                                <a:lnTo>
                                  <a:pt x="421" y="1"/>
                                </a:lnTo>
                                <a:lnTo>
                                  <a:pt x="390" y="2"/>
                                </a:lnTo>
                                <a:lnTo>
                                  <a:pt x="357" y="5"/>
                                </a:lnTo>
                                <a:lnTo>
                                  <a:pt x="324" y="12"/>
                                </a:lnTo>
                                <a:lnTo>
                                  <a:pt x="295" y="24"/>
                                </a:lnTo>
                                <a:lnTo>
                                  <a:pt x="273" y="43"/>
                                </a:lnTo>
                                <a:lnTo>
                                  <a:pt x="260" y="65"/>
                                </a:lnTo>
                                <a:lnTo>
                                  <a:pt x="254" y="91"/>
                                </a:lnTo>
                                <a:lnTo>
                                  <a:pt x="253" y="121"/>
                                </a:lnTo>
                                <a:lnTo>
                                  <a:pt x="253" y="142"/>
                                </a:lnTo>
                                <a:lnTo>
                                  <a:pt x="357" y="142"/>
                                </a:lnTo>
                                <a:lnTo>
                                  <a:pt x="357" y="98"/>
                                </a:lnTo>
                                <a:lnTo>
                                  <a:pt x="359" y="81"/>
                                </a:lnTo>
                                <a:lnTo>
                                  <a:pt x="366" y="67"/>
                                </a:lnTo>
                                <a:lnTo>
                                  <a:pt x="381" y="57"/>
                                </a:lnTo>
                                <a:lnTo>
                                  <a:pt x="409" y="54"/>
                                </a:lnTo>
                                <a:lnTo>
                                  <a:pt x="432" y="54"/>
                                </a:lnTo>
                                <a:lnTo>
                                  <a:pt x="434" y="40"/>
                                </a:lnTo>
                                <a:lnTo>
                                  <a:pt x="440" y="25"/>
                                </a:lnTo>
                                <a:lnTo>
                                  <a:pt x="448" y="12"/>
                                </a:lnTo>
                                <a:lnTo>
                                  <a:pt x="457" y="3"/>
                                </a:lnTo>
                                <a:lnTo>
                                  <a:pt x="444" y="1"/>
                                </a:lnTo>
                                <a:lnTo>
                                  <a:pt x="430" y="1"/>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9"/>
                        <wps:cNvSpPr>
                          <a:spLocks/>
                        </wps:cNvSpPr>
                        <wps:spPr bwMode="auto">
                          <a:xfrm>
                            <a:off x="776" y="0"/>
                            <a:ext cx="571" cy="420"/>
                          </a:xfrm>
                          <a:custGeom>
                            <a:avLst/>
                            <a:gdLst>
                              <a:gd name="T0" fmla="*/ 432 w 571"/>
                              <a:gd name="T1" fmla="*/ 54 h 420"/>
                              <a:gd name="T2" fmla="*/ 413 w 571"/>
                              <a:gd name="T3" fmla="*/ 54 h 420"/>
                              <a:gd name="T4" fmla="*/ 423 w 571"/>
                              <a:gd name="T5" fmla="*/ 55 h 420"/>
                              <a:gd name="T6" fmla="*/ 431 w 571"/>
                              <a:gd name="T7" fmla="*/ 56 h 420"/>
                              <a:gd name="T8" fmla="*/ 432 w 571"/>
                              <a:gd name="T9" fmla="*/ 54 h 420"/>
                            </a:gdLst>
                            <a:ahLst/>
                            <a:cxnLst>
                              <a:cxn ang="0">
                                <a:pos x="T0" y="T1"/>
                              </a:cxn>
                              <a:cxn ang="0">
                                <a:pos x="T2" y="T3"/>
                              </a:cxn>
                              <a:cxn ang="0">
                                <a:pos x="T4" y="T5"/>
                              </a:cxn>
                              <a:cxn ang="0">
                                <a:pos x="T6" y="T7"/>
                              </a:cxn>
                              <a:cxn ang="0">
                                <a:pos x="T8" y="T9"/>
                              </a:cxn>
                            </a:cxnLst>
                            <a:rect l="0" t="0" r="r" b="b"/>
                            <a:pathLst>
                              <a:path w="571" h="420">
                                <a:moveTo>
                                  <a:pt x="432" y="54"/>
                                </a:moveTo>
                                <a:lnTo>
                                  <a:pt x="413" y="54"/>
                                </a:lnTo>
                                <a:lnTo>
                                  <a:pt x="423" y="55"/>
                                </a:lnTo>
                                <a:lnTo>
                                  <a:pt x="431" y="56"/>
                                </a:lnTo>
                                <a:lnTo>
                                  <a:pt x="432" y="54"/>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0"/>
                        <wps:cNvSpPr>
                          <a:spLocks/>
                        </wps:cNvSpPr>
                        <wps:spPr bwMode="auto">
                          <a:xfrm>
                            <a:off x="776" y="0"/>
                            <a:ext cx="571" cy="420"/>
                          </a:xfrm>
                          <a:custGeom>
                            <a:avLst/>
                            <a:gdLst>
                              <a:gd name="T0" fmla="*/ 230 w 571"/>
                              <a:gd name="T1" fmla="*/ 54 h 420"/>
                              <a:gd name="T2" fmla="*/ 208 w 571"/>
                              <a:gd name="T3" fmla="*/ 54 h 420"/>
                              <a:gd name="T4" fmla="*/ 220 w 571"/>
                              <a:gd name="T5" fmla="*/ 55 h 420"/>
                              <a:gd name="T6" fmla="*/ 229 w 571"/>
                              <a:gd name="T7" fmla="*/ 56 h 420"/>
                              <a:gd name="T8" fmla="*/ 230 w 571"/>
                              <a:gd name="T9" fmla="*/ 54 h 420"/>
                            </a:gdLst>
                            <a:ahLst/>
                            <a:cxnLst>
                              <a:cxn ang="0">
                                <a:pos x="T0" y="T1"/>
                              </a:cxn>
                              <a:cxn ang="0">
                                <a:pos x="T2" y="T3"/>
                              </a:cxn>
                              <a:cxn ang="0">
                                <a:pos x="T4" y="T5"/>
                              </a:cxn>
                              <a:cxn ang="0">
                                <a:pos x="T6" y="T7"/>
                              </a:cxn>
                              <a:cxn ang="0">
                                <a:pos x="T8" y="T9"/>
                              </a:cxn>
                            </a:cxnLst>
                            <a:rect l="0" t="0" r="r" b="b"/>
                            <a:pathLst>
                              <a:path w="571" h="420">
                                <a:moveTo>
                                  <a:pt x="230" y="54"/>
                                </a:moveTo>
                                <a:lnTo>
                                  <a:pt x="208" y="54"/>
                                </a:lnTo>
                                <a:lnTo>
                                  <a:pt x="220" y="55"/>
                                </a:lnTo>
                                <a:lnTo>
                                  <a:pt x="229" y="56"/>
                                </a:lnTo>
                                <a:lnTo>
                                  <a:pt x="230" y="54"/>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1"/>
                      <wpg:cNvGrpSpPr>
                        <a:grpSpLocks/>
                      </wpg:cNvGrpSpPr>
                      <wpg:grpSpPr bwMode="auto">
                        <a:xfrm>
                          <a:off x="407" y="134"/>
                          <a:ext cx="192" cy="286"/>
                          <a:chOff x="407" y="134"/>
                          <a:chExt cx="192" cy="286"/>
                        </a:xfrm>
                      </wpg:grpSpPr>
                      <wps:wsp>
                        <wps:cNvPr id="121" name="Freeform 12"/>
                        <wps:cNvSpPr>
                          <a:spLocks/>
                        </wps:cNvSpPr>
                        <wps:spPr bwMode="auto">
                          <a:xfrm>
                            <a:off x="407" y="134"/>
                            <a:ext cx="192" cy="286"/>
                          </a:xfrm>
                          <a:custGeom>
                            <a:avLst/>
                            <a:gdLst>
                              <a:gd name="T0" fmla="*/ 104 w 192"/>
                              <a:gd name="T1" fmla="*/ 7 h 286"/>
                              <a:gd name="T2" fmla="*/ 0 w 192"/>
                              <a:gd name="T3" fmla="*/ 7 h 286"/>
                              <a:gd name="T4" fmla="*/ 0 w 192"/>
                              <a:gd name="T5" fmla="*/ 285 h 286"/>
                              <a:gd name="T6" fmla="*/ 104 w 192"/>
                              <a:gd name="T7" fmla="*/ 285 h 286"/>
                              <a:gd name="T8" fmla="*/ 104 w 192"/>
                              <a:gd name="T9" fmla="*/ 151 h 286"/>
                              <a:gd name="T10" fmla="*/ 108 w 192"/>
                              <a:gd name="T11" fmla="*/ 121 h 286"/>
                              <a:gd name="T12" fmla="*/ 120 w 192"/>
                              <a:gd name="T13" fmla="*/ 95 h 286"/>
                              <a:gd name="T14" fmla="*/ 137 w 192"/>
                              <a:gd name="T15" fmla="*/ 77 h 286"/>
                              <a:gd name="T16" fmla="*/ 160 w 192"/>
                              <a:gd name="T17" fmla="*/ 70 h 286"/>
                              <a:gd name="T18" fmla="*/ 191 w 192"/>
                              <a:gd name="T19" fmla="*/ 70 h 286"/>
                              <a:gd name="T20" fmla="*/ 191 w 192"/>
                              <a:gd name="T21" fmla="*/ 66 h 286"/>
                              <a:gd name="T22" fmla="*/ 104 w 192"/>
                              <a:gd name="T23" fmla="*/ 66 h 286"/>
                              <a:gd name="T24" fmla="*/ 104 w 192"/>
                              <a:gd name="T25" fmla="*/ 7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2" h="286">
                                <a:moveTo>
                                  <a:pt x="104" y="7"/>
                                </a:moveTo>
                                <a:lnTo>
                                  <a:pt x="0" y="7"/>
                                </a:lnTo>
                                <a:lnTo>
                                  <a:pt x="0" y="285"/>
                                </a:lnTo>
                                <a:lnTo>
                                  <a:pt x="104" y="285"/>
                                </a:lnTo>
                                <a:lnTo>
                                  <a:pt x="104" y="151"/>
                                </a:lnTo>
                                <a:lnTo>
                                  <a:pt x="108" y="121"/>
                                </a:lnTo>
                                <a:lnTo>
                                  <a:pt x="120" y="95"/>
                                </a:lnTo>
                                <a:lnTo>
                                  <a:pt x="137" y="77"/>
                                </a:lnTo>
                                <a:lnTo>
                                  <a:pt x="160" y="70"/>
                                </a:lnTo>
                                <a:lnTo>
                                  <a:pt x="191" y="70"/>
                                </a:lnTo>
                                <a:lnTo>
                                  <a:pt x="191" y="66"/>
                                </a:lnTo>
                                <a:lnTo>
                                  <a:pt x="104" y="66"/>
                                </a:lnTo>
                                <a:lnTo>
                                  <a:pt x="104" y="7"/>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3"/>
                        <wps:cNvSpPr>
                          <a:spLocks/>
                        </wps:cNvSpPr>
                        <wps:spPr bwMode="auto">
                          <a:xfrm>
                            <a:off x="407" y="134"/>
                            <a:ext cx="192" cy="286"/>
                          </a:xfrm>
                          <a:custGeom>
                            <a:avLst/>
                            <a:gdLst>
                              <a:gd name="T0" fmla="*/ 191 w 192"/>
                              <a:gd name="T1" fmla="*/ 70 h 286"/>
                              <a:gd name="T2" fmla="*/ 170 w 192"/>
                              <a:gd name="T3" fmla="*/ 70 h 286"/>
                              <a:gd name="T4" fmla="*/ 191 w 192"/>
                              <a:gd name="T5" fmla="*/ 75 h 286"/>
                              <a:gd name="T6" fmla="*/ 191 w 192"/>
                              <a:gd name="T7" fmla="*/ 70 h 286"/>
                            </a:gdLst>
                            <a:ahLst/>
                            <a:cxnLst>
                              <a:cxn ang="0">
                                <a:pos x="T0" y="T1"/>
                              </a:cxn>
                              <a:cxn ang="0">
                                <a:pos x="T2" y="T3"/>
                              </a:cxn>
                              <a:cxn ang="0">
                                <a:pos x="T4" y="T5"/>
                              </a:cxn>
                              <a:cxn ang="0">
                                <a:pos x="T6" y="T7"/>
                              </a:cxn>
                            </a:cxnLst>
                            <a:rect l="0" t="0" r="r" b="b"/>
                            <a:pathLst>
                              <a:path w="192" h="286">
                                <a:moveTo>
                                  <a:pt x="191" y="70"/>
                                </a:moveTo>
                                <a:lnTo>
                                  <a:pt x="170" y="70"/>
                                </a:lnTo>
                                <a:lnTo>
                                  <a:pt x="191" y="75"/>
                                </a:lnTo>
                                <a:lnTo>
                                  <a:pt x="191" y="7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4"/>
                        <wps:cNvSpPr>
                          <a:spLocks/>
                        </wps:cNvSpPr>
                        <wps:spPr bwMode="auto">
                          <a:xfrm>
                            <a:off x="407" y="134"/>
                            <a:ext cx="192" cy="286"/>
                          </a:xfrm>
                          <a:custGeom>
                            <a:avLst/>
                            <a:gdLst>
                              <a:gd name="T0" fmla="*/ 176 w 192"/>
                              <a:gd name="T1" fmla="*/ 0 h 286"/>
                              <a:gd name="T2" fmla="*/ 169 w 192"/>
                              <a:gd name="T3" fmla="*/ 0 h 286"/>
                              <a:gd name="T4" fmla="*/ 144 w 192"/>
                              <a:gd name="T5" fmla="*/ 6 h 286"/>
                              <a:gd name="T6" fmla="*/ 125 w 192"/>
                              <a:gd name="T7" fmla="*/ 21 h 286"/>
                              <a:gd name="T8" fmla="*/ 112 w 192"/>
                              <a:gd name="T9" fmla="*/ 43 h 286"/>
                              <a:gd name="T10" fmla="*/ 104 w 192"/>
                              <a:gd name="T11" fmla="*/ 66 h 286"/>
                              <a:gd name="T12" fmla="*/ 191 w 192"/>
                              <a:gd name="T13" fmla="*/ 66 h 286"/>
                              <a:gd name="T14" fmla="*/ 191 w 192"/>
                              <a:gd name="T15" fmla="*/ 1 h 286"/>
                              <a:gd name="T16" fmla="*/ 186 w 192"/>
                              <a:gd name="T17" fmla="*/ 0 h 286"/>
                              <a:gd name="T18" fmla="*/ 176 w 192"/>
                              <a:gd name="T19"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2" h="286">
                                <a:moveTo>
                                  <a:pt x="176" y="0"/>
                                </a:moveTo>
                                <a:lnTo>
                                  <a:pt x="169" y="0"/>
                                </a:lnTo>
                                <a:lnTo>
                                  <a:pt x="144" y="6"/>
                                </a:lnTo>
                                <a:lnTo>
                                  <a:pt x="125" y="21"/>
                                </a:lnTo>
                                <a:lnTo>
                                  <a:pt x="112" y="43"/>
                                </a:lnTo>
                                <a:lnTo>
                                  <a:pt x="104" y="66"/>
                                </a:lnTo>
                                <a:lnTo>
                                  <a:pt x="191" y="66"/>
                                </a:lnTo>
                                <a:lnTo>
                                  <a:pt x="191" y="1"/>
                                </a:lnTo>
                                <a:lnTo>
                                  <a:pt x="186" y="0"/>
                                </a:lnTo>
                                <a:lnTo>
                                  <a:pt x="176"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4" name="Freeform 15"/>
                      <wps:cNvSpPr>
                        <a:spLocks/>
                      </wps:cNvSpPr>
                      <wps:spPr bwMode="auto">
                        <a:xfrm>
                          <a:off x="682" y="142"/>
                          <a:ext cx="20" cy="278"/>
                        </a:xfrm>
                        <a:custGeom>
                          <a:avLst/>
                          <a:gdLst>
                            <a:gd name="T0" fmla="*/ 0 w 20"/>
                            <a:gd name="T1" fmla="*/ 0 h 278"/>
                            <a:gd name="T2" fmla="*/ 0 w 20"/>
                            <a:gd name="T3" fmla="*/ 277 h 278"/>
                          </a:gdLst>
                          <a:ahLst/>
                          <a:cxnLst>
                            <a:cxn ang="0">
                              <a:pos x="T0" y="T1"/>
                            </a:cxn>
                            <a:cxn ang="0">
                              <a:pos x="T2" y="T3"/>
                            </a:cxn>
                          </a:cxnLst>
                          <a:rect l="0" t="0" r="r" b="b"/>
                          <a:pathLst>
                            <a:path w="20" h="278">
                              <a:moveTo>
                                <a:pt x="0" y="0"/>
                              </a:moveTo>
                              <a:lnTo>
                                <a:pt x="0" y="277"/>
                              </a:lnTo>
                            </a:path>
                          </a:pathLst>
                        </a:custGeom>
                        <a:noFill/>
                        <a:ln w="66230">
                          <a:solidFill>
                            <a:srgbClr val="E306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6"/>
                      <wps:cNvSpPr>
                        <a:spLocks/>
                      </wps:cNvSpPr>
                      <wps:spPr bwMode="auto">
                        <a:xfrm>
                          <a:off x="627" y="12"/>
                          <a:ext cx="112" cy="96"/>
                        </a:xfrm>
                        <a:custGeom>
                          <a:avLst/>
                          <a:gdLst>
                            <a:gd name="T0" fmla="*/ 55 w 112"/>
                            <a:gd name="T1" fmla="*/ 0 h 96"/>
                            <a:gd name="T2" fmla="*/ 34 w 112"/>
                            <a:gd name="T3" fmla="*/ 3 h 96"/>
                            <a:gd name="T4" fmla="*/ 16 w 112"/>
                            <a:gd name="T5" fmla="*/ 14 h 96"/>
                            <a:gd name="T6" fmla="*/ 4 w 112"/>
                            <a:gd name="T7" fmla="*/ 29 h 96"/>
                            <a:gd name="T8" fmla="*/ 0 w 112"/>
                            <a:gd name="T9" fmla="*/ 47 h 96"/>
                            <a:gd name="T10" fmla="*/ 4 w 112"/>
                            <a:gd name="T11" fmla="*/ 66 h 96"/>
                            <a:gd name="T12" fmla="*/ 16 w 112"/>
                            <a:gd name="T13" fmla="*/ 81 h 96"/>
                            <a:gd name="T14" fmla="*/ 34 w 112"/>
                            <a:gd name="T15" fmla="*/ 92 h 96"/>
                            <a:gd name="T16" fmla="*/ 55 w 112"/>
                            <a:gd name="T17" fmla="*/ 95 h 96"/>
                            <a:gd name="T18" fmla="*/ 77 w 112"/>
                            <a:gd name="T19" fmla="*/ 92 h 96"/>
                            <a:gd name="T20" fmla="*/ 95 w 112"/>
                            <a:gd name="T21" fmla="*/ 81 h 96"/>
                            <a:gd name="T22" fmla="*/ 107 w 112"/>
                            <a:gd name="T23" fmla="*/ 66 h 96"/>
                            <a:gd name="T24" fmla="*/ 111 w 112"/>
                            <a:gd name="T25" fmla="*/ 47 h 96"/>
                            <a:gd name="T26" fmla="*/ 107 w 112"/>
                            <a:gd name="T27" fmla="*/ 29 h 96"/>
                            <a:gd name="T28" fmla="*/ 95 w 112"/>
                            <a:gd name="T29" fmla="*/ 14 h 96"/>
                            <a:gd name="T30" fmla="*/ 77 w 112"/>
                            <a:gd name="T31" fmla="*/ 3 h 96"/>
                            <a:gd name="T32" fmla="*/ 55 w 112"/>
                            <a:gd name="T3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2" h="96">
                              <a:moveTo>
                                <a:pt x="55" y="0"/>
                              </a:moveTo>
                              <a:lnTo>
                                <a:pt x="34" y="3"/>
                              </a:lnTo>
                              <a:lnTo>
                                <a:pt x="16" y="14"/>
                              </a:lnTo>
                              <a:lnTo>
                                <a:pt x="4" y="29"/>
                              </a:lnTo>
                              <a:lnTo>
                                <a:pt x="0" y="47"/>
                              </a:lnTo>
                              <a:lnTo>
                                <a:pt x="4" y="66"/>
                              </a:lnTo>
                              <a:lnTo>
                                <a:pt x="16" y="81"/>
                              </a:lnTo>
                              <a:lnTo>
                                <a:pt x="34" y="92"/>
                              </a:lnTo>
                              <a:lnTo>
                                <a:pt x="55" y="95"/>
                              </a:lnTo>
                              <a:lnTo>
                                <a:pt x="77" y="92"/>
                              </a:lnTo>
                              <a:lnTo>
                                <a:pt x="95" y="81"/>
                              </a:lnTo>
                              <a:lnTo>
                                <a:pt x="107" y="66"/>
                              </a:lnTo>
                              <a:lnTo>
                                <a:pt x="111" y="47"/>
                              </a:lnTo>
                              <a:lnTo>
                                <a:pt x="107" y="29"/>
                              </a:lnTo>
                              <a:lnTo>
                                <a:pt x="95" y="14"/>
                              </a:lnTo>
                              <a:lnTo>
                                <a:pt x="77" y="3"/>
                              </a:lnTo>
                              <a:lnTo>
                                <a:pt x="55"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6" name="Group 17"/>
                      <wpg:cNvGrpSpPr>
                        <a:grpSpLocks/>
                      </wpg:cNvGrpSpPr>
                      <wpg:grpSpPr bwMode="auto">
                        <a:xfrm>
                          <a:off x="1381" y="16"/>
                          <a:ext cx="237" cy="410"/>
                          <a:chOff x="1381" y="16"/>
                          <a:chExt cx="237" cy="410"/>
                        </a:xfrm>
                      </wpg:grpSpPr>
                      <wps:wsp>
                        <wps:cNvPr id="127" name="Freeform 18"/>
                        <wps:cNvSpPr>
                          <a:spLocks/>
                        </wps:cNvSpPr>
                        <wps:spPr bwMode="auto">
                          <a:xfrm>
                            <a:off x="1381" y="16"/>
                            <a:ext cx="237" cy="410"/>
                          </a:xfrm>
                          <a:custGeom>
                            <a:avLst/>
                            <a:gdLst>
                              <a:gd name="T0" fmla="*/ 144 w 237"/>
                              <a:gd name="T1" fmla="*/ 182 h 410"/>
                              <a:gd name="T2" fmla="*/ 40 w 237"/>
                              <a:gd name="T3" fmla="*/ 182 h 410"/>
                              <a:gd name="T4" fmla="*/ 40 w 237"/>
                              <a:gd name="T5" fmla="*/ 288 h 410"/>
                              <a:gd name="T6" fmla="*/ 41 w 237"/>
                              <a:gd name="T7" fmla="*/ 318 h 410"/>
                              <a:gd name="T8" fmla="*/ 47 w 237"/>
                              <a:gd name="T9" fmla="*/ 344 h 410"/>
                              <a:gd name="T10" fmla="*/ 60 w 237"/>
                              <a:gd name="T11" fmla="*/ 367 h 410"/>
                              <a:gd name="T12" fmla="*/ 82 w 237"/>
                              <a:gd name="T13" fmla="*/ 385 h 410"/>
                              <a:gd name="T14" fmla="*/ 109 w 237"/>
                              <a:gd name="T15" fmla="*/ 398 h 410"/>
                              <a:gd name="T16" fmla="*/ 138 w 237"/>
                              <a:gd name="T17" fmla="*/ 405 h 410"/>
                              <a:gd name="T18" fmla="*/ 168 w 237"/>
                              <a:gd name="T19" fmla="*/ 408 h 410"/>
                              <a:gd name="T20" fmla="*/ 197 w 237"/>
                              <a:gd name="T21" fmla="*/ 409 h 410"/>
                              <a:gd name="T22" fmla="*/ 205 w 237"/>
                              <a:gd name="T23" fmla="*/ 409 h 410"/>
                              <a:gd name="T24" fmla="*/ 219 w 237"/>
                              <a:gd name="T25" fmla="*/ 408 h 410"/>
                              <a:gd name="T26" fmla="*/ 236 w 237"/>
                              <a:gd name="T27" fmla="*/ 407 h 410"/>
                              <a:gd name="T28" fmla="*/ 236 w 237"/>
                              <a:gd name="T29" fmla="*/ 349 h 410"/>
                              <a:gd name="T30" fmla="*/ 194 w 237"/>
                              <a:gd name="T31" fmla="*/ 349 h 410"/>
                              <a:gd name="T32" fmla="*/ 165 w 237"/>
                              <a:gd name="T33" fmla="*/ 343 h 410"/>
                              <a:gd name="T34" fmla="*/ 150 w 237"/>
                              <a:gd name="T35" fmla="*/ 327 h 410"/>
                              <a:gd name="T36" fmla="*/ 145 w 237"/>
                              <a:gd name="T37" fmla="*/ 303 h 410"/>
                              <a:gd name="T38" fmla="*/ 144 w 237"/>
                              <a:gd name="T39" fmla="*/ 275 h 410"/>
                              <a:gd name="T40" fmla="*/ 144 w 237"/>
                              <a:gd name="T41" fmla="*/ 182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7" h="410">
                                <a:moveTo>
                                  <a:pt x="144" y="182"/>
                                </a:moveTo>
                                <a:lnTo>
                                  <a:pt x="40" y="182"/>
                                </a:lnTo>
                                <a:lnTo>
                                  <a:pt x="40" y="288"/>
                                </a:lnTo>
                                <a:lnTo>
                                  <a:pt x="41" y="318"/>
                                </a:lnTo>
                                <a:lnTo>
                                  <a:pt x="47" y="344"/>
                                </a:lnTo>
                                <a:lnTo>
                                  <a:pt x="60" y="367"/>
                                </a:lnTo>
                                <a:lnTo>
                                  <a:pt x="82" y="385"/>
                                </a:lnTo>
                                <a:lnTo>
                                  <a:pt x="109" y="398"/>
                                </a:lnTo>
                                <a:lnTo>
                                  <a:pt x="138" y="405"/>
                                </a:lnTo>
                                <a:lnTo>
                                  <a:pt x="168" y="408"/>
                                </a:lnTo>
                                <a:lnTo>
                                  <a:pt x="197" y="409"/>
                                </a:lnTo>
                                <a:lnTo>
                                  <a:pt x="205" y="409"/>
                                </a:lnTo>
                                <a:lnTo>
                                  <a:pt x="219" y="408"/>
                                </a:lnTo>
                                <a:lnTo>
                                  <a:pt x="236" y="407"/>
                                </a:lnTo>
                                <a:lnTo>
                                  <a:pt x="236" y="349"/>
                                </a:lnTo>
                                <a:lnTo>
                                  <a:pt x="194" y="349"/>
                                </a:lnTo>
                                <a:lnTo>
                                  <a:pt x="165" y="343"/>
                                </a:lnTo>
                                <a:lnTo>
                                  <a:pt x="150" y="327"/>
                                </a:lnTo>
                                <a:lnTo>
                                  <a:pt x="145" y="303"/>
                                </a:lnTo>
                                <a:lnTo>
                                  <a:pt x="144" y="275"/>
                                </a:lnTo>
                                <a:lnTo>
                                  <a:pt x="144" y="182"/>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9"/>
                        <wps:cNvSpPr>
                          <a:spLocks/>
                        </wps:cNvSpPr>
                        <wps:spPr bwMode="auto">
                          <a:xfrm>
                            <a:off x="1381" y="16"/>
                            <a:ext cx="237" cy="410"/>
                          </a:xfrm>
                          <a:custGeom>
                            <a:avLst/>
                            <a:gdLst>
                              <a:gd name="T0" fmla="*/ 236 w 237"/>
                              <a:gd name="T1" fmla="*/ 345 h 410"/>
                              <a:gd name="T2" fmla="*/ 221 w 237"/>
                              <a:gd name="T3" fmla="*/ 347 h 410"/>
                              <a:gd name="T4" fmla="*/ 209 w 237"/>
                              <a:gd name="T5" fmla="*/ 348 h 410"/>
                              <a:gd name="T6" fmla="*/ 199 w 237"/>
                              <a:gd name="T7" fmla="*/ 349 h 410"/>
                              <a:gd name="T8" fmla="*/ 194 w 237"/>
                              <a:gd name="T9" fmla="*/ 349 h 410"/>
                              <a:gd name="T10" fmla="*/ 236 w 237"/>
                              <a:gd name="T11" fmla="*/ 349 h 410"/>
                              <a:gd name="T12" fmla="*/ 236 w 237"/>
                              <a:gd name="T13" fmla="*/ 345 h 410"/>
                            </a:gdLst>
                            <a:ahLst/>
                            <a:cxnLst>
                              <a:cxn ang="0">
                                <a:pos x="T0" y="T1"/>
                              </a:cxn>
                              <a:cxn ang="0">
                                <a:pos x="T2" y="T3"/>
                              </a:cxn>
                              <a:cxn ang="0">
                                <a:pos x="T4" y="T5"/>
                              </a:cxn>
                              <a:cxn ang="0">
                                <a:pos x="T6" y="T7"/>
                              </a:cxn>
                              <a:cxn ang="0">
                                <a:pos x="T8" y="T9"/>
                              </a:cxn>
                              <a:cxn ang="0">
                                <a:pos x="T10" y="T11"/>
                              </a:cxn>
                              <a:cxn ang="0">
                                <a:pos x="T12" y="T13"/>
                              </a:cxn>
                            </a:cxnLst>
                            <a:rect l="0" t="0" r="r" b="b"/>
                            <a:pathLst>
                              <a:path w="237" h="410">
                                <a:moveTo>
                                  <a:pt x="236" y="345"/>
                                </a:moveTo>
                                <a:lnTo>
                                  <a:pt x="221" y="347"/>
                                </a:lnTo>
                                <a:lnTo>
                                  <a:pt x="209" y="348"/>
                                </a:lnTo>
                                <a:lnTo>
                                  <a:pt x="199" y="349"/>
                                </a:lnTo>
                                <a:lnTo>
                                  <a:pt x="194" y="349"/>
                                </a:lnTo>
                                <a:lnTo>
                                  <a:pt x="236" y="349"/>
                                </a:lnTo>
                                <a:lnTo>
                                  <a:pt x="236" y="345"/>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0"/>
                        <wps:cNvSpPr>
                          <a:spLocks/>
                        </wps:cNvSpPr>
                        <wps:spPr bwMode="auto">
                          <a:xfrm>
                            <a:off x="1381" y="16"/>
                            <a:ext cx="237" cy="410"/>
                          </a:xfrm>
                          <a:custGeom>
                            <a:avLst/>
                            <a:gdLst>
                              <a:gd name="T0" fmla="*/ 236 w 237"/>
                              <a:gd name="T1" fmla="*/ 126 h 410"/>
                              <a:gd name="T2" fmla="*/ 0 w 237"/>
                              <a:gd name="T3" fmla="*/ 126 h 410"/>
                              <a:gd name="T4" fmla="*/ 0 w 237"/>
                              <a:gd name="T5" fmla="*/ 182 h 410"/>
                              <a:gd name="T6" fmla="*/ 236 w 237"/>
                              <a:gd name="T7" fmla="*/ 182 h 410"/>
                              <a:gd name="T8" fmla="*/ 236 w 237"/>
                              <a:gd name="T9" fmla="*/ 126 h 410"/>
                            </a:gdLst>
                            <a:ahLst/>
                            <a:cxnLst>
                              <a:cxn ang="0">
                                <a:pos x="T0" y="T1"/>
                              </a:cxn>
                              <a:cxn ang="0">
                                <a:pos x="T2" y="T3"/>
                              </a:cxn>
                              <a:cxn ang="0">
                                <a:pos x="T4" y="T5"/>
                              </a:cxn>
                              <a:cxn ang="0">
                                <a:pos x="T6" y="T7"/>
                              </a:cxn>
                              <a:cxn ang="0">
                                <a:pos x="T8" y="T9"/>
                              </a:cxn>
                            </a:cxnLst>
                            <a:rect l="0" t="0" r="r" b="b"/>
                            <a:pathLst>
                              <a:path w="237" h="410">
                                <a:moveTo>
                                  <a:pt x="236" y="126"/>
                                </a:moveTo>
                                <a:lnTo>
                                  <a:pt x="0" y="126"/>
                                </a:lnTo>
                                <a:lnTo>
                                  <a:pt x="0" y="182"/>
                                </a:lnTo>
                                <a:lnTo>
                                  <a:pt x="236" y="182"/>
                                </a:lnTo>
                                <a:lnTo>
                                  <a:pt x="236" y="126"/>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1"/>
                        <wps:cNvSpPr>
                          <a:spLocks/>
                        </wps:cNvSpPr>
                        <wps:spPr bwMode="auto">
                          <a:xfrm>
                            <a:off x="1381" y="16"/>
                            <a:ext cx="237" cy="410"/>
                          </a:xfrm>
                          <a:custGeom>
                            <a:avLst/>
                            <a:gdLst>
                              <a:gd name="T0" fmla="*/ 144 w 237"/>
                              <a:gd name="T1" fmla="*/ 0 h 410"/>
                              <a:gd name="T2" fmla="*/ 40 w 237"/>
                              <a:gd name="T3" fmla="*/ 0 h 410"/>
                              <a:gd name="T4" fmla="*/ 40 w 237"/>
                              <a:gd name="T5" fmla="*/ 126 h 410"/>
                              <a:gd name="T6" fmla="*/ 144 w 237"/>
                              <a:gd name="T7" fmla="*/ 126 h 410"/>
                              <a:gd name="T8" fmla="*/ 144 w 237"/>
                              <a:gd name="T9" fmla="*/ 0 h 410"/>
                            </a:gdLst>
                            <a:ahLst/>
                            <a:cxnLst>
                              <a:cxn ang="0">
                                <a:pos x="T0" y="T1"/>
                              </a:cxn>
                              <a:cxn ang="0">
                                <a:pos x="T2" y="T3"/>
                              </a:cxn>
                              <a:cxn ang="0">
                                <a:pos x="T4" y="T5"/>
                              </a:cxn>
                              <a:cxn ang="0">
                                <a:pos x="T6" y="T7"/>
                              </a:cxn>
                              <a:cxn ang="0">
                                <a:pos x="T8" y="T9"/>
                              </a:cxn>
                            </a:cxnLst>
                            <a:rect l="0" t="0" r="r" b="b"/>
                            <a:pathLst>
                              <a:path w="237" h="410">
                                <a:moveTo>
                                  <a:pt x="144" y="0"/>
                                </a:moveTo>
                                <a:lnTo>
                                  <a:pt x="40" y="0"/>
                                </a:lnTo>
                                <a:lnTo>
                                  <a:pt x="40" y="126"/>
                                </a:lnTo>
                                <a:lnTo>
                                  <a:pt x="144" y="126"/>
                                </a:lnTo>
                                <a:lnTo>
                                  <a:pt x="144"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22"/>
                      <wpg:cNvGrpSpPr>
                        <a:grpSpLocks/>
                      </wpg:cNvGrpSpPr>
                      <wpg:grpSpPr bwMode="auto">
                        <a:xfrm>
                          <a:off x="1652" y="16"/>
                          <a:ext cx="282" cy="404"/>
                          <a:chOff x="1652" y="16"/>
                          <a:chExt cx="282" cy="404"/>
                        </a:xfrm>
                      </wpg:grpSpPr>
                      <wps:wsp>
                        <wps:cNvPr id="132" name="Freeform 23"/>
                        <wps:cNvSpPr>
                          <a:spLocks/>
                        </wps:cNvSpPr>
                        <wps:spPr bwMode="auto">
                          <a:xfrm>
                            <a:off x="1652" y="16"/>
                            <a:ext cx="282" cy="404"/>
                          </a:xfrm>
                          <a:custGeom>
                            <a:avLst/>
                            <a:gdLst>
                              <a:gd name="T0" fmla="*/ 277 w 282"/>
                              <a:gd name="T1" fmla="*/ 180 h 404"/>
                              <a:gd name="T2" fmla="*/ 140 w 282"/>
                              <a:gd name="T3" fmla="*/ 180 h 404"/>
                              <a:gd name="T4" fmla="*/ 157 w 282"/>
                              <a:gd name="T5" fmla="*/ 183 h 404"/>
                              <a:gd name="T6" fmla="*/ 168 w 282"/>
                              <a:gd name="T7" fmla="*/ 193 h 404"/>
                              <a:gd name="T8" fmla="*/ 175 w 282"/>
                              <a:gd name="T9" fmla="*/ 211 h 404"/>
                              <a:gd name="T10" fmla="*/ 177 w 282"/>
                              <a:gd name="T11" fmla="*/ 237 h 404"/>
                              <a:gd name="T12" fmla="*/ 177 w 282"/>
                              <a:gd name="T13" fmla="*/ 403 h 404"/>
                              <a:gd name="T14" fmla="*/ 281 w 282"/>
                              <a:gd name="T15" fmla="*/ 403 h 404"/>
                              <a:gd name="T16" fmla="*/ 281 w 282"/>
                              <a:gd name="T17" fmla="*/ 230 h 404"/>
                              <a:gd name="T18" fmla="*/ 281 w 282"/>
                              <a:gd name="T19" fmla="*/ 210 h 404"/>
                              <a:gd name="T20" fmla="*/ 280 w 282"/>
                              <a:gd name="T21" fmla="*/ 193 h 404"/>
                              <a:gd name="T22" fmla="*/ 277 w 282"/>
                              <a:gd name="T23" fmla="*/ 180 h 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2" h="404">
                                <a:moveTo>
                                  <a:pt x="277" y="180"/>
                                </a:moveTo>
                                <a:lnTo>
                                  <a:pt x="140" y="180"/>
                                </a:lnTo>
                                <a:lnTo>
                                  <a:pt x="157" y="183"/>
                                </a:lnTo>
                                <a:lnTo>
                                  <a:pt x="168" y="193"/>
                                </a:lnTo>
                                <a:lnTo>
                                  <a:pt x="175" y="211"/>
                                </a:lnTo>
                                <a:lnTo>
                                  <a:pt x="177" y="237"/>
                                </a:lnTo>
                                <a:lnTo>
                                  <a:pt x="177" y="403"/>
                                </a:lnTo>
                                <a:lnTo>
                                  <a:pt x="281" y="403"/>
                                </a:lnTo>
                                <a:lnTo>
                                  <a:pt x="281" y="230"/>
                                </a:lnTo>
                                <a:lnTo>
                                  <a:pt x="281" y="210"/>
                                </a:lnTo>
                                <a:lnTo>
                                  <a:pt x="280" y="193"/>
                                </a:lnTo>
                                <a:lnTo>
                                  <a:pt x="277" y="18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24"/>
                        <wps:cNvSpPr>
                          <a:spLocks/>
                        </wps:cNvSpPr>
                        <wps:spPr bwMode="auto">
                          <a:xfrm>
                            <a:off x="1652" y="16"/>
                            <a:ext cx="282" cy="404"/>
                          </a:xfrm>
                          <a:custGeom>
                            <a:avLst/>
                            <a:gdLst>
                              <a:gd name="T0" fmla="*/ 104 w 282"/>
                              <a:gd name="T1" fmla="*/ 0 h 404"/>
                              <a:gd name="T2" fmla="*/ 0 w 282"/>
                              <a:gd name="T3" fmla="*/ 0 h 404"/>
                              <a:gd name="T4" fmla="*/ 0 w 282"/>
                              <a:gd name="T5" fmla="*/ 403 h 404"/>
                              <a:gd name="T6" fmla="*/ 104 w 282"/>
                              <a:gd name="T7" fmla="*/ 403 h 404"/>
                              <a:gd name="T8" fmla="*/ 104 w 282"/>
                              <a:gd name="T9" fmla="*/ 230 h 404"/>
                              <a:gd name="T10" fmla="*/ 105 w 282"/>
                              <a:gd name="T11" fmla="*/ 210 h 404"/>
                              <a:gd name="T12" fmla="*/ 110 w 282"/>
                              <a:gd name="T13" fmla="*/ 194 h 404"/>
                              <a:gd name="T14" fmla="*/ 122 w 282"/>
                              <a:gd name="T15" fmla="*/ 184 h 404"/>
                              <a:gd name="T16" fmla="*/ 140 w 282"/>
                              <a:gd name="T17" fmla="*/ 180 h 404"/>
                              <a:gd name="T18" fmla="*/ 277 w 282"/>
                              <a:gd name="T19" fmla="*/ 180 h 404"/>
                              <a:gd name="T20" fmla="*/ 275 w 282"/>
                              <a:gd name="T21" fmla="*/ 171 h 404"/>
                              <a:gd name="T22" fmla="*/ 264 w 282"/>
                              <a:gd name="T23" fmla="*/ 153 h 404"/>
                              <a:gd name="T24" fmla="*/ 253 w 282"/>
                              <a:gd name="T25" fmla="*/ 143 h 404"/>
                              <a:gd name="T26" fmla="*/ 104 w 282"/>
                              <a:gd name="T27" fmla="*/ 143 h 404"/>
                              <a:gd name="T28" fmla="*/ 104 w 282"/>
                              <a:gd name="T29" fmla="*/ 0 h 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404">
                                <a:moveTo>
                                  <a:pt x="104" y="0"/>
                                </a:moveTo>
                                <a:lnTo>
                                  <a:pt x="0" y="0"/>
                                </a:lnTo>
                                <a:lnTo>
                                  <a:pt x="0" y="403"/>
                                </a:lnTo>
                                <a:lnTo>
                                  <a:pt x="104" y="403"/>
                                </a:lnTo>
                                <a:lnTo>
                                  <a:pt x="104" y="230"/>
                                </a:lnTo>
                                <a:lnTo>
                                  <a:pt x="105" y="210"/>
                                </a:lnTo>
                                <a:lnTo>
                                  <a:pt x="110" y="194"/>
                                </a:lnTo>
                                <a:lnTo>
                                  <a:pt x="122" y="184"/>
                                </a:lnTo>
                                <a:lnTo>
                                  <a:pt x="140" y="180"/>
                                </a:lnTo>
                                <a:lnTo>
                                  <a:pt x="277" y="180"/>
                                </a:lnTo>
                                <a:lnTo>
                                  <a:pt x="275" y="171"/>
                                </a:lnTo>
                                <a:lnTo>
                                  <a:pt x="264" y="153"/>
                                </a:lnTo>
                                <a:lnTo>
                                  <a:pt x="253" y="143"/>
                                </a:lnTo>
                                <a:lnTo>
                                  <a:pt x="104" y="143"/>
                                </a:lnTo>
                                <a:lnTo>
                                  <a:pt x="104"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25"/>
                        <wps:cNvSpPr>
                          <a:spLocks/>
                        </wps:cNvSpPr>
                        <wps:spPr bwMode="auto">
                          <a:xfrm>
                            <a:off x="1652" y="16"/>
                            <a:ext cx="282" cy="404"/>
                          </a:xfrm>
                          <a:custGeom>
                            <a:avLst/>
                            <a:gdLst>
                              <a:gd name="T0" fmla="*/ 179 w 282"/>
                              <a:gd name="T1" fmla="*/ 118 h 404"/>
                              <a:gd name="T2" fmla="*/ 159 w 282"/>
                              <a:gd name="T3" fmla="*/ 119 h 404"/>
                              <a:gd name="T4" fmla="*/ 139 w 282"/>
                              <a:gd name="T5" fmla="*/ 123 h 404"/>
                              <a:gd name="T6" fmla="*/ 120 w 282"/>
                              <a:gd name="T7" fmla="*/ 131 h 404"/>
                              <a:gd name="T8" fmla="*/ 104 w 282"/>
                              <a:gd name="T9" fmla="*/ 143 h 404"/>
                              <a:gd name="T10" fmla="*/ 253 w 282"/>
                              <a:gd name="T11" fmla="*/ 143 h 404"/>
                              <a:gd name="T12" fmla="*/ 246 w 282"/>
                              <a:gd name="T13" fmla="*/ 136 h 404"/>
                              <a:gd name="T14" fmla="*/ 226 w 282"/>
                              <a:gd name="T15" fmla="*/ 126 h 404"/>
                              <a:gd name="T16" fmla="*/ 203 w 282"/>
                              <a:gd name="T17" fmla="*/ 120 h 404"/>
                              <a:gd name="T18" fmla="*/ 179 w 282"/>
                              <a:gd name="T19" fmla="*/ 118 h 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2" h="404">
                                <a:moveTo>
                                  <a:pt x="179" y="118"/>
                                </a:moveTo>
                                <a:lnTo>
                                  <a:pt x="159" y="119"/>
                                </a:lnTo>
                                <a:lnTo>
                                  <a:pt x="139" y="123"/>
                                </a:lnTo>
                                <a:lnTo>
                                  <a:pt x="120" y="131"/>
                                </a:lnTo>
                                <a:lnTo>
                                  <a:pt x="104" y="143"/>
                                </a:lnTo>
                                <a:lnTo>
                                  <a:pt x="253" y="143"/>
                                </a:lnTo>
                                <a:lnTo>
                                  <a:pt x="246" y="136"/>
                                </a:lnTo>
                                <a:lnTo>
                                  <a:pt x="226" y="126"/>
                                </a:lnTo>
                                <a:lnTo>
                                  <a:pt x="203" y="120"/>
                                </a:lnTo>
                                <a:lnTo>
                                  <a:pt x="179" y="118"/>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26"/>
                      <wpg:cNvGrpSpPr>
                        <a:grpSpLocks/>
                      </wpg:cNvGrpSpPr>
                      <wpg:grpSpPr bwMode="auto">
                        <a:xfrm>
                          <a:off x="0" y="5"/>
                          <a:ext cx="360" cy="421"/>
                          <a:chOff x="0" y="5"/>
                          <a:chExt cx="360" cy="421"/>
                        </a:xfrm>
                      </wpg:grpSpPr>
                      <wps:wsp>
                        <wps:cNvPr id="136" name="Freeform 27"/>
                        <wps:cNvSpPr>
                          <a:spLocks/>
                        </wps:cNvSpPr>
                        <wps:spPr bwMode="auto">
                          <a:xfrm>
                            <a:off x="0" y="5"/>
                            <a:ext cx="360" cy="421"/>
                          </a:xfrm>
                          <a:custGeom>
                            <a:avLst/>
                            <a:gdLst>
                              <a:gd name="T0" fmla="*/ 251 w 360"/>
                              <a:gd name="T1" fmla="*/ 0 h 421"/>
                              <a:gd name="T2" fmla="*/ 166 w 360"/>
                              <a:gd name="T3" fmla="*/ 8 h 421"/>
                              <a:gd name="T4" fmla="*/ 96 w 360"/>
                              <a:gd name="T5" fmla="*/ 35 h 421"/>
                              <a:gd name="T6" fmla="*/ 44 w 360"/>
                              <a:gd name="T7" fmla="*/ 78 h 421"/>
                              <a:gd name="T8" fmla="*/ 11 w 360"/>
                              <a:gd name="T9" fmla="*/ 138 h 421"/>
                              <a:gd name="T10" fmla="*/ 0 w 360"/>
                              <a:gd name="T11" fmla="*/ 213 h 421"/>
                              <a:gd name="T12" fmla="*/ 11 w 360"/>
                              <a:gd name="T13" fmla="*/ 286 h 421"/>
                              <a:gd name="T14" fmla="*/ 44 w 360"/>
                              <a:gd name="T15" fmla="*/ 344 h 421"/>
                              <a:gd name="T16" fmla="*/ 93 w 360"/>
                              <a:gd name="T17" fmla="*/ 386 h 421"/>
                              <a:gd name="T18" fmla="*/ 156 w 360"/>
                              <a:gd name="T19" fmla="*/ 411 h 421"/>
                              <a:gd name="T20" fmla="*/ 229 w 360"/>
                              <a:gd name="T21" fmla="*/ 420 h 421"/>
                              <a:gd name="T22" fmla="*/ 262 w 360"/>
                              <a:gd name="T23" fmla="*/ 419 h 421"/>
                              <a:gd name="T24" fmla="*/ 295 w 360"/>
                              <a:gd name="T25" fmla="*/ 415 h 421"/>
                              <a:gd name="T26" fmla="*/ 327 w 360"/>
                              <a:gd name="T27" fmla="*/ 409 h 421"/>
                              <a:gd name="T28" fmla="*/ 359 w 360"/>
                              <a:gd name="T29" fmla="*/ 401 h 421"/>
                              <a:gd name="T30" fmla="*/ 359 w 360"/>
                              <a:gd name="T31" fmla="*/ 357 h 421"/>
                              <a:gd name="T32" fmla="*/ 230 w 360"/>
                              <a:gd name="T33" fmla="*/ 357 h 421"/>
                              <a:gd name="T34" fmla="*/ 174 w 360"/>
                              <a:gd name="T35" fmla="*/ 342 h 421"/>
                              <a:gd name="T36" fmla="*/ 139 w 360"/>
                              <a:gd name="T37" fmla="*/ 304 h 421"/>
                              <a:gd name="T38" fmla="*/ 120 w 360"/>
                              <a:gd name="T39" fmla="*/ 252 h 421"/>
                              <a:gd name="T40" fmla="*/ 115 w 360"/>
                              <a:gd name="T41" fmla="*/ 195 h 421"/>
                              <a:gd name="T42" fmla="*/ 124 w 360"/>
                              <a:gd name="T43" fmla="*/ 144 h 421"/>
                              <a:gd name="T44" fmla="*/ 149 w 360"/>
                              <a:gd name="T45" fmla="*/ 105 h 421"/>
                              <a:gd name="T46" fmla="*/ 191 w 360"/>
                              <a:gd name="T47" fmla="*/ 80 h 421"/>
                              <a:gd name="T48" fmla="*/ 249 w 360"/>
                              <a:gd name="T49" fmla="*/ 71 h 421"/>
                              <a:gd name="T50" fmla="*/ 359 w 360"/>
                              <a:gd name="T51" fmla="*/ 71 h 421"/>
                              <a:gd name="T52" fmla="*/ 359 w 360"/>
                              <a:gd name="T53" fmla="*/ 16 h 421"/>
                              <a:gd name="T54" fmla="*/ 329 w 360"/>
                              <a:gd name="T55" fmla="*/ 9 h 421"/>
                              <a:gd name="T56" fmla="*/ 298 w 360"/>
                              <a:gd name="T57" fmla="*/ 4 h 421"/>
                              <a:gd name="T58" fmla="*/ 270 w 360"/>
                              <a:gd name="T59" fmla="*/ 1 h 421"/>
                              <a:gd name="T60" fmla="*/ 251 w 360"/>
                              <a:gd name="T61"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0" h="421">
                                <a:moveTo>
                                  <a:pt x="251" y="0"/>
                                </a:moveTo>
                                <a:lnTo>
                                  <a:pt x="166" y="8"/>
                                </a:lnTo>
                                <a:lnTo>
                                  <a:pt x="96" y="35"/>
                                </a:lnTo>
                                <a:lnTo>
                                  <a:pt x="44" y="78"/>
                                </a:lnTo>
                                <a:lnTo>
                                  <a:pt x="11" y="138"/>
                                </a:lnTo>
                                <a:lnTo>
                                  <a:pt x="0" y="213"/>
                                </a:lnTo>
                                <a:lnTo>
                                  <a:pt x="11" y="286"/>
                                </a:lnTo>
                                <a:lnTo>
                                  <a:pt x="44" y="344"/>
                                </a:lnTo>
                                <a:lnTo>
                                  <a:pt x="93" y="386"/>
                                </a:lnTo>
                                <a:lnTo>
                                  <a:pt x="156" y="411"/>
                                </a:lnTo>
                                <a:lnTo>
                                  <a:pt x="229" y="420"/>
                                </a:lnTo>
                                <a:lnTo>
                                  <a:pt x="262" y="419"/>
                                </a:lnTo>
                                <a:lnTo>
                                  <a:pt x="295" y="415"/>
                                </a:lnTo>
                                <a:lnTo>
                                  <a:pt x="327" y="409"/>
                                </a:lnTo>
                                <a:lnTo>
                                  <a:pt x="359" y="401"/>
                                </a:lnTo>
                                <a:lnTo>
                                  <a:pt x="359" y="357"/>
                                </a:lnTo>
                                <a:lnTo>
                                  <a:pt x="230" y="357"/>
                                </a:lnTo>
                                <a:lnTo>
                                  <a:pt x="174" y="342"/>
                                </a:lnTo>
                                <a:lnTo>
                                  <a:pt x="139" y="304"/>
                                </a:lnTo>
                                <a:lnTo>
                                  <a:pt x="120" y="252"/>
                                </a:lnTo>
                                <a:lnTo>
                                  <a:pt x="115" y="195"/>
                                </a:lnTo>
                                <a:lnTo>
                                  <a:pt x="124" y="144"/>
                                </a:lnTo>
                                <a:lnTo>
                                  <a:pt x="149" y="105"/>
                                </a:lnTo>
                                <a:lnTo>
                                  <a:pt x="191" y="80"/>
                                </a:lnTo>
                                <a:lnTo>
                                  <a:pt x="249" y="71"/>
                                </a:lnTo>
                                <a:lnTo>
                                  <a:pt x="359" y="71"/>
                                </a:lnTo>
                                <a:lnTo>
                                  <a:pt x="359" y="16"/>
                                </a:lnTo>
                                <a:lnTo>
                                  <a:pt x="329" y="9"/>
                                </a:lnTo>
                                <a:lnTo>
                                  <a:pt x="298" y="4"/>
                                </a:lnTo>
                                <a:lnTo>
                                  <a:pt x="270" y="1"/>
                                </a:lnTo>
                                <a:lnTo>
                                  <a:pt x="251"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28"/>
                        <wps:cNvSpPr>
                          <a:spLocks/>
                        </wps:cNvSpPr>
                        <wps:spPr bwMode="auto">
                          <a:xfrm>
                            <a:off x="0" y="5"/>
                            <a:ext cx="360" cy="421"/>
                          </a:xfrm>
                          <a:custGeom>
                            <a:avLst/>
                            <a:gdLst>
                              <a:gd name="T0" fmla="*/ 359 w 360"/>
                              <a:gd name="T1" fmla="*/ 200 h 421"/>
                              <a:gd name="T2" fmla="*/ 254 w 360"/>
                              <a:gd name="T3" fmla="*/ 200 h 421"/>
                              <a:gd name="T4" fmla="*/ 254 w 360"/>
                              <a:gd name="T5" fmla="*/ 355 h 421"/>
                              <a:gd name="T6" fmla="*/ 246 w 360"/>
                              <a:gd name="T7" fmla="*/ 357 h 421"/>
                              <a:gd name="T8" fmla="*/ 359 w 360"/>
                              <a:gd name="T9" fmla="*/ 357 h 421"/>
                              <a:gd name="T10" fmla="*/ 359 w 360"/>
                              <a:gd name="T11" fmla="*/ 200 h 421"/>
                            </a:gdLst>
                            <a:ahLst/>
                            <a:cxnLst>
                              <a:cxn ang="0">
                                <a:pos x="T0" y="T1"/>
                              </a:cxn>
                              <a:cxn ang="0">
                                <a:pos x="T2" y="T3"/>
                              </a:cxn>
                              <a:cxn ang="0">
                                <a:pos x="T4" y="T5"/>
                              </a:cxn>
                              <a:cxn ang="0">
                                <a:pos x="T6" y="T7"/>
                              </a:cxn>
                              <a:cxn ang="0">
                                <a:pos x="T8" y="T9"/>
                              </a:cxn>
                              <a:cxn ang="0">
                                <a:pos x="T10" y="T11"/>
                              </a:cxn>
                            </a:cxnLst>
                            <a:rect l="0" t="0" r="r" b="b"/>
                            <a:pathLst>
                              <a:path w="360" h="421">
                                <a:moveTo>
                                  <a:pt x="359" y="200"/>
                                </a:moveTo>
                                <a:lnTo>
                                  <a:pt x="254" y="200"/>
                                </a:lnTo>
                                <a:lnTo>
                                  <a:pt x="254" y="355"/>
                                </a:lnTo>
                                <a:lnTo>
                                  <a:pt x="246" y="357"/>
                                </a:lnTo>
                                <a:lnTo>
                                  <a:pt x="359" y="357"/>
                                </a:lnTo>
                                <a:lnTo>
                                  <a:pt x="359" y="20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29"/>
                        <wps:cNvSpPr>
                          <a:spLocks/>
                        </wps:cNvSpPr>
                        <wps:spPr bwMode="auto">
                          <a:xfrm>
                            <a:off x="0" y="5"/>
                            <a:ext cx="360" cy="421"/>
                          </a:xfrm>
                          <a:custGeom>
                            <a:avLst/>
                            <a:gdLst>
                              <a:gd name="T0" fmla="*/ 359 w 360"/>
                              <a:gd name="T1" fmla="*/ 71 h 421"/>
                              <a:gd name="T2" fmla="*/ 249 w 360"/>
                              <a:gd name="T3" fmla="*/ 71 h 421"/>
                              <a:gd name="T4" fmla="*/ 276 w 360"/>
                              <a:gd name="T5" fmla="*/ 72 h 421"/>
                              <a:gd name="T6" fmla="*/ 304 w 360"/>
                              <a:gd name="T7" fmla="*/ 76 h 421"/>
                              <a:gd name="T8" fmla="*/ 332 w 360"/>
                              <a:gd name="T9" fmla="*/ 83 h 421"/>
                              <a:gd name="T10" fmla="*/ 359 w 360"/>
                              <a:gd name="T11" fmla="*/ 94 h 421"/>
                              <a:gd name="T12" fmla="*/ 359 w 360"/>
                              <a:gd name="T13" fmla="*/ 71 h 421"/>
                            </a:gdLst>
                            <a:ahLst/>
                            <a:cxnLst>
                              <a:cxn ang="0">
                                <a:pos x="T0" y="T1"/>
                              </a:cxn>
                              <a:cxn ang="0">
                                <a:pos x="T2" y="T3"/>
                              </a:cxn>
                              <a:cxn ang="0">
                                <a:pos x="T4" y="T5"/>
                              </a:cxn>
                              <a:cxn ang="0">
                                <a:pos x="T6" y="T7"/>
                              </a:cxn>
                              <a:cxn ang="0">
                                <a:pos x="T8" y="T9"/>
                              </a:cxn>
                              <a:cxn ang="0">
                                <a:pos x="T10" y="T11"/>
                              </a:cxn>
                              <a:cxn ang="0">
                                <a:pos x="T12" y="T13"/>
                              </a:cxn>
                            </a:cxnLst>
                            <a:rect l="0" t="0" r="r" b="b"/>
                            <a:pathLst>
                              <a:path w="360" h="421">
                                <a:moveTo>
                                  <a:pt x="359" y="71"/>
                                </a:moveTo>
                                <a:lnTo>
                                  <a:pt x="249" y="71"/>
                                </a:lnTo>
                                <a:lnTo>
                                  <a:pt x="276" y="72"/>
                                </a:lnTo>
                                <a:lnTo>
                                  <a:pt x="304" y="76"/>
                                </a:lnTo>
                                <a:lnTo>
                                  <a:pt x="332" y="83"/>
                                </a:lnTo>
                                <a:lnTo>
                                  <a:pt x="359" y="94"/>
                                </a:lnTo>
                                <a:lnTo>
                                  <a:pt x="359" y="71"/>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30"/>
                      <wpg:cNvGrpSpPr>
                        <a:grpSpLocks/>
                      </wpg:cNvGrpSpPr>
                      <wpg:grpSpPr bwMode="auto">
                        <a:xfrm>
                          <a:off x="1046" y="473"/>
                          <a:ext cx="200" cy="246"/>
                          <a:chOff x="1046" y="473"/>
                          <a:chExt cx="200" cy="246"/>
                        </a:xfrm>
                      </wpg:grpSpPr>
                      <wps:wsp>
                        <wps:cNvPr id="140" name="Freeform 31"/>
                        <wps:cNvSpPr>
                          <a:spLocks/>
                        </wps:cNvSpPr>
                        <wps:spPr bwMode="auto">
                          <a:xfrm>
                            <a:off x="1046" y="473"/>
                            <a:ext cx="200" cy="246"/>
                          </a:xfrm>
                          <a:custGeom>
                            <a:avLst/>
                            <a:gdLst>
                              <a:gd name="T0" fmla="*/ 81 w 200"/>
                              <a:gd name="T1" fmla="*/ 0 h 246"/>
                              <a:gd name="T2" fmla="*/ 0 w 200"/>
                              <a:gd name="T3" fmla="*/ 0 h 246"/>
                              <a:gd name="T4" fmla="*/ 0 w 200"/>
                              <a:gd name="T5" fmla="*/ 245 h 246"/>
                              <a:gd name="T6" fmla="*/ 26 w 200"/>
                              <a:gd name="T7" fmla="*/ 245 h 246"/>
                              <a:gd name="T8" fmla="*/ 26 w 200"/>
                              <a:gd name="T9" fmla="*/ 137 h 246"/>
                              <a:gd name="T10" fmla="*/ 141 w 200"/>
                              <a:gd name="T11" fmla="*/ 137 h 246"/>
                              <a:gd name="T12" fmla="*/ 135 w 200"/>
                              <a:gd name="T13" fmla="*/ 132 h 246"/>
                              <a:gd name="T14" fmla="*/ 127 w 200"/>
                              <a:gd name="T15" fmla="*/ 129 h 246"/>
                              <a:gd name="T16" fmla="*/ 140 w 200"/>
                              <a:gd name="T17" fmla="*/ 126 h 246"/>
                              <a:gd name="T18" fmla="*/ 155 w 200"/>
                              <a:gd name="T19" fmla="*/ 118 h 246"/>
                              <a:gd name="T20" fmla="*/ 159 w 200"/>
                              <a:gd name="T21" fmla="*/ 114 h 246"/>
                              <a:gd name="T22" fmla="*/ 26 w 200"/>
                              <a:gd name="T23" fmla="*/ 114 h 246"/>
                              <a:gd name="T24" fmla="*/ 26 w 200"/>
                              <a:gd name="T25" fmla="*/ 22 h 246"/>
                              <a:gd name="T26" fmla="*/ 162 w 200"/>
                              <a:gd name="T27" fmla="*/ 22 h 246"/>
                              <a:gd name="T28" fmla="*/ 157 w 200"/>
                              <a:gd name="T29" fmla="*/ 17 h 246"/>
                              <a:gd name="T30" fmla="*/ 149 w 200"/>
                              <a:gd name="T31" fmla="*/ 9 h 246"/>
                              <a:gd name="T32" fmla="*/ 137 w 200"/>
                              <a:gd name="T33" fmla="*/ 3 h 246"/>
                              <a:gd name="T34" fmla="*/ 121 w 200"/>
                              <a:gd name="T35" fmla="*/ 1 h 246"/>
                              <a:gd name="T36" fmla="*/ 114 w 200"/>
                              <a:gd name="T37" fmla="*/ 0 h 246"/>
                              <a:gd name="T38" fmla="*/ 105 w 200"/>
                              <a:gd name="T39" fmla="*/ 0 h 246"/>
                              <a:gd name="T40" fmla="*/ 94 w 200"/>
                              <a:gd name="T41" fmla="*/ 0 h 246"/>
                              <a:gd name="T42" fmla="*/ 81 w 200"/>
                              <a:gd name="T43" fmla="*/ 0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0" h="246">
                                <a:moveTo>
                                  <a:pt x="81" y="0"/>
                                </a:moveTo>
                                <a:lnTo>
                                  <a:pt x="0" y="0"/>
                                </a:lnTo>
                                <a:lnTo>
                                  <a:pt x="0" y="245"/>
                                </a:lnTo>
                                <a:lnTo>
                                  <a:pt x="26" y="245"/>
                                </a:lnTo>
                                <a:lnTo>
                                  <a:pt x="26" y="137"/>
                                </a:lnTo>
                                <a:lnTo>
                                  <a:pt x="141" y="137"/>
                                </a:lnTo>
                                <a:lnTo>
                                  <a:pt x="135" y="132"/>
                                </a:lnTo>
                                <a:lnTo>
                                  <a:pt x="127" y="129"/>
                                </a:lnTo>
                                <a:lnTo>
                                  <a:pt x="140" y="126"/>
                                </a:lnTo>
                                <a:lnTo>
                                  <a:pt x="155" y="118"/>
                                </a:lnTo>
                                <a:lnTo>
                                  <a:pt x="159" y="114"/>
                                </a:lnTo>
                                <a:lnTo>
                                  <a:pt x="26" y="114"/>
                                </a:lnTo>
                                <a:lnTo>
                                  <a:pt x="26" y="22"/>
                                </a:lnTo>
                                <a:lnTo>
                                  <a:pt x="162" y="22"/>
                                </a:lnTo>
                                <a:lnTo>
                                  <a:pt x="157" y="17"/>
                                </a:lnTo>
                                <a:lnTo>
                                  <a:pt x="149" y="9"/>
                                </a:lnTo>
                                <a:lnTo>
                                  <a:pt x="137" y="3"/>
                                </a:lnTo>
                                <a:lnTo>
                                  <a:pt x="121" y="1"/>
                                </a:lnTo>
                                <a:lnTo>
                                  <a:pt x="114" y="0"/>
                                </a:lnTo>
                                <a:lnTo>
                                  <a:pt x="105" y="0"/>
                                </a:lnTo>
                                <a:lnTo>
                                  <a:pt x="94" y="0"/>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32"/>
                        <wps:cNvSpPr>
                          <a:spLocks/>
                        </wps:cNvSpPr>
                        <wps:spPr bwMode="auto">
                          <a:xfrm>
                            <a:off x="1046" y="473"/>
                            <a:ext cx="200" cy="246"/>
                          </a:xfrm>
                          <a:custGeom>
                            <a:avLst/>
                            <a:gdLst>
                              <a:gd name="T0" fmla="*/ 141 w 200"/>
                              <a:gd name="T1" fmla="*/ 137 h 246"/>
                              <a:gd name="T2" fmla="*/ 79 w 200"/>
                              <a:gd name="T3" fmla="*/ 137 h 246"/>
                              <a:gd name="T4" fmla="*/ 93 w 200"/>
                              <a:gd name="T5" fmla="*/ 137 h 246"/>
                              <a:gd name="T6" fmla="*/ 104 w 200"/>
                              <a:gd name="T7" fmla="*/ 139 h 246"/>
                              <a:gd name="T8" fmla="*/ 114 w 200"/>
                              <a:gd name="T9" fmla="*/ 142 h 246"/>
                              <a:gd name="T10" fmla="*/ 121 w 200"/>
                              <a:gd name="T11" fmla="*/ 147 h 246"/>
                              <a:gd name="T12" fmla="*/ 124 w 200"/>
                              <a:gd name="T13" fmla="*/ 150 h 246"/>
                              <a:gd name="T14" fmla="*/ 128 w 200"/>
                              <a:gd name="T15" fmla="*/ 156 h 246"/>
                              <a:gd name="T16" fmla="*/ 132 w 200"/>
                              <a:gd name="T17" fmla="*/ 164 h 246"/>
                              <a:gd name="T18" fmla="*/ 134 w 200"/>
                              <a:gd name="T19" fmla="*/ 166 h 246"/>
                              <a:gd name="T20" fmla="*/ 137 w 200"/>
                              <a:gd name="T21" fmla="*/ 172 h 246"/>
                              <a:gd name="T22" fmla="*/ 141 w 200"/>
                              <a:gd name="T23" fmla="*/ 182 h 246"/>
                              <a:gd name="T24" fmla="*/ 171 w 200"/>
                              <a:gd name="T25" fmla="*/ 245 h 246"/>
                              <a:gd name="T26" fmla="*/ 199 w 200"/>
                              <a:gd name="T27" fmla="*/ 245 h 246"/>
                              <a:gd name="T28" fmla="*/ 159 w 200"/>
                              <a:gd name="T29" fmla="*/ 160 h 246"/>
                              <a:gd name="T30" fmla="*/ 152 w 200"/>
                              <a:gd name="T31" fmla="*/ 148 h 246"/>
                              <a:gd name="T32" fmla="*/ 144 w 200"/>
                              <a:gd name="T33" fmla="*/ 138 h 246"/>
                              <a:gd name="T34" fmla="*/ 141 w 200"/>
                              <a:gd name="T35" fmla="*/ 137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0" h="246">
                                <a:moveTo>
                                  <a:pt x="141" y="137"/>
                                </a:moveTo>
                                <a:lnTo>
                                  <a:pt x="79" y="137"/>
                                </a:lnTo>
                                <a:lnTo>
                                  <a:pt x="93" y="137"/>
                                </a:lnTo>
                                <a:lnTo>
                                  <a:pt x="104" y="139"/>
                                </a:lnTo>
                                <a:lnTo>
                                  <a:pt x="114" y="142"/>
                                </a:lnTo>
                                <a:lnTo>
                                  <a:pt x="121" y="147"/>
                                </a:lnTo>
                                <a:lnTo>
                                  <a:pt x="124" y="150"/>
                                </a:lnTo>
                                <a:lnTo>
                                  <a:pt x="128" y="156"/>
                                </a:lnTo>
                                <a:lnTo>
                                  <a:pt x="132" y="164"/>
                                </a:lnTo>
                                <a:lnTo>
                                  <a:pt x="134" y="166"/>
                                </a:lnTo>
                                <a:lnTo>
                                  <a:pt x="137" y="172"/>
                                </a:lnTo>
                                <a:lnTo>
                                  <a:pt x="141" y="182"/>
                                </a:lnTo>
                                <a:lnTo>
                                  <a:pt x="171" y="245"/>
                                </a:lnTo>
                                <a:lnTo>
                                  <a:pt x="199" y="245"/>
                                </a:lnTo>
                                <a:lnTo>
                                  <a:pt x="159" y="160"/>
                                </a:lnTo>
                                <a:lnTo>
                                  <a:pt x="152" y="148"/>
                                </a:lnTo>
                                <a:lnTo>
                                  <a:pt x="144" y="138"/>
                                </a:lnTo>
                                <a:lnTo>
                                  <a:pt x="141"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33"/>
                        <wps:cNvSpPr>
                          <a:spLocks/>
                        </wps:cNvSpPr>
                        <wps:spPr bwMode="auto">
                          <a:xfrm>
                            <a:off x="1046" y="473"/>
                            <a:ext cx="200" cy="246"/>
                          </a:xfrm>
                          <a:custGeom>
                            <a:avLst/>
                            <a:gdLst>
                              <a:gd name="T0" fmla="*/ 162 w 200"/>
                              <a:gd name="T1" fmla="*/ 22 h 246"/>
                              <a:gd name="T2" fmla="*/ 100 w 200"/>
                              <a:gd name="T3" fmla="*/ 22 h 246"/>
                              <a:gd name="T4" fmla="*/ 111 w 200"/>
                              <a:gd name="T5" fmla="*/ 23 h 246"/>
                              <a:gd name="T6" fmla="*/ 117 w 200"/>
                              <a:gd name="T7" fmla="*/ 24 h 246"/>
                              <a:gd name="T8" fmla="*/ 125 w 200"/>
                              <a:gd name="T9" fmla="*/ 26 h 246"/>
                              <a:gd name="T10" fmla="*/ 133 w 200"/>
                              <a:gd name="T11" fmla="*/ 28 h 246"/>
                              <a:gd name="T12" fmla="*/ 138 w 200"/>
                              <a:gd name="T13" fmla="*/ 34 h 246"/>
                              <a:gd name="T14" fmla="*/ 148 w 200"/>
                              <a:gd name="T15" fmla="*/ 43 h 246"/>
                              <a:gd name="T16" fmla="*/ 152 w 200"/>
                              <a:gd name="T17" fmla="*/ 53 h 246"/>
                              <a:gd name="T18" fmla="*/ 152 w 200"/>
                              <a:gd name="T19" fmla="*/ 79 h 246"/>
                              <a:gd name="T20" fmla="*/ 148 w 200"/>
                              <a:gd name="T21" fmla="*/ 89 h 246"/>
                              <a:gd name="T22" fmla="*/ 131 w 200"/>
                              <a:gd name="T23" fmla="*/ 105 h 246"/>
                              <a:gd name="T24" fmla="*/ 119 w 200"/>
                              <a:gd name="T25" fmla="*/ 110 h 246"/>
                              <a:gd name="T26" fmla="*/ 97 w 200"/>
                              <a:gd name="T27" fmla="*/ 113 h 246"/>
                              <a:gd name="T28" fmla="*/ 84 w 200"/>
                              <a:gd name="T29" fmla="*/ 114 h 246"/>
                              <a:gd name="T30" fmla="*/ 159 w 200"/>
                              <a:gd name="T31" fmla="*/ 114 h 246"/>
                              <a:gd name="T32" fmla="*/ 161 w 200"/>
                              <a:gd name="T33" fmla="*/ 112 h 246"/>
                              <a:gd name="T34" fmla="*/ 169 w 200"/>
                              <a:gd name="T35" fmla="*/ 103 h 246"/>
                              <a:gd name="T36" fmla="*/ 175 w 200"/>
                              <a:gd name="T37" fmla="*/ 93 h 246"/>
                              <a:gd name="T38" fmla="*/ 178 w 200"/>
                              <a:gd name="T39" fmla="*/ 81 h 246"/>
                              <a:gd name="T40" fmla="*/ 179 w 200"/>
                              <a:gd name="T41" fmla="*/ 67 h 246"/>
                              <a:gd name="T42" fmla="*/ 178 w 200"/>
                              <a:gd name="T43" fmla="*/ 53 h 246"/>
                              <a:gd name="T44" fmla="*/ 174 w 200"/>
                              <a:gd name="T45" fmla="*/ 40 h 246"/>
                              <a:gd name="T46" fmla="*/ 167 w 200"/>
                              <a:gd name="T47" fmla="*/ 28 h 246"/>
                              <a:gd name="T48" fmla="*/ 162 w 200"/>
                              <a:gd name="T49" fmla="*/ 22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0" h="246">
                                <a:moveTo>
                                  <a:pt x="162" y="22"/>
                                </a:moveTo>
                                <a:lnTo>
                                  <a:pt x="100" y="22"/>
                                </a:lnTo>
                                <a:lnTo>
                                  <a:pt x="111" y="23"/>
                                </a:lnTo>
                                <a:lnTo>
                                  <a:pt x="117" y="24"/>
                                </a:lnTo>
                                <a:lnTo>
                                  <a:pt x="125" y="26"/>
                                </a:lnTo>
                                <a:lnTo>
                                  <a:pt x="133" y="28"/>
                                </a:lnTo>
                                <a:lnTo>
                                  <a:pt x="138" y="34"/>
                                </a:lnTo>
                                <a:lnTo>
                                  <a:pt x="148" y="43"/>
                                </a:lnTo>
                                <a:lnTo>
                                  <a:pt x="152" y="53"/>
                                </a:lnTo>
                                <a:lnTo>
                                  <a:pt x="152" y="79"/>
                                </a:lnTo>
                                <a:lnTo>
                                  <a:pt x="148" y="89"/>
                                </a:lnTo>
                                <a:lnTo>
                                  <a:pt x="131" y="105"/>
                                </a:lnTo>
                                <a:lnTo>
                                  <a:pt x="119" y="110"/>
                                </a:lnTo>
                                <a:lnTo>
                                  <a:pt x="97" y="113"/>
                                </a:lnTo>
                                <a:lnTo>
                                  <a:pt x="84" y="114"/>
                                </a:lnTo>
                                <a:lnTo>
                                  <a:pt x="159" y="114"/>
                                </a:lnTo>
                                <a:lnTo>
                                  <a:pt x="161" y="112"/>
                                </a:lnTo>
                                <a:lnTo>
                                  <a:pt x="169" y="103"/>
                                </a:lnTo>
                                <a:lnTo>
                                  <a:pt x="175" y="93"/>
                                </a:lnTo>
                                <a:lnTo>
                                  <a:pt x="178" y="81"/>
                                </a:lnTo>
                                <a:lnTo>
                                  <a:pt x="179" y="67"/>
                                </a:lnTo>
                                <a:lnTo>
                                  <a:pt x="178" y="53"/>
                                </a:lnTo>
                                <a:lnTo>
                                  <a:pt x="174" y="40"/>
                                </a:lnTo>
                                <a:lnTo>
                                  <a:pt x="167" y="28"/>
                                </a:lnTo>
                                <a:lnTo>
                                  <a:pt x="162"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43"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 y="473"/>
                          <a:ext cx="2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67" y="473"/>
                          <a:ext cx="2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5" name="Freeform 36"/>
                      <wps:cNvSpPr>
                        <a:spLocks/>
                      </wps:cNvSpPr>
                      <wps:spPr bwMode="auto">
                        <a:xfrm>
                          <a:off x="538" y="473"/>
                          <a:ext cx="20" cy="246"/>
                        </a:xfrm>
                        <a:custGeom>
                          <a:avLst/>
                          <a:gdLst>
                            <a:gd name="T0" fmla="*/ 0 w 20"/>
                            <a:gd name="T1" fmla="*/ 0 h 246"/>
                            <a:gd name="T2" fmla="*/ 0 w 20"/>
                            <a:gd name="T3" fmla="*/ 245 h 246"/>
                          </a:gdLst>
                          <a:ahLst/>
                          <a:cxnLst>
                            <a:cxn ang="0">
                              <a:pos x="T0" y="T1"/>
                            </a:cxn>
                            <a:cxn ang="0">
                              <a:pos x="T2" y="T3"/>
                            </a:cxn>
                          </a:cxnLst>
                          <a:rect l="0" t="0" r="r" b="b"/>
                          <a:pathLst>
                            <a:path w="20" h="246">
                              <a:moveTo>
                                <a:pt x="0" y="0"/>
                              </a:moveTo>
                              <a:lnTo>
                                <a:pt x="0" y="245"/>
                              </a:lnTo>
                            </a:path>
                          </a:pathLst>
                        </a:custGeom>
                        <a:noFill/>
                        <a:ln w="17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6" name="Picture 3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85" y="472"/>
                          <a:ext cx="42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47" name="Group 38"/>
                      <wpg:cNvGrpSpPr>
                        <a:grpSpLocks/>
                      </wpg:cNvGrpSpPr>
                      <wpg:grpSpPr bwMode="auto">
                        <a:xfrm>
                          <a:off x="1263" y="468"/>
                          <a:ext cx="167" cy="254"/>
                          <a:chOff x="1263" y="468"/>
                          <a:chExt cx="167" cy="254"/>
                        </a:xfrm>
                      </wpg:grpSpPr>
                      <wps:wsp>
                        <wps:cNvPr id="148" name="Freeform 39"/>
                        <wps:cNvSpPr>
                          <a:spLocks/>
                        </wps:cNvSpPr>
                        <wps:spPr bwMode="auto">
                          <a:xfrm>
                            <a:off x="1263" y="468"/>
                            <a:ext cx="167" cy="254"/>
                          </a:xfrm>
                          <a:custGeom>
                            <a:avLst/>
                            <a:gdLst>
                              <a:gd name="T0" fmla="*/ 15 w 167"/>
                              <a:gd name="T1" fmla="*/ 206 h 254"/>
                              <a:gd name="T2" fmla="*/ 0 w 167"/>
                              <a:gd name="T3" fmla="*/ 224 h 254"/>
                              <a:gd name="T4" fmla="*/ 8 w 167"/>
                              <a:gd name="T5" fmla="*/ 231 h 254"/>
                              <a:gd name="T6" fmla="*/ 24 w 167"/>
                              <a:gd name="T7" fmla="*/ 240 h 254"/>
                              <a:gd name="T8" fmla="*/ 48 w 167"/>
                              <a:gd name="T9" fmla="*/ 249 h 254"/>
                              <a:gd name="T10" fmla="*/ 80 w 167"/>
                              <a:gd name="T11" fmla="*/ 253 h 254"/>
                              <a:gd name="T12" fmla="*/ 100 w 167"/>
                              <a:gd name="T13" fmla="*/ 252 h 254"/>
                              <a:gd name="T14" fmla="*/ 117 w 167"/>
                              <a:gd name="T15" fmla="*/ 248 h 254"/>
                              <a:gd name="T16" fmla="*/ 132 w 167"/>
                              <a:gd name="T17" fmla="*/ 242 h 254"/>
                              <a:gd name="T18" fmla="*/ 145 w 167"/>
                              <a:gd name="T19" fmla="*/ 232 h 254"/>
                              <a:gd name="T20" fmla="*/ 148 w 167"/>
                              <a:gd name="T21" fmla="*/ 229 h 254"/>
                              <a:gd name="T22" fmla="*/ 80 w 167"/>
                              <a:gd name="T23" fmla="*/ 229 h 254"/>
                              <a:gd name="T24" fmla="*/ 56 w 167"/>
                              <a:gd name="T25" fmla="*/ 226 h 254"/>
                              <a:gd name="T26" fmla="*/ 36 w 167"/>
                              <a:gd name="T27" fmla="*/ 218 h 254"/>
                              <a:gd name="T28" fmla="*/ 22 w 167"/>
                              <a:gd name="T29" fmla="*/ 210 h 254"/>
                              <a:gd name="T30" fmla="*/ 15 w 167"/>
                              <a:gd name="T31" fmla="*/ 206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67" h="254">
                                <a:moveTo>
                                  <a:pt x="15" y="206"/>
                                </a:moveTo>
                                <a:lnTo>
                                  <a:pt x="0" y="224"/>
                                </a:lnTo>
                                <a:lnTo>
                                  <a:pt x="8" y="231"/>
                                </a:lnTo>
                                <a:lnTo>
                                  <a:pt x="24" y="240"/>
                                </a:lnTo>
                                <a:lnTo>
                                  <a:pt x="48" y="249"/>
                                </a:lnTo>
                                <a:lnTo>
                                  <a:pt x="80" y="253"/>
                                </a:lnTo>
                                <a:lnTo>
                                  <a:pt x="100" y="252"/>
                                </a:lnTo>
                                <a:lnTo>
                                  <a:pt x="117" y="248"/>
                                </a:lnTo>
                                <a:lnTo>
                                  <a:pt x="132" y="242"/>
                                </a:lnTo>
                                <a:lnTo>
                                  <a:pt x="145" y="232"/>
                                </a:lnTo>
                                <a:lnTo>
                                  <a:pt x="148" y="229"/>
                                </a:lnTo>
                                <a:lnTo>
                                  <a:pt x="80" y="229"/>
                                </a:lnTo>
                                <a:lnTo>
                                  <a:pt x="56" y="226"/>
                                </a:lnTo>
                                <a:lnTo>
                                  <a:pt x="36" y="218"/>
                                </a:lnTo>
                                <a:lnTo>
                                  <a:pt x="22" y="210"/>
                                </a:lnTo>
                                <a:lnTo>
                                  <a:pt x="15" y="2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40"/>
                        <wps:cNvSpPr>
                          <a:spLocks/>
                        </wps:cNvSpPr>
                        <wps:spPr bwMode="auto">
                          <a:xfrm>
                            <a:off x="1263" y="468"/>
                            <a:ext cx="167" cy="254"/>
                          </a:xfrm>
                          <a:custGeom>
                            <a:avLst/>
                            <a:gdLst>
                              <a:gd name="T0" fmla="*/ 88 w 167"/>
                              <a:gd name="T1" fmla="*/ 0 h 254"/>
                              <a:gd name="T2" fmla="*/ 56 w 167"/>
                              <a:gd name="T3" fmla="*/ 4 h 254"/>
                              <a:gd name="T4" fmla="*/ 30 w 167"/>
                              <a:gd name="T5" fmla="*/ 17 h 254"/>
                              <a:gd name="T6" fmla="*/ 14 w 167"/>
                              <a:gd name="T7" fmla="*/ 37 h 254"/>
                              <a:gd name="T8" fmla="*/ 8 w 167"/>
                              <a:gd name="T9" fmla="*/ 63 h 254"/>
                              <a:gd name="T10" fmla="*/ 13 w 167"/>
                              <a:gd name="T11" fmla="*/ 87 h 254"/>
                              <a:gd name="T12" fmla="*/ 28 w 167"/>
                              <a:gd name="T13" fmla="*/ 106 h 254"/>
                              <a:gd name="T14" fmla="*/ 46 w 167"/>
                              <a:gd name="T15" fmla="*/ 117 h 254"/>
                              <a:gd name="T16" fmla="*/ 72 w 167"/>
                              <a:gd name="T17" fmla="*/ 128 h 254"/>
                              <a:gd name="T18" fmla="*/ 99 w 167"/>
                              <a:gd name="T19" fmla="*/ 139 h 254"/>
                              <a:gd name="T20" fmla="*/ 116 w 167"/>
                              <a:gd name="T21" fmla="*/ 147 h 254"/>
                              <a:gd name="T22" fmla="*/ 133 w 167"/>
                              <a:gd name="T23" fmla="*/ 163 h 254"/>
                              <a:gd name="T24" fmla="*/ 139 w 167"/>
                              <a:gd name="T25" fmla="*/ 181 h 254"/>
                              <a:gd name="T26" fmla="*/ 134 w 167"/>
                              <a:gd name="T27" fmla="*/ 209 h 254"/>
                              <a:gd name="T28" fmla="*/ 115 w 167"/>
                              <a:gd name="T29" fmla="*/ 223 h 254"/>
                              <a:gd name="T30" fmla="*/ 94 w 167"/>
                              <a:gd name="T31" fmla="*/ 228 h 254"/>
                              <a:gd name="T32" fmla="*/ 148 w 167"/>
                              <a:gd name="T33" fmla="*/ 229 h 254"/>
                              <a:gd name="T34" fmla="*/ 161 w 167"/>
                              <a:gd name="T35" fmla="*/ 210 h 254"/>
                              <a:gd name="T36" fmla="*/ 166 w 167"/>
                              <a:gd name="T37" fmla="*/ 181 h 254"/>
                              <a:gd name="T38" fmla="*/ 161 w 167"/>
                              <a:gd name="T39" fmla="*/ 156 h 254"/>
                              <a:gd name="T40" fmla="*/ 145 w 167"/>
                              <a:gd name="T41" fmla="*/ 136 h 254"/>
                              <a:gd name="T42" fmla="*/ 129 w 167"/>
                              <a:gd name="T43" fmla="*/ 125 h 254"/>
                              <a:gd name="T44" fmla="*/ 108 w 167"/>
                              <a:gd name="T45" fmla="*/ 115 h 254"/>
                              <a:gd name="T46" fmla="*/ 51 w 167"/>
                              <a:gd name="T47" fmla="*/ 91 h 254"/>
                              <a:gd name="T48" fmla="*/ 35 w 167"/>
                              <a:gd name="T49" fmla="*/ 73 h 254"/>
                              <a:gd name="T50" fmla="*/ 33 w 167"/>
                              <a:gd name="T51" fmla="*/ 51 h 254"/>
                              <a:gd name="T52" fmla="*/ 48 w 167"/>
                              <a:gd name="T53" fmla="*/ 34 h 254"/>
                              <a:gd name="T54" fmla="*/ 66 w 167"/>
                              <a:gd name="T55" fmla="*/ 25 h 254"/>
                              <a:gd name="T56" fmla="*/ 89 w 167"/>
                              <a:gd name="T57" fmla="*/ 22 h 254"/>
                              <a:gd name="T58" fmla="*/ 153 w 167"/>
                              <a:gd name="T59" fmla="*/ 18 h 254"/>
                              <a:gd name="T60" fmla="*/ 127 w 167"/>
                              <a:gd name="T61" fmla="*/ 5 h 254"/>
                              <a:gd name="T62" fmla="*/ 103 w 167"/>
                              <a:gd name="T63" fmla="*/ 0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7" h="254">
                                <a:moveTo>
                                  <a:pt x="103" y="0"/>
                                </a:moveTo>
                                <a:lnTo>
                                  <a:pt x="88" y="0"/>
                                </a:lnTo>
                                <a:lnTo>
                                  <a:pt x="71" y="1"/>
                                </a:lnTo>
                                <a:lnTo>
                                  <a:pt x="56" y="4"/>
                                </a:lnTo>
                                <a:lnTo>
                                  <a:pt x="42" y="9"/>
                                </a:lnTo>
                                <a:lnTo>
                                  <a:pt x="30" y="17"/>
                                </a:lnTo>
                                <a:lnTo>
                                  <a:pt x="21" y="27"/>
                                </a:lnTo>
                                <a:lnTo>
                                  <a:pt x="14" y="37"/>
                                </a:lnTo>
                                <a:lnTo>
                                  <a:pt x="10" y="49"/>
                                </a:lnTo>
                                <a:lnTo>
                                  <a:pt x="8" y="63"/>
                                </a:lnTo>
                                <a:lnTo>
                                  <a:pt x="9" y="75"/>
                                </a:lnTo>
                                <a:lnTo>
                                  <a:pt x="13" y="87"/>
                                </a:lnTo>
                                <a:lnTo>
                                  <a:pt x="19" y="97"/>
                                </a:lnTo>
                                <a:lnTo>
                                  <a:pt x="28" y="106"/>
                                </a:lnTo>
                                <a:lnTo>
                                  <a:pt x="36" y="111"/>
                                </a:lnTo>
                                <a:lnTo>
                                  <a:pt x="46" y="117"/>
                                </a:lnTo>
                                <a:lnTo>
                                  <a:pt x="58" y="122"/>
                                </a:lnTo>
                                <a:lnTo>
                                  <a:pt x="72" y="128"/>
                                </a:lnTo>
                                <a:lnTo>
                                  <a:pt x="87" y="134"/>
                                </a:lnTo>
                                <a:lnTo>
                                  <a:pt x="99" y="139"/>
                                </a:lnTo>
                                <a:lnTo>
                                  <a:pt x="109" y="143"/>
                                </a:lnTo>
                                <a:lnTo>
                                  <a:pt x="116" y="147"/>
                                </a:lnTo>
                                <a:lnTo>
                                  <a:pt x="126" y="154"/>
                                </a:lnTo>
                                <a:lnTo>
                                  <a:pt x="133" y="163"/>
                                </a:lnTo>
                                <a:lnTo>
                                  <a:pt x="138" y="172"/>
                                </a:lnTo>
                                <a:lnTo>
                                  <a:pt x="139" y="181"/>
                                </a:lnTo>
                                <a:lnTo>
                                  <a:pt x="139" y="196"/>
                                </a:lnTo>
                                <a:lnTo>
                                  <a:pt x="134" y="209"/>
                                </a:lnTo>
                                <a:lnTo>
                                  <a:pt x="124" y="217"/>
                                </a:lnTo>
                                <a:lnTo>
                                  <a:pt x="115" y="223"/>
                                </a:lnTo>
                                <a:lnTo>
                                  <a:pt x="105" y="226"/>
                                </a:lnTo>
                                <a:lnTo>
                                  <a:pt x="94" y="228"/>
                                </a:lnTo>
                                <a:lnTo>
                                  <a:pt x="80" y="229"/>
                                </a:lnTo>
                                <a:lnTo>
                                  <a:pt x="148" y="229"/>
                                </a:lnTo>
                                <a:lnTo>
                                  <a:pt x="154" y="222"/>
                                </a:lnTo>
                                <a:lnTo>
                                  <a:pt x="161" y="210"/>
                                </a:lnTo>
                                <a:lnTo>
                                  <a:pt x="165" y="196"/>
                                </a:lnTo>
                                <a:lnTo>
                                  <a:pt x="166" y="181"/>
                                </a:lnTo>
                                <a:lnTo>
                                  <a:pt x="165" y="168"/>
                                </a:lnTo>
                                <a:lnTo>
                                  <a:pt x="161" y="156"/>
                                </a:lnTo>
                                <a:lnTo>
                                  <a:pt x="154" y="145"/>
                                </a:lnTo>
                                <a:lnTo>
                                  <a:pt x="145" y="136"/>
                                </a:lnTo>
                                <a:lnTo>
                                  <a:pt x="138" y="130"/>
                                </a:lnTo>
                                <a:lnTo>
                                  <a:pt x="129" y="125"/>
                                </a:lnTo>
                                <a:lnTo>
                                  <a:pt x="119" y="120"/>
                                </a:lnTo>
                                <a:lnTo>
                                  <a:pt x="108" y="115"/>
                                </a:lnTo>
                                <a:lnTo>
                                  <a:pt x="65" y="99"/>
                                </a:lnTo>
                                <a:lnTo>
                                  <a:pt x="51" y="91"/>
                                </a:lnTo>
                                <a:lnTo>
                                  <a:pt x="41" y="82"/>
                                </a:lnTo>
                                <a:lnTo>
                                  <a:pt x="35" y="73"/>
                                </a:lnTo>
                                <a:lnTo>
                                  <a:pt x="34" y="63"/>
                                </a:lnTo>
                                <a:lnTo>
                                  <a:pt x="33" y="51"/>
                                </a:lnTo>
                                <a:lnTo>
                                  <a:pt x="38" y="41"/>
                                </a:lnTo>
                                <a:lnTo>
                                  <a:pt x="48" y="34"/>
                                </a:lnTo>
                                <a:lnTo>
                                  <a:pt x="56" y="29"/>
                                </a:lnTo>
                                <a:lnTo>
                                  <a:pt x="66" y="25"/>
                                </a:lnTo>
                                <a:lnTo>
                                  <a:pt x="77" y="23"/>
                                </a:lnTo>
                                <a:lnTo>
                                  <a:pt x="89" y="22"/>
                                </a:lnTo>
                                <a:lnTo>
                                  <a:pt x="158" y="22"/>
                                </a:lnTo>
                                <a:lnTo>
                                  <a:pt x="153" y="18"/>
                                </a:lnTo>
                                <a:lnTo>
                                  <a:pt x="142" y="12"/>
                                </a:lnTo>
                                <a:lnTo>
                                  <a:pt x="127" y="5"/>
                                </a:lnTo>
                                <a:lnTo>
                                  <a:pt x="116" y="2"/>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41"/>
                        <wps:cNvSpPr>
                          <a:spLocks/>
                        </wps:cNvSpPr>
                        <wps:spPr bwMode="auto">
                          <a:xfrm>
                            <a:off x="1263" y="468"/>
                            <a:ext cx="167" cy="254"/>
                          </a:xfrm>
                          <a:custGeom>
                            <a:avLst/>
                            <a:gdLst>
                              <a:gd name="T0" fmla="*/ 158 w 167"/>
                              <a:gd name="T1" fmla="*/ 22 h 254"/>
                              <a:gd name="T2" fmla="*/ 101 w 167"/>
                              <a:gd name="T3" fmla="*/ 22 h 254"/>
                              <a:gd name="T4" fmla="*/ 111 w 167"/>
                              <a:gd name="T5" fmla="*/ 24 h 254"/>
                              <a:gd name="T6" fmla="*/ 137 w 167"/>
                              <a:gd name="T7" fmla="*/ 33 h 254"/>
                              <a:gd name="T8" fmla="*/ 146 w 167"/>
                              <a:gd name="T9" fmla="*/ 43 h 254"/>
                              <a:gd name="T10" fmla="*/ 147 w 167"/>
                              <a:gd name="T11" fmla="*/ 44 h 254"/>
                              <a:gd name="T12" fmla="*/ 165 w 167"/>
                              <a:gd name="T13" fmla="*/ 29 h 254"/>
                              <a:gd name="T14" fmla="*/ 161 w 167"/>
                              <a:gd name="T15" fmla="*/ 25 h 254"/>
                              <a:gd name="T16" fmla="*/ 158 w 167"/>
                              <a:gd name="T17" fmla="*/ 22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7" h="254">
                                <a:moveTo>
                                  <a:pt x="158" y="22"/>
                                </a:moveTo>
                                <a:lnTo>
                                  <a:pt x="101" y="22"/>
                                </a:lnTo>
                                <a:lnTo>
                                  <a:pt x="111" y="24"/>
                                </a:lnTo>
                                <a:lnTo>
                                  <a:pt x="137" y="33"/>
                                </a:lnTo>
                                <a:lnTo>
                                  <a:pt x="146" y="43"/>
                                </a:lnTo>
                                <a:lnTo>
                                  <a:pt x="147" y="44"/>
                                </a:lnTo>
                                <a:lnTo>
                                  <a:pt x="165" y="29"/>
                                </a:lnTo>
                                <a:lnTo>
                                  <a:pt x="161" y="25"/>
                                </a:lnTo>
                                <a:lnTo>
                                  <a:pt x="158"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1" name="Freeform 42"/>
                      <wps:cNvSpPr>
                        <a:spLocks/>
                      </wps:cNvSpPr>
                      <wps:spPr bwMode="auto">
                        <a:xfrm>
                          <a:off x="1489" y="473"/>
                          <a:ext cx="20" cy="246"/>
                        </a:xfrm>
                        <a:custGeom>
                          <a:avLst/>
                          <a:gdLst>
                            <a:gd name="T0" fmla="*/ 0 w 20"/>
                            <a:gd name="T1" fmla="*/ 0 h 246"/>
                            <a:gd name="T2" fmla="*/ 0 w 20"/>
                            <a:gd name="T3" fmla="*/ 245 h 246"/>
                          </a:gdLst>
                          <a:ahLst/>
                          <a:cxnLst>
                            <a:cxn ang="0">
                              <a:pos x="T0" y="T1"/>
                            </a:cxn>
                            <a:cxn ang="0">
                              <a:pos x="T2" y="T3"/>
                            </a:cxn>
                          </a:cxnLst>
                          <a:rect l="0" t="0" r="r" b="b"/>
                          <a:pathLst>
                            <a:path w="20" h="246">
                              <a:moveTo>
                                <a:pt x="0" y="0"/>
                              </a:moveTo>
                              <a:lnTo>
                                <a:pt x="0" y="245"/>
                              </a:lnTo>
                            </a:path>
                          </a:pathLst>
                        </a:custGeom>
                        <a:noFill/>
                        <a:ln w="173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2"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36" y="473"/>
                          <a:ext cx="4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305B688" id="Group 110" o:spid="_x0000_s1026" style="width:96.9pt;height:36.15pt;mso-position-horizontal-relative:char;mso-position-vertical-relative:line" coordsize="1938,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">
              <v:shape id="Freeform 2" o:spid="_x0000_s1027" style="position:absolute;left:1241;top:12;width:112;height:96;visibility:visible;mso-wrap-style:square;v-text-anchor:top" coordsize="1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" path="m55,l34,3,16,14,4,29,,47,4,66,16,81,34,92r21,3l77,92,95,81,107,66r4,-19l107,29,95,14,77,3,55,xe" fillcolor="#e30613" stroked="f">
                <v:path arrowok="t" o:connecttype="custom" o:connectlocs="55,0;34,3;16,14;4,29;0,47;4,66;16,81;34,92;55,95;77,92;95,81;107,66;111,47;107,29;95,14;77,3;55,0" o:connectangles="0,0,0,0,0,0,0,0,0,0,0,0,0,0,0,0,0"/>
              </v:shape>
              <v:group id="Group 3" o:spid="_x0000_s1028" style="position:absolute;left:776;width:571;height:420" coordorigin="776" coordsize="5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4" o:spid="_x0000_s1029" style="position:absolute;left:776;width:571;height:420;visibility:visible;mso-wrap-style:square;v-text-anchor:top" coordsize="5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" path="m144,198r-104,l40,419r104,l144,198xe" fillcolor="#e30613" stroked="f">
                  <v:path arrowok="t" o:connecttype="custom" o:connectlocs="144,198;40,198;40,419;144,419;144,198" o:connectangles="0,0,0,0,0"/>
                </v:shape>
                <v:shape id="Freeform 5" o:spid="_x0000_s1030" style="position:absolute;left:776;width:571;height:420;visibility:visible;mso-wrap-style:square;v-text-anchor:top" coordsize="5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" path="m570,142l,142r,56l253,198r,221l357,419r,-221l570,198r,-56xe" fillcolor="#e30613" stroked="f">
                  <v:path arrowok="t" o:connecttype="custom" o:connectlocs="570,142;0,142;0,198;253,198;253,419;357,419;357,198;570,198;570,142" o:connectangles="0,0,0,0,0,0,0,0,0"/>
                </v:shape>
                <v:shape id="Freeform 6" o:spid="_x0000_s1031" style="position:absolute;left:776;width:571;height:420;visibility:visible;mso-wrap-style:square;v-text-anchor:top" coordsize="5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" path="m570,198r-104,l466,419r104,l570,198xe" fillcolor="#e30613" stroked="f">
                  <v:path arrowok="t" o:connecttype="custom" o:connectlocs="570,198;466,198;466,419;570,419;570,198" o:connectangles="0,0,0,0,0"/>
                </v:shape>
                <v:shape id="Freeform 7" o:spid="_x0000_s1032" style="position:absolute;left:776;width:571;height:420;visibility:visible;mso-wrap-style:square;v-text-anchor:top" coordsize="5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" path="m229,l191,,150,4r-37,8l82,24,60,43,47,65,41,91r-1,30l40,142r104,l144,98r3,-19l156,65r18,-8l204,54r26,l235,40r9,-14l256,13,271,1,262,,252,,241,,229,xe" fillcolor="#e30613" stroked="f">
                  <v:path arrowok="t" o:connecttype="custom" o:connectlocs="229,0;191,0;150,4;113,12;82,24;60,43;47,65;41,91;40,121;40,142;144,142;144,98;147,79;156,65;174,57;204,54;230,54;235,40;244,26;256,13;271,1;262,0;252,0;241,0;229,0" o:connectangles="0,0,0,0,0,0,0,0,0,0,0,0,0,0,0,0,0,0,0,0,0,0,0,0,0"/>
                </v:shape>
                <v:shape id="Freeform 8" o:spid="_x0000_s1033" style="position:absolute;left:776;width:571;height:420;visibility:visible;mso-wrap-style:square;v-text-anchor:top" coordsize="5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" path="m430,1r-9,l390,2,357,5r-33,7l295,24,273,43,260,65r-6,26l253,121r,21l357,142r,-44l359,81r7,-14l381,57r28,-3l432,54r2,-14l440,25r8,-13l457,3,444,1r-14,xe" fillcolor="#e30613" stroked="f">
                  <v:path arrowok="t" o:connecttype="custom" o:connectlocs="430,1;421,1;390,2;357,5;324,12;295,24;273,43;260,65;254,91;253,121;253,142;357,142;357,98;359,81;366,67;381,57;409,54;432,54;434,40;440,25;448,12;457,3;444,1;430,1" o:connectangles="0,0,0,0,0,0,0,0,0,0,0,0,0,0,0,0,0,0,0,0,0,0,0,0"/>
                </v:shape>
                <v:shape id="Freeform 9" o:spid="_x0000_s1034" style="position:absolute;left:776;width:571;height:420;visibility:visible;mso-wrap-style:square;v-text-anchor:top" coordsize="5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" path="m432,54r-19,l423,55r8,1l432,54xe" fillcolor="#e30613" stroked="f">
                  <v:path arrowok="t" o:connecttype="custom" o:connectlocs="432,54;413,54;423,55;431,56;432,54" o:connectangles="0,0,0,0,0"/>
                </v:shape>
                <v:shape id="Freeform 10" o:spid="_x0000_s1035" style="position:absolute;left:776;width:571;height:420;visibility:visible;mso-wrap-style:square;v-text-anchor:top" coordsize="5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" path="m230,54r-22,l220,55r9,1l230,54xe" fillcolor="#e30613" stroked="f">
                  <v:path arrowok="t" o:connecttype="custom" o:connectlocs="230,54;208,54;220,55;229,56;230,54" o:connectangles="0,0,0,0,0"/>
                </v:shape>
              </v:group>
              <v:group id="Group 11" o:spid="_x0000_s1036" style="position:absolute;left:407;top:134;width:192;height:286" coordorigin="407,134" coordsize="19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2" o:spid="_x0000_s1037" style="position:absolute;left:407;top:134;width:192;height:286;visibility:visible;mso-wrap-style:square;v-text-anchor:top" coordsize="19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" path="m104,7l,7,,285r104,l104,151r4,-30l120,95,137,77r23,-7l191,70r,-4l104,66r,-59xe" fillcolor="#e30613" stroked="f">
                  <v:path arrowok="t" o:connecttype="custom" o:connectlocs="104,7;0,7;0,285;104,285;104,151;108,121;120,95;137,77;160,70;191,70;191,66;104,66;104,7" o:connectangles="0,0,0,0,0,0,0,0,0,0,0,0,0"/>
                </v:shape>
                <v:shape id="Freeform 13" o:spid="_x0000_s1038" style="position:absolute;left:407;top:134;width:192;height:286;visibility:visible;mso-wrap-style:square;v-text-anchor:top" coordsize="19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" path="m191,70r-21,l191,75r,-5xe" fillcolor="#e30613" stroked="f">
                  <v:path arrowok="t" o:connecttype="custom" o:connectlocs="191,70;170,70;191,75;191,70" o:connectangles="0,0,0,0"/>
                </v:shape>
                <v:shape id="Freeform 14" o:spid="_x0000_s1039" style="position:absolute;left:407;top:134;width:192;height:286;visibility:visible;mso-wrap-style:square;v-text-anchor:top" coordsize="19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" path="m176,r-7,l144,6,125,21,112,43r-8,23l191,66r,-65l186,,176,xe" fillcolor="#e30613" stroked="f">
                  <v:path arrowok="t" o:connecttype="custom" o:connectlocs="176,0;169,0;144,6;125,21;112,43;104,66;191,66;191,1;186,0;176,0" o:connectangles="0,0,0,0,0,0,0,0,0,0"/>
                </v:shape>
              </v:group>
              <v:shape id="Freeform 15" o:spid="_x0000_s1040" style="position:absolute;left:682;top:142;width:20;height:278;visibility:visible;mso-wrap-style:square;v-text-anchor:top" coordsize="2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" path="m,l,277e" filled="f" strokecolor="#e30613" strokeweight="1.83972mm">
                <v:path arrowok="t" o:connecttype="custom" o:connectlocs="0,0;0,277" o:connectangles="0,0"/>
              </v:shape>
              <v:shape id="Freeform 16" o:spid="_x0000_s1041" style="position:absolute;left:627;top:12;width:112;height:96;visibility:visible;mso-wrap-style:square;v-text-anchor:top" coordsize="1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" path="m55,l34,3,16,14,4,29,,47,4,66,16,81,34,92r21,3l77,92,95,81,107,66r4,-19l107,29,95,14,77,3,55,xe" fillcolor="#e30613" stroked="f">
                <v:path arrowok="t" o:connecttype="custom" o:connectlocs="55,0;34,3;16,14;4,29;0,47;4,66;16,81;34,92;55,95;77,92;95,81;107,66;111,47;107,29;95,14;77,3;55,0" o:connectangles="0,0,0,0,0,0,0,0,0,0,0,0,0,0,0,0,0"/>
              </v:shape>
              <v:group id="Group 17" o:spid="_x0000_s1042" style="position:absolute;left:1381;top:16;width:237;height:410" coordorigin="1381,16" coordsize="2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8" o:spid="_x0000_s1043" style="position:absolute;left:1381;top:16;width:237;height:410;visibility:visible;mso-wrap-style:square;v-text-anchor:top" coordsize="2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" path="m144,182r-104,l40,288r1,30l47,344r13,23l82,385r27,13l138,405r30,3l197,409r8,l219,408r17,-1l236,349r-42,l165,343,150,327r-5,-24l144,275r,-93xe" fillcolor="#e30613" stroked="f">
                  <v:path arrowok="t" o:connecttype="custom" o:connectlocs="144,182;40,182;40,288;41,318;47,344;60,367;82,385;109,398;138,405;168,408;197,409;205,409;219,408;236,407;236,349;194,349;165,343;150,327;145,303;144,275;144,182" o:connectangles="0,0,0,0,0,0,0,0,0,0,0,0,0,0,0,0,0,0,0,0,0"/>
                </v:shape>
                <v:shape id="Freeform 19" o:spid="_x0000_s1044" style="position:absolute;left:1381;top:16;width:237;height:410;visibility:visible;mso-wrap-style:square;v-text-anchor:top" coordsize="2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" path="m236,345r-15,2l209,348r-10,1l194,349r42,l236,345xe" fillcolor="#e30613" stroked="f">
                  <v:path arrowok="t" o:connecttype="custom" o:connectlocs="236,345;221,347;209,348;199,349;194,349;236,349;236,345" o:connectangles="0,0,0,0,0,0,0"/>
                </v:shape>
                <v:shape id="Freeform 20" o:spid="_x0000_s1045" style="position:absolute;left:1381;top:16;width:237;height:410;visibility:visible;mso-wrap-style:square;v-text-anchor:top" coordsize="2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" path="m236,126l,126r,56l236,182r,-56xe" fillcolor="#e30613" stroked="f">
                  <v:path arrowok="t" o:connecttype="custom" o:connectlocs="236,126;0,126;0,182;236,182;236,126" o:connectangles="0,0,0,0,0"/>
                </v:shape>
                <v:shape id="Freeform 21" o:spid="_x0000_s1046" style="position:absolute;left:1381;top:16;width:237;height:410;visibility:visible;mso-wrap-style:square;v-text-anchor:top" coordsize="2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" path="m144,l40,r,126l144,126,144,xe" fillcolor="#e30613" stroked="f">
                  <v:path arrowok="t" o:connecttype="custom" o:connectlocs="144,0;40,0;40,126;144,126;144,0" o:connectangles="0,0,0,0,0"/>
                </v:shape>
              </v:group>
              <v:group id="Group 22" o:spid="_x0000_s1047" style="position:absolute;left:1652;top:16;width:282;height:404" coordorigin="1652,16" coordsize="28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23" o:spid="_x0000_s1048" style="position:absolute;left:1652;top:16;width:282;height:404;visibility:visible;mso-wrap-style:square;v-text-anchor:top" coordsize="28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" path="m277,180r-137,l157,183r11,10l175,211r2,26l177,403r104,l281,230r,-20l280,193r-3,-13xe" fillcolor="#e30613" stroked="f">
                  <v:path arrowok="t" o:connecttype="custom" o:connectlocs="277,180;140,180;157,183;168,193;175,211;177,237;177,403;281,403;281,230;281,210;280,193;277,180" o:connectangles="0,0,0,0,0,0,0,0,0,0,0,0"/>
                </v:shape>
                <v:shape id="Freeform 24" o:spid="_x0000_s1049" style="position:absolute;left:1652;top:16;width:282;height:404;visibility:visible;mso-wrap-style:square;v-text-anchor:top" coordsize="28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" path="m104,l,,,403r104,l104,230r1,-20l110,194r12,-10l140,180r137,l275,171,264,153,253,143r-149,l104,xe" fillcolor="#e30613" stroked="f">
                  <v:path arrowok="t" o:connecttype="custom" o:connectlocs="104,0;0,0;0,403;104,403;104,230;105,210;110,194;122,184;140,180;277,180;275,171;264,153;253,143;104,143;104,0" o:connectangles="0,0,0,0,0,0,0,0,0,0,0,0,0,0,0"/>
                </v:shape>
                <v:shape id="Freeform 25" o:spid="_x0000_s1050" style="position:absolute;left:1652;top:16;width:282;height:404;visibility:visible;mso-wrap-style:square;v-text-anchor:top" coordsize="28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" path="m179,118r-20,1l139,123r-19,8l104,143r149,l246,136,226,126r-23,-6l179,118xe" fillcolor="#e30613" stroked="f">
                  <v:path arrowok="t" o:connecttype="custom" o:connectlocs="179,118;159,119;139,123;120,131;104,143;253,143;246,136;226,126;203,120;179,118" o:connectangles="0,0,0,0,0,0,0,0,0,0"/>
                </v:shape>
              </v:group>
              <v:group id="Group 26" o:spid="_x0000_s1051" style="position:absolute;top:5;width:360;height:421" coordorigin=",5" coordsize="36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27" o:spid="_x0000_s1052" style="position:absolute;top:5;width:360;height:421;visibility:visible;mso-wrap-style:square;v-text-anchor:top" coordsize="36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" path="m251,l166,8,96,35,44,78,11,138,,213r11,73l44,344r49,42l156,411r73,9l262,419r33,-4l327,409r32,-8l359,357r-129,l174,342,139,304,120,252r-5,-57l124,144r25,-39l191,80r58,-9l359,71r,-55l329,9,298,4,270,1,251,xe" fillcolor="#e30613" stroked="f">
                  <v:path arrowok="t" o:connecttype="custom" o:connectlocs="251,0;166,8;96,35;44,78;11,138;0,213;11,286;44,344;93,386;156,411;229,420;262,419;295,415;327,409;359,401;359,357;230,357;174,342;139,304;120,252;115,195;124,144;149,105;191,80;249,71;359,71;359,16;329,9;298,4;270,1;251,0" o:connectangles="0,0,0,0,0,0,0,0,0,0,0,0,0,0,0,0,0,0,0,0,0,0,0,0,0,0,0,0,0,0,0"/>
                </v:shape>
                <v:shape id="Freeform 28" o:spid="_x0000_s1053" style="position:absolute;top:5;width:360;height:421;visibility:visible;mso-wrap-style:square;v-text-anchor:top" coordsize="36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" path="m359,200r-105,l254,355r-8,2l359,357r,-157xe" fillcolor="#e30613" stroked="f">
                  <v:path arrowok="t" o:connecttype="custom" o:connectlocs="359,200;254,200;254,355;246,357;359,357;359,200" o:connectangles="0,0,0,0,0,0"/>
                </v:shape>
                <v:shape id="Freeform 29" o:spid="_x0000_s1054" style="position:absolute;top:5;width:360;height:421;visibility:visible;mso-wrap-style:square;v-text-anchor:top" coordsize="36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" path="m359,71r-110,l276,72r28,4l332,83r27,11l359,71xe" fillcolor="#e30613" stroked="f">
                  <v:path arrowok="t" o:connecttype="custom" o:connectlocs="359,71;249,71;276,72;304,76;332,83;359,94;359,71" o:connectangles="0,0,0,0,0,0,0"/>
                </v:shape>
              </v:group>
              <v:group id="Group 30" o:spid="_x0000_s1055" style="position:absolute;left:1046;top:473;width:200;height:246" coordorigin="1046,473" coordsize="20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31" o:spid="_x0000_s1056" style="position:absolute;left:1046;top:473;width:200;height:246;visibility:visible;mso-wrap-style:square;v-text-anchor:top" coordsize="20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" path="m81,l,,,245r26,l26,137r115,l135,132r-8,-3l140,126r15,-8l159,114r-133,l26,22r136,l157,17,149,9,137,3,121,1,114,r-9,l94,,81,xe" fillcolor="black" stroked="f">
                  <v:path arrowok="t" o:connecttype="custom" o:connectlocs="81,0;0,0;0,245;26,245;26,137;141,137;135,132;127,129;140,126;155,118;159,114;26,114;26,22;162,22;157,17;149,9;137,3;121,1;114,0;105,0;94,0;81,0" o:connectangles="0,0,0,0,0,0,0,0,0,0,0,0,0,0,0,0,0,0,0,0,0,0"/>
                </v:shape>
                <v:shape id="Freeform 32" o:spid="_x0000_s1057" style="position:absolute;left:1046;top:473;width:200;height:246;visibility:visible;mso-wrap-style:square;v-text-anchor:top" coordsize="20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" path="m141,137r-62,l93,137r11,2l114,142r7,5l124,150r4,6l132,164r2,2l137,172r4,10l171,245r28,l159,160r-7,-12l144,138r-3,-1xe" fillcolor="black" stroked="f">
                  <v:path arrowok="t" o:connecttype="custom" o:connectlocs="141,137;79,137;93,137;104,139;114,142;121,147;124,150;128,156;132,164;134,166;137,172;141,182;171,245;199,245;159,160;152,148;144,138;141,137" o:connectangles="0,0,0,0,0,0,0,0,0,0,0,0,0,0,0,0,0,0"/>
                </v:shape>
                <v:shape id="Freeform 33" o:spid="_x0000_s1058" style="position:absolute;left:1046;top:473;width:200;height:246;visibility:visible;mso-wrap-style:square;v-text-anchor:top" coordsize="20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" path="m162,22r-62,l111,23r6,1l125,26r8,2l138,34r10,9l152,53r,26l148,89r-17,16l119,110r-22,3l84,114r75,l161,112r8,-9l175,93r3,-12l179,67,178,53,174,40,167,28r-5,-6xe" fillcolor="black" stroked="f">
                  <v:path arrowok="t" o:connecttype="custom" o:connectlocs="162,22;100,22;111,23;117,24;125,26;133,28;138,34;148,43;152,53;152,79;148,89;131,105;119,110;97,113;84,114;159,114;161,112;169,103;175,93;178,81;179,67;178,53;174,40;167,28;162,22" o:connectangles="0,0,0,0,0,0,0,0,0,0,0,0,0,0,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59" type="#_x0000_t75" style="position:absolute;left:21;top:473;width:2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">
                <v:imagedata r:id="rId5" o:title=""/>
              </v:shape>
              <v:shape id="Picture 35" o:spid="_x0000_s1060" type="#_x0000_t75" style="position:absolute;left:267;top:473;width:2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">
                <v:imagedata r:id="rId6" o:title=""/>
              </v:shape>
              <v:shape id="Freeform 36" o:spid="_x0000_s1061" style="position:absolute;left:538;top:473;width:20;height:246;visibility:visible;mso-wrap-style:square;v-text-anchor:top" coordsize="2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" path="m,l,245e" filled="f" strokeweight=".48117mm">
                <v:path arrowok="t" o:connecttype="custom" o:connectlocs="0,0;0,245" o:connectangles="0,0"/>
              </v:shape>
              <v:shape id="Picture 37" o:spid="_x0000_s1062" type="#_x0000_t75" style="position:absolute;left:585;top:472;width:42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">
                <v:imagedata r:id="rId7" o:title=""/>
              </v:shape>
              <v:group id="Group 38" o:spid="_x0000_s1063" style="position:absolute;left:1263;top:468;width:167;height:254" coordorigin="1263,468" coordsize="16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39" o:spid="_x0000_s1064" style="position:absolute;left:1263;top:468;width:167;height:254;visibility:visible;mso-wrap-style:square;v-text-anchor:top" coordsize="16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" path="m15,206l,224r8,7l24,240r24,9l80,253r20,-1l117,248r15,-6l145,232r3,-3l80,229,56,226,36,218,22,210r-7,-4xe" fillcolor="black" stroked="f">
                  <v:path arrowok="t" o:connecttype="custom" o:connectlocs="15,206;0,224;8,231;24,240;48,249;80,253;100,252;117,248;132,242;145,232;148,229;80,229;56,226;36,218;22,210;15,206" o:connectangles="0,0,0,0,0,0,0,0,0,0,0,0,0,0,0,0"/>
                </v:shape>
                <v:shape id="Freeform 40" o:spid="_x0000_s1065" style="position:absolute;left:1263;top:468;width:167;height:254;visibility:visible;mso-wrap-style:square;v-text-anchor:top" coordsize="16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" path="m103,l88,,71,1,56,4,42,9,30,17,21,27,14,37,10,49,8,63,9,75r4,12l19,97r9,9l36,111r10,6l58,122r14,6l87,134r12,5l109,143r7,4l126,154r7,9l138,172r1,9l139,196r-5,13l124,217r-9,6l105,226r-11,2l80,229r68,l154,222r7,-12l165,196r1,-15l165,168r-4,-12l154,145r-9,-9l138,130r-9,-5l119,120r-11,-5l65,99,51,91,41,82,35,73,34,63,33,51,38,41,48,34r8,-5l66,25,77,23,89,22r69,l153,18,142,12,127,5,116,2,103,xe" fillcolor="black" stroked="f">
                  <v:path arrowok="t" o:connecttype="custom" o:connectlocs="88,0;56,4;30,17;14,37;8,63;13,87;28,106;46,117;72,128;99,139;116,147;133,163;139,181;134,209;115,223;94,228;148,229;161,210;166,181;161,156;145,136;129,125;108,115;51,91;35,73;33,51;48,34;66,25;89,22;153,18;127,5;103,0" o:connectangles="0,0,0,0,0,0,0,0,0,0,0,0,0,0,0,0,0,0,0,0,0,0,0,0,0,0,0,0,0,0,0,0"/>
                </v:shape>
                <v:shape id="Freeform 41" o:spid="_x0000_s1066" style="position:absolute;left:1263;top:468;width:167;height:254;visibility:visible;mso-wrap-style:square;v-text-anchor:top" coordsize="16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" path="m158,22r-57,l111,24r26,9l146,43r1,1l165,29r-4,-4l158,22xe" fillcolor="black" stroked="f">
                  <v:path arrowok="t" o:connecttype="custom" o:connectlocs="158,22;101,22;111,24;137,33;146,43;147,44;165,29;161,25;158,22" o:connectangles="0,0,0,0,0,0,0,0,0"/>
                </v:shape>
              </v:group>
              <v:shape id="Freeform 42" o:spid="_x0000_s1067" style="position:absolute;left:1489;top:473;width:20;height:246;visibility:visible;mso-wrap-style:square;v-text-anchor:top" coordsize="2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" path="m,l,245e" filled="f" strokeweight=".48189mm">
                <v:path arrowok="t" o:connecttype="custom" o:connectlocs="0,0;0,245" o:connectangles="0,0"/>
              </v:shape>
              <v:shape id="Picture 43" o:spid="_x0000_s1068" type="#_x0000_t75" style="position:absolute;left:1536;top:473;width:4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">
                <v:imagedata r:id="rId8" o:title=""/>
              </v:shape>
              <w10:anchorlock/>
            </v:group>
          </w:pict>
        </mc:Fallback>
      </mc:AlternateContent>
    </w:r>
  </w:p>
  <w:p w14:paraId="0C1EC1A8" w14:textId="77777777" w:rsidR="00745466" w:rsidRPr="00343E65" w:rsidRDefault="00745466" w:rsidP="00745466">
    <w:pPr>
      <w:kinsoku w:val="0"/>
      <w:overflowPunct w:val="0"/>
      <w:autoSpaceDE w:val="0"/>
      <w:autoSpaceDN w:val="0"/>
      <w:adjustRightInd w:val="0"/>
      <w:ind w:left="117" w:firstLine="603"/>
      <w:rPr>
        <w:sz w:val="20"/>
        <w:szCs w:val="20"/>
        <w:lang w:eastAsia="en-AU"/>
      </w:rPr>
    </w:pPr>
    <w:r>
      <w:rPr>
        <w:sz w:val="20"/>
        <w:szCs w:val="20"/>
        <w:lang w:eastAsia="en-AU"/>
      </w:rPr>
      <w:t xml:space="preserve">     </w:t>
    </w:r>
    <w:r w:rsidRPr="00343E65">
      <w:rPr>
        <w:noProof/>
        <w:sz w:val="20"/>
        <w:szCs w:val="20"/>
        <w:lang w:eastAsia="en-AU"/>
      </w:rPr>
      <w:drawing>
        <wp:inline distT="0" distB="0" distL="0" distR="0" wp14:anchorId="45FF9B51" wp14:editId="79F641B2">
          <wp:extent cx="1219200" cy="18097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80975"/>
                  </a:xfrm>
                  <a:prstGeom prst="rect">
                    <a:avLst/>
                  </a:prstGeom>
                  <a:noFill/>
                  <a:ln>
                    <a:noFill/>
                  </a:ln>
                </pic:spPr>
              </pic:pic>
            </a:graphicData>
          </a:graphic>
        </wp:inline>
      </w:drawing>
    </w:r>
  </w:p>
  <w:p w14:paraId="0E19D98C" w14:textId="77777777" w:rsidR="00745466" w:rsidRDefault="00745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5924" w14:textId="77777777" w:rsidR="00745466" w:rsidRDefault="00745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D66"/>
    <w:multiLevelType w:val="hybridMultilevel"/>
    <w:tmpl w:val="0B5AE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30520B"/>
    <w:multiLevelType w:val="hybridMultilevel"/>
    <w:tmpl w:val="55F89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361FD8"/>
    <w:multiLevelType w:val="hybridMultilevel"/>
    <w:tmpl w:val="922E8D06"/>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107EF"/>
    <w:multiLevelType w:val="hybridMultilevel"/>
    <w:tmpl w:val="F28EDBC2"/>
    <w:lvl w:ilvl="0" w:tplc="0C09000F">
      <w:start w:val="1"/>
      <w:numFmt w:val="decimal"/>
      <w:lvlText w:val="%1."/>
      <w:lvlJc w:val="left"/>
      <w:pPr>
        <w:ind w:left="792" w:hanging="360"/>
      </w:p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4" w15:restartNumberingAfterBreak="0">
    <w:nsid w:val="38C92404"/>
    <w:multiLevelType w:val="hybridMultilevel"/>
    <w:tmpl w:val="C74431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E5C5478"/>
    <w:multiLevelType w:val="hybridMultilevel"/>
    <w:tmpl w:val="F28EDBC2"/>
    <w:lvl w:ilvl="0" w:tplc="0C09000F">
      <w:start w:val="1"/>
      <w:numFmt w:val="decimal"/>
      <w:lvlText w:val="%1."/>
      <w:lvlJc w:val="left"/>
      <w:pPr>
        <w:ind w:left="792" w:hanging="360"/>
      </w:p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6" w15:restartNumberingAfterBreak="0">
    <w:nsid w:val="533C794E"/>
    <w:multiLevelType w:val="hybridMultilevel"/>
    <w:tmpl w:val="F28EDBC2"/>
    <w:lvl w:ilvl="0" w:tplc="0C09000F">
      <w:start w:val="1"/>
      <w:numFmt w:val="decimal"/>
      <w:lvlText w:val="%1."/>
      <w:lvlJc w:val="left"/>
      <w:pPr>
        <w:ind w:left="792" w:hanging="360"/>
      </w:p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7" w15:restartNumberingAfterBreak="0">
    <w:nsid w:val="63852A82"/>
    <w:multiLevelType w:val="hybridMultilevel"/>
    <w:tmpl w:val="5F1E5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F927FF"/>
    <w:multiLevelType w:val="multilevel"/>
    <w:tmpl w:val="D1A8ABE8"/>
    <w:lvl w:ilvl="0">
      <w:start w:val="6"/>
      <w:numFmt w:val="bullet"/>
      <w:lvlText w:val=""/>
      <w:lvlJc w:val="left"/>
      <w:pPr>
        <w:tabs>
          <w:tab w:val="num" w:pos="1080"/>
        </w:tabs>
        <w:ind w:left="1080" w:hanging="72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0E233C"/>
    <w:multiLevelType w:val="hybridMultilevel"/>
    <w:tmpl w:val="D1A8ABE8"/>
    <w:lvl w:ilvl="0" w:tplc="469C358E">
      <w:start w:val="6"/>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0116E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8"/>
  </w:num>
  <w:num w:numId="3">
    <w:abstractNumId w:val="2"/>
  </w:num>
  <w:num w:numId="4">
    <w:abstractNumId w:val="0"/>
  </w:num>
  <w:num w:numId="5">
    <w:abstractNumId w:val="10"/>
  </w:num>
  <w:num w:numId="6">
    <w:abstractNumId w:val="6"/>
  </w:num>
  <w:num w:numId="7">
    <w:abstractNumId w:val="5"/>
  </w:num>
  <w:num w:numId="8">
    <w:abstractNumId w:val="3"/>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ztjQ1MDE2MzY1M7BQ0lEKTi0uzszPAykwMqoFAChGduItAAAA"/>
  </w:docVars>
  <w:rsids>
    <w:rsidRoot w:val="00EC74BE"/>
    <w:rsid w:val="00000A81"/>
    <w:rsid w:val="00000E68"/>
    <w:rsid w:val="000018C7"/>
    <w:rsid w:val="000024A0"/>
    <w:rsid w:val="00002C89"/>
    <w:rsid w:val="0000335B"/>
    <w:rsid w:val="00003CDD"/>
    <w:rsid w:val="00004261"/>
    <w:rsid w:val="000059E2"/>
    <w:rsid w:val="00005D60"/>
    <w:rsid w:val="00006119"/>
    <w:rsid w:val="000063A8"/>
    <w:rsid w:val="000064A5"/>
    <w:rsid w:val="00006ADC"/>
    <w:rsid w:val="00006D36"/>
    <w:rsid w:val="000070C3"/>
    <w:rsid w:val="000075D0"/>
    <w:rsid w:val="00007E1A"/>
    <w:rsid w:val="00010CC1"/>
    <w:rsid w:val="00011517"/>
    <w:rsid w:val="00011554"/>
    <w:rsid w:val="00011FE9"/>
    <w:rsid w:val="0001245C"/>
    <w:rsid w:val="0001254B"/>
    <w:rsid w:val="00012807"/>
    <w:rsid w:val="00012B09"/>
    <w:rsid w:val="0001381A"/>
    <w:rsid w:val="000139E1"/>
    <w:rsid w:val="00013EBA"/>
    <w:rsid w:val="0001440D"/>
    <w:rsid w:val="00014821"/>
    <w:rsid w:val="000154B4"/>
    <w:rsid w:val="000157F2"/>
    <w:rsid w:val="00015F2E"/>
    <w:rsid w:val="00015F42"/>
    <w:rsid w:val="00015FDF"/>
    <w:rsid w:val="000164DA"/>
    <w:rsid w:val="00016E7B"/>
    <w:rsid w:val="000175C1"/>
    <w:rsid w:val="00017604"/>
    <w:rsid w:val="00017CF2"/>
    <w:rsid w:val="00017E85"/>
    <w:rsid w:val="00020332"/>
    <w:rsid w:val="00021160"/>
    <w:rsid w:val="000214C5"/>
    <w:rsid w:val="00021DB0"/>
    <w:rsid w:val="00022224"/>
    <w:rsid w:val="00022377"/>
    <w:rsid w:val="000234AF"/>
    <w:rsid w:val="0002480B"/>
    <w:rsid w:val="00024BBD"/>
    <w:rsid w:val="00025828"/>
    <w:rsid w:val="0002785B"/>
    <w:rsid w:val="0002799F"/>
    <w:rsid w:val="00030895"/>
    <w:rsid w:val="00030B90"/>
    <w:rsid w:val="00030CEE"/>
    <w:rsid w:val="0003119E"/>
    <w:rsid w:val="0003219F"/>
    <w:rsid w:val="00032C2D"/>
    <w:rsid w:val="00032E6A"/>
    <w:rsid w:val="00033315"/>
    <w:rsid w:val="0003539E"/>
    <w:rsid w:val="00035CB0"/>
    <w:rsid w:val="00036262"/>
    <w:rsid w:val="000377D4"/>
    <w:rsid w:val="00037EB7"/>
    <w:rsid w:val="00040136"/>
    <w:rsid w:val="0004170B"/>
    <w:rsid w:val="00041A1C"/>
    <w:rsid w:val="000423A8"/>
    <w:rsid w:val="000423DA"/>
    <w:rsid w:val="00042C82"/>
    <w:rsid w:val="00042E7E"/>
    <w:rsid w:val="00043176"/>
    <w:rsid w:val="000432A0"/>
    <w:rsid w:val="000433DC"/>
    <w:rsid w:val="0004395E"/>
    <w:rsid w:val="00043ACA"/>
    <w:rsid w:val="00043BAC"/>
    <w:rsid w:val="000440FA"/>
    <w:rsid w:val="00044AAF"/>
    <w:rsid w:val="00046A74"/>
    <w:rsid w:val="00046D2B"/>
    <w:rsid w:val="000474EB"/>
    <w:rsid w:val="000478B7"/>
    <w:rsid w:val="00047E1F"/>
    <w:rsid w:val="000513DC"/>
    <w:rsid w:val="00051485"/>
    <w:rsid w:val="000518B3"/>
    <w:rsid w:val="00052DB1"/>
    <w:rsid w:val="00052EED"/>
    <w:rsid w:val="0005337E"/>
    <w:rsid w:val="00053708"/>
    <w:rsid w:val="0005399A"/>
    <w:rsid w:val="00053B4A"/>
    <w:rsid w:val="000546CD"/>
    <w:rsid w:val="00054956"/>
    <w:rsid w:val="00054CD1"/>
    <w:rsid w:val="00055271"/>
    <w:rsid w:val="00055AED"/>
    <w:rsid w:val="000560D7"/>
    <w:rsid w:val="00056432"/>
    <w:rsid w:val="0005644F"/>
    <w:rsid w:val="00056679"/>
    <w:rsid w:val="00057230"/>
    <w:rsid w:val="00057C4F"/>
    <w:rsid w:val="00057C7E"/>
    <w:rsid w:val="000600B9"/>
    <w:rsid w:val="00060F13"/>
    <w:rsid w:val="0006217A"/>
    <w:rsid w:val="000624C0"/>
    <w:rsid w:val="000627E5"/>
    <w:rsid w:val="00062BAA"/>
    <w:rsid w:val="00063A44"/>
    <w:rsid w:val="000642FF"/>
    <w:rsid w:val="000644EE"/>
    <w:rsid w:val="00064544"/>
    <w:rsid w:val="00064EAB"/>
    <w:rsid w:val="00064F3E"/>
    <w:rsid w:val="000651C8"/>
    <w:rsid w:val="00065C9E"/>
    <w:rsid w:val="000664AF"/>
    <w:rsid w:val="000668BC"/>
    <w:rsid w:val="000669DC"/>
    <w:rsid w:val="00067560"/>
    <w:rsid w:val="0006762B"/>
    <w:rsid w:val="00067A5F"/>
    <w:rsid w:val="00070C9B"/>
    <w:rsid w:val="000714E8"/>
    <w:rsid w:val="00071846"/>
    <w:rsid w:val="00071950"/>
    <w:rsid w:val="00071D2D"/>
    <w:rsid w:val="0007229F"/>
    <w:rsid w:val="00073401"/>
    <w:rsid w:val="00074178"/>
    <w:rsid w:val="00074227"/>
    <w:rsid w:val="00076A25"/>
    <w:rsid w:val="00076C10"/>
    <w:rsid w:val="00076EC7"/>
    <w:rsid w:val="000802D5"/>
    <w:rsid w:val="00080611"/>
    <w:rsid w:val="00080730"/>
    <w:rsid w:val="00080B13"/>
    <w:rsid w:val="00080F64"/>
    <w:rsid w:val="00081350"/>
    <w:rsid w:val="00081384"/>
    <w:rsid w:val="00081389"/>
    <w:rsid w:val="000815E4"/>
    <w:rsid w:val="000821D2"/>
    <w:rsid w:val="00082433"/>
    <w:rsid w:val="0008348C"/>
    <w:rsid w:val="00083951"/>
    <w:rsid w:val="000839E9"/>
    <w:rsid w:val="00083A9F"/>
    <w:rsid w:val="00083E65"/>
    <w:rsid w:val="00084167"/>
    <w:rsid w:val="00086A5F"/>
    <w:rsid w:val="00086E48"/>
    <w:rsid w:val="0008777F"/>
    <w:rsid w:val="00087BBB"/>
    <w:rsid w:val="00087E9C"/>
    <w:rsid w:val="00090266"/>
    <w:rsid w:val="0009042F"/>
    <w:rsid w:val="000910EE"/>
    <w:rsid w:val="00091162"/>
    <w:rsid w:val="0009122D"/>
    <w:rsid w:val="00091447"/>
    <w:rsid w:val="00092B08"/>
    <w:rsid w:val="00092BB6"/>
    <w:rsid w:val="00092D34"/>
    <w:rsid w:val="0009300E"/>
    <w:rsid w:val="00093854"/>
    <w:rsid w:val="00093C10"/>
    <w:rsid w:val="00093C9B"/>
    <w:rsid w:val="00094572"/>
    <w:rsid w:val="00094BA1"/>
    <w:rsid w:val="0009603E"/>
    <w:rsid w:val="00096581"/>
    <w:rsid w:val="00096A98"/>
    <w:rsid w:val="00096B36"/>
    <w:rsid w:val="00097A07"/>
    <w:rsid w:val="00097ABA"/>
    <w:rsid w:val="00097AEA"/>
    <w:rsid w:val="000A00C5"/>
    <w:rsid w:val="000A038F"/>
    <w:rsid w:val="000A05D9"/>
    <w:rsid w:val="000A13F7"/>
    <w:rsid w:val="000A1ACF"/>
    <w:rsid w:val="000A2340"/>
    <w:rsid w:val="000A2756"/>
    <w:rsid w:val="000A2B92"/>
    <w:rsid w:val="000A2ED0"/>
    <w:rsid w:val="000A2EE9"/>
    <w:rsid w:val="000A39C1"/>
    <w:rsid w:val="000A3A42"/>
    <w:rsid w:val="000A3B0D"/>
    <w:rsid w:val="000A43C3"/>
    <w:rsid w:val="000A4639"/>
    <w:rsid w:val="000A5B0D"/>
    <w:rsid w:val="000A5CCF"/>
    <w:rsid w:val="000A608A"/>
    <w:rsid w:val="000A6D31"/>
    <w:rsid w:val="000A7255"/>
    <w:rsid w:val="000A7481"/>
    <w:rsid w:val="000A7D82"/>
    <w:rsid w:val="000B0245"/>
    <w:rsid w:val="000B082F"/>
    <w:rsid w:val="000B1243"/>
    <w:rsid w:val="000B146D"/>
    <w:rsid w:val="000B2496"/>
    <w:rsid w:val="000B2DB9"/>
    <w:rsid w:val="000B339B"/>
    <w:rsid w:val="000B43D3"/>
    <w:rsid w:val="000B4763"/>
    <w:rsid w:val="000B4814"/>
    <w:rsid w:val="000B4FD6"/>
    <w:rsid w:val="000B54F8"/>
    <w:rsid w:val="000B5AD8"/>
    <w:rsid w:val="000B5C65"/>
    <w:rsid w:val="000B5C88"/>
    <w:rsid w:val="000B6F72"/>
    <w:rsid w:val="000B7679"/>
    <w:rsid w:val="000C0ACD"/>
    <w:rsid w:val="000C0CC5"/>
    <w:rsid w:val="000C1059"/>
    <w:rsid w:val="000C153F"/>
    <w:rsid w:val="000C1CA2"/>
    <w:rsid w:val="000C1DB7"/>
    <w:rsid w:val="000C1FDB"/>
    <w:rsid w:val="000C29FF"/>
    <w:rsid w:val="000C2C56"/>
    <w:rsid w:val="000C3474"/>
    <w:rsid w:val="000C3B04"/>
    <w:rsid w:val="000C42F5"/>
    <w:rsid w:val="000C4426"/>
    <w:rsid w:val="000C4575"/>
    <w:rsid w:val="000C4FE3"/>
    <w:rsid w:val="000C57B9"/>
    <w:rsid w:val="000C5956"/>
    <w:rsid w:val="000C5D30"/>
    <w:rsid w:val="000C5EBF"/>
    <w:rsid w:val="000C60E3"/>
    <w:rsid w:val="000C73D5"/>
    <w:rsid w:val="000D03F3"/>
    <w:rsid w:val="000D07D2"/>
    <w:rsid w:val="000D0C0C"/>
    <w:rsid w:val="000D0CD4"/>
    <w:rsid w:val="000D1027"/>
    <w:rsid w:val="000D112B"/>
    <w:rsid w:val="000D11D6"/>
    <w:rsid w:val="000D17FE"/>
    <w:rsid w:val="000D1E00"/>
    <w:rsid w:val="000D205A"/>
    <w:rsid w:val="000D2AFE"/>
    <w:rsid w:val="000D32CB"/>
    <w:rsid w:val="000D3840"/>
    <w:rsid w:val="000D3F2C"/>
    <w:rsid w:val="000D3F98"/>
    <w:rsid w:val="000D4C49"/>
    <w:rsid w:val="000D6250"/>
    <w:rsid w:val="000D7939"/>
    <w:rsid w:val="000D7B16"/>
    <w:rsid w:val="000D7CCB"/>
    <w:rsid w:val="000E065C"/>
    <w:rsid w:val="000E13DE"/>
    <w:rsid w:val="000E1BAD"/>
    <w:rsid w:val="000E2508"/>
    <w:rsid w:val="000E28EB"/>
    <w:rsid w:val="000E297B"/>
    <w:rsid w:val="000E2D2E"/>
    <w:rsid w:val="000E3AE6"/>
    <w:rsid w:val="000E41E3"/>
    <w:rsid w:val="000E428D"/>
    <w:rsid w:val="000E429C"/>
    <w:rsid w:val="000E493B"/>
    <w:rsid w:val="000E56D5"/>
    <w:rsid w:val="000E5F82"/>
    <w:rsid w:val="000E629C"/>
    <w:rsid w:val="000E6389"/>
    <w:rsid w:val="000E68E6"/>
    <w:rsid w:val="000E6D14"/>
    <w:rsid w:val="000E71F4"/>
    <w:rsid w:val="000E7ADC"/>
    <w:rsid w:val="000F0567"/>
    <w:rsid w:val="000F0E26"/>
    <w:rsid w:val="000F0FC5"/>
    <w:rsid w:val="000F1316"/>
    <w:rsid w:val="000F1BA5"/>
    <w:rsid w:val="000F1CC8"/>
    <w:rsid w:val="000F1D42"/>
    <w:rsid w:val="000F2509"/>
    <w:rsid w:val="000F3575"/>
    <w:rsid w:val="000F3DA6"/>
    <w:rsid w:val="000F3F8C"/>
    <w:rsid w:val="000F4418"/>
    <w:rsid w:val="000F4C5E"/>
    <w:rsid w:val="000F4E06"/>
    <w:rsid w:val="000F57AC"/>
    <w:rsid w:val="000F61F5"/>
    <w:rsid w:val="000F691F"/>
    <w:rsid w:val="000F6CA1"/>
    <w:rsid w:val="000F6FC3"/>
    <w:rsid w:val="000F765E"/>
    <w:rsid w:val="000F78A3"/>
    <w:rsid w:val="000F7963"/>
    <w:rsid w:val="001001AE"/>
    <w:rsid w:val="0010020E"/>
    <w:rsid w:val="00100331"/>
    <w:rsid w:val="001008D3"/>
    <w:rsid w:val="0010099E"/>
    <w:rsid w:val="001009C1"/>
    <w:rsid w:val="00100C94"/>
    <w:rsid w:val="00101060"/>
    <w:rsid w:val="00101756"/>
    <w:rsid w:val="00102283"/>
    <w:rsid w:val="001034E9"/>
    <w:rsid w:val="00103A71"/>
    <w:rsid w:val="00103F03"/>
    <w:rsid w:val="00103F6D"/>
    <w:rsid w:val="00104100"/>
    <w:rsid w:val="0010410F"/>
    <w:rsid w:val="0010424F"/>
    <w:rsid w:val="00105251"/>
    <w:rsid w:val="001054FB"/>
    <w:rsid w:val="00105EDE"/>
    <w:rsid w:val="00106545"/>
    <w:rsid w:val="0010681C"/>
    <w:rsid w:val="00106ECE"/>
    <w:rsid w:val="001073F2"/>
    <w:rsid w:val="00107874"/>
    <w:rsid w:val="00107A5C"/>
    <w:rsid w:val="00107FAE"/>
    <w:rsid w:val="0011073E"/>
    <w:rsid w:val="00110891"/>
    <w:rsid w:val="001112E8"/>
    <w:rsid w:val="00111412"/>
    <w:rsid w:val="00111425"/>
    <w:rsid w:val="0011145C"/>
    <w:rsid w:val="001115A7"/>
    <w:rsid w:val="00111CBE"/>
    <w:rsid w:val="00112453"/>
    <w:rsid w:val="00113324"/>
    <w:rsid w:val="00113CB9"/>
    <w:rsid w:val="00113E79"/>
    <w:rsid w:val="001140BB"/>
    <w:rsid w:val="001141CB"/>
    <w:rsid w:val="00114A37"/>
    <w:rsid w:val="00114A8A"/>
    <w:rsid w:val="00115273"/>
    <w:rsid w:val="001152F2"/>
    <w:rsid w:val="001155FD"/>
    <w:rsid w:val="00115618"/>
    <w:rsid w:val="001161EC"/>
    <w:rsid w:val="001172CE"/>
    <w:rsid w:val="0012026B"/>
    <w:rsid w:val="0012088E"/>
    <w:rsid w:val="001208B5"/>
    <w:rsid w:val="00120A71"/>
    <w:rsid w:val="001213B7"/>
    <w:rsid w:val="001216F9"/>
    <w:rsid w:val="00121DCE"/>
    <w:rsid w:val="00122898"/>
    <w:rsid w:val="00122A7B"/>
    <w:rsid w:val="00122F67"/>
    <w:rsid w:val="00123636"/>
    <w:rsid w:val="00123A93"/>
    <w:rsid w:val="00123B2B"/>
    <w:rsid w:val="00123C19"/>
    <w:rsid w:val="00124E55"/>
    <w:rsid w:val="00125E04"/>
    <w:rsid w:val="00127006"/>
    <w:rsid w:val="001274DA"/>
    <w:rsid w:val="00127642"/>
    <w:rsid w:val="0012777F"/>
    <w:rsid w:val="0013030F"/>
    <w:rsid w:val="001303AF"/>
    <w:rsid w:val="00130BC2"/>
    <w:rsid w:val="001311BC"/>
    <w:rsid w:val="0013225E"/>
    <w:rsid w:val="001326E2"/>
    <w:rsid w:val="00132AD1"/>
    <w:rsid w:val="00132C71"/>
    <w:rsid w:val="00132EF0"/>
    <w:rsid w:val="00133909"/>
    <w:rsid w:val="00133943"/>
    <w:rsid w:val="00134208"/>
    <w:rsid w:val="0013432D"/>
    <w:rsid w:val="00134480"/>
    <w:rsid w:val="00134B83"/>
    <w:rsid w:val="001351FE"/>
    <w:rsid w:val="0013577F"/>
    <w:rsid w:val="00135DFB"/>
    <w:rsid w:val="001369BA"/>
    <w:rsid w:val="00136C8D"/>
    <w:rsid w:val="001370EE"/>
    <w:rsid w:val="00137DD5"/>
    <w:rsid w:val="00140131"/>
    <w:rsid w:val="001405A9"/>
    <w:rsid w:val="0014072B"/>
    <w:rsid w:val="0014098D"/>
    <w:rsid w:val="001421CD"/>
    <w:rsid w:val="001422BF"/>
    <w:rsid w:val="0014242B"/>
    <w:rsid w:val="00143510"/>
    <w:rsid w:val="0014358B"/>
    <w:rsid w:val="001439EA"/>
    <w:rsid w:val="00143EB2"/>
    <w:rsid w:val="00144297"/>
    <w:rsid w:val="001443F8"/>
    <w:rsid w:val="00144BC1"/>
    <w:rsid w:val="00144E5B"/>
    <w:rsid w:val="001456FB"/>
    <w:rsid w:val="00146A12"/>
    <w:rsid w:val="00146DBA"/>
    <w:rsid w:val="00146EE4"/>
    <w:rsid w:val="0014727A"/>
    <w:rsid w:val="0014733B"/>
    <w:rsid w:val="00147B99"/>
    <w:rsid w:val="00147CF3"/>
    <w:rsid w:val="00147DF6"/>
    <w:rsid w:val="001501AE"/>
    <w:rsid w:val="00150230"/>
    <w:rsid w:val="00151768"/>
    <w:rsid w:val="0015293E"/>
    <w:rsid w:val="00152B97"/>
    <w:rsid w:val="00152CE7"/>
    <w:rsid w:val="001532FD"/>
    <w:rsid w:val="00153F94"/>
    <w:rsid w:val="00154A93"/>
    <w:rsid w:val="00154CDF"/>
    <w:rsid w:val="00155490"/>
    <w:rsid w:val="001557E4"/>
    <w:rsid w:val="00155B89"/>
    <w:rsid w:val="00156107"/>
    <w:rsid w:val="00156310"/>
    <w:rsid w:val="001565B2"/>
    <w:rsid w:val="001568CD"/>
    <w:rsid w:val="00156C38"/>
    <w:rsid w:val="0015720C"/>
    <w:rsid w:val="0015781B"/>
    <w:rsid w:val="00157B4F"/>
    <w:rsid w:val="00157CA3"/>
    <w:rsid w:val="001606D4"/>
    <w:rsid w:val="00160975"/>
    <w:rsid w:val="00160A31"/>
    <w:rsid w:val="001615AE"/>
    <w:rsid w:val="001615CB"/>
    <w:rsid w:val="00161794"/>
    <w:rsid w:val="0016293E"/>
    <w:rsid w:val="00162B0A"/>
    <w:rsid w:val="0016306D"/>
    <w:rsid w:val="00163562"/>
    <w:rsid w:val="001638F5"/>
    <w:rsid w:val="00163AFC"/>
    <w:rsid w:val="001641D3"/>
    <w:rsid w:val="001649FC"/>
    <w:rsid w:val="00164BDC"/>
    <w:rsid w:val="00164E15"/>
    <w:rsid w:val="00165536"/>
    <w:rsid w:val="00165B42"/>
    <w:rsid w:val="00165CBE"/>
    <w:rsid w:val="00165D8A"/>
    <w:rsid w:val="001674F6"/>
    <w:rsid w:val="0016751B"/>
    <w:rsid w:val="00167D6B"/>
    <w:rsid w:val="00167F33"/>
    <w:rsid w:val="00170305"/>
    <w:rsid w:val="0017093E"/>
    <w:rsid w:val="00170B6E"/>
    <w:rsid w:val="0017120F"/>
    <w:rsid w:val="00171F33"/>
    <w:rsid w:val="001723D7"/>
    <w:rsid w:val="001724F0"/>
    <w:rsid w:val="0017290C"/>
    <w:rsid w:val="001729B8"/>
    <w:rsid w:val="00173260"/>
    <w:rsid w:val="00174178"/>
    <w:rsid w:val="00174BB9"/>
    <w:rsid w:val="001755A4"/>
    <w:rsid w:val="00175615"/>
    <w:rsid w:val="00175C68"/>
    <w:rsid w:val="00175D8C"/>
    <w:rsid w:val="00176002"/>
    <w:rsid w:val="001775FE"/>
    <w:rsid w:val="00180967"/>
    <w:rsid w:val="00180B47"/>
    <w:rsid w:val="00180D44"/>
    <w:rsid w:val="0018169C"/>
    <w:rsid w:val="0018180D"/>
    <w:rsid w:val="001818FB"/>
    <w:rsid w:val="00181CE0"/>
    <w:rsid w:val="001820F4"/>
    <w:rsid w:val="001821DD"/>
    <w:rsid w:val="00182659"/>
    <w:rsid w:val="00184090"/>
    <w:rsid w:val="00184780"/>
    <w:rsid w:val="001847F9"/>
    <w:rsid w:val="00184911"/>
    <w:rsid w:val="00184FF2"/>
    <w:rsid w:val="00185967"/>
    <w:rsid w:val="00186086"/>
    <w:rsid w:val="00186784"/>
    <w:rsid w:val="0018681F"/>
    <w:rsid w:val="001872DB"/>
    <w:rsid w:val="00190325"/>
    <w:rsid w:val="001909A5"/>
    <w:rsid w:val="001914B5"/>
    <w:rsid w:val="001914B6"/>
    <w:rsid w:val="001926AC"/>
    <w:rsid w:val="0019296D"/>
    <w:rsid w:val="00192D98"/>
    <w:rsid w:val="001936C5"/>
    <w:rsid w:val="00194D7C"/>
    <w:rsid w:val="001958A9"/>
    <w:rsid w:val="00195D08"/>
    <w:rsid w:val="0019621E"/>
    <w:rsid w:val="00196361"/>
    <w:rsid w:val="00196494"/>
    <w:rsid w:val="00196EA7"/>
    <w:rsid w:val="00196FCB"/>
    <w:rsid w:val="0019716E"/>
    <w:rsid w:val="0019782B"/>
    <w:rsid w:val="00197A3C"/>
    <w:rsid w:val="00197BE3"/>
    <w:rsid w:val="00197C62"/>
    <w:rsid w:val="001A08F5"/>
    <w:rsid w:val="001A097A"/>
    <w:rsid w:val="001A102A"/>
    <w:rsid w:val="001A121D"/>
    <w:rsid w:val="001A1893"/>
    <w:rsid w:val="001A1EA6"/>
    <w:rsid w:val="001A21F8"/>
    <w:rsid w:val="001A2378"/>
    <w:rsid w:val="001A2636"/>
    <w:rsid w:val="001A274D"/>
    <w:rsid w:val="001A28C4"/>
    <w:rsid w:val="001A2A34"/>
    <w:rsid w:val="001A3912"/>
    <w:rsid w:val="001A3972"/>
    <w:rsid w:val="001A3B68"/>
    <w:rsid w:val="001A3BAB"/>
    <w:rsid w:val="001A40C2"/>
    <w:rsid w:val="001A4219"/>
    <w:rsid w:val="001A4266"/>
    <w:rsid w:val="001A43E2"/>
    <w:rsid w:val="001A4621"/>
    <w:rsid w:val="001A4C00"/>
    <w:rsid w:val="001A4D84"/>
    <w:rsid w:val="001A522B"/>
    <w:rsid w:val="001A69BC"/>
    <w:rsid w:val="001A7064"/>
    <w:rsid w:val="001A74FE"/>
    <w:rsid w:val="001A7941"/>
    <w:rsid w:val="001A7B93"/>
    <w:rsid w:val="001B0072"/>
    <w:rsid w:val="001B023F"/>
    <w:rsid w:val="001B0584"/>
    <w:rsid w:val="001B05D6"/>
    <w:rsid w:val="001B0825"/>
    <w:rsid w:val="001B0D88"/>
    <w:rsid w:val="001B12ED"/>
    <w:rsid w:val="001B157A"/>
    <w:rsid w:val="001B17C2"/>
    <w:rsid w:val="001B2236"/>
    <w:rsid w:val="001B2721"/>
    <w:rsid w:val="001B27BC"/>
    <w:rsid w:val="001B2911"/>
    <w:rsid w:val="001B2B9B"/>
    <w:rsid w:val="001B3AB0"/>
    <w:rsid w:val="001B3C12"/>
    <w:rsid w:val="001B4975"/>
    <w:rsid w:val="001B5059"/>
    <w:rsid w:val="001B5B85"/>
    <w:rsid w:val="001B618B"/>
    <w:rsid w:val="001B6332"/>
    <w:rsid w:val="001B644A"/>
    <w:rsid w:val="001C00B6"/>
    <w:rsid w:val="001C1695"/>
    <w:rsid w:val="001C1F77"/>
    <w:rsid w:val="001C240F"/>
    <w:rsid w:val="001C261C"/>
    <w:rsid w:val="001C4097"/>
    <w:rsid w:val="001C4E81"/>
    <w:rsid w:val="001C5402"/>
    <w:rsid w:val="001C548F"/>
    <w:rsid w:val="001C7582"/>
    <w:rsid w:val="001C7DB7"/>
    <w:rsid w:val="001C7DCF"/>
    <w:rsid w:val="001D0144"/>
    <w:rsid w:val="001D092C"/>
    <w:rsid w:val="001D0B81"/>
    <w:rsid w:val="001D0E9E"/>
    <w:rsid w:val="001D19CA"/>
    <w:rsid w:val="001D1F1F"/>
    <w:rsid w:val="001D20C7"/>
    <w:rsid w:val="001D2367"/>
    <w:rsid w:val="001D28D1"/>
    <w:rsid w:val="001D2AB7"/>
    <w:rsid w:val="001D395E"/>
    <w:rsid w:val="001D3AB2"/>
    <w:rsid w:val="001D3B1A"/>
    <w:rsid w:val="001D3C6C"/>
    <w:rsid w:val="001D3D77"/>
    <w:rsid w:val="001D3D7A"/>
    <w:rsid w:val="001D4958"/>
    <w:rsid w:val="001D49DE"/>
    <w:rsid w:val="001D4B1F"/>
    <w:rsid w:val="001D5A6C"/>
    <w:rsid w:val="001D637D"/>
    <w:rsid w:val="001D694F"/>
    <w:rsid w:val="001D76D0"/>
    <w:rsid w:val="001E0097"/>
    <w:rsid w:val="001E01FD"/>
    <w:rsid w:val="001E0340"/>
    <w:rsid w:val="001E0787"/>
    <w:rsid w:val="001E1229"/>
    <w:rsid w:val="001E1290"/>
    <w:rsid w:val="001E158B"/>
    <w:rsid w:val="001E1C60"/>
    <w:rsid w:val="001E1C96"/>
    <w:rsid w:val="001E2208"/>
    <w:rsid w:val="001E2CBF"/>
    <w:rsid w:val="001E2DB0"/>
    <w:rsid w:val="001E352D"/>
    <w:rsid w:val="001E36AF"/>
    <w:rsid w:val="001E3C54"/>
    <w:rsid w:val="001E4C34"/>
    <w:rsid w:val="001E4D6F"/>
    <w:rsid w:val="001E5620"/>
    <w:rsid w:val="001E58C1"/>
    <w:rsid w:val="001E6185"/>
    <w:rsid w:val="001E61EC"/>
    <w:rsid w:val="001E7BE7"/>
    <w:rsid w:val="001E7D69"/>
    <w:rsid w:val="001F04C5"/>
    <w:rsid w:val="001F0CAD"/>
    <w:rsid w:val="001F129F"/>
    <w:rsid w:val="001F1323"/>
    <w:rsid w:val="001F2109"/>
    <w:rsid w:val="001F2FFF"/>
    <w:rsid w:val="001F3637"/>
    <w:rsid w:val="001F48F9"/>
    <w:rsid w:val="001F56AE"/>
    <w:rsid w:val="001F5E47"/>
    <w:rsid w:val="001F607F"/>
    <w:rsid w:val="001F71F6"/>
    <w:rsid w:val="001F7F28"/>
    <w:rsid w:val="00200778"/>
    <w:rsid w:val="00200799"/>
    <w:rsid w:val="002011CC"/>
    <w:rsid w:val="0020138B"/>
    <w:rsid w:val="00201844"/>
    <w:rsid w:val="002019FC"/>
    <w:rsid w:val="0020231C"/>
    <w:rsid w:val="0020274D"/>
    <w:rsid w:val="00203166"/>
    <w:rsid w:val="0020325A"/>
    <w:rsid w:val="00203355"/>
    <w:rsid w:val="00203AB6"/>
    <w:rsid w:val="0020427D"/>
    <w:rsid w:val="002048C7"/>
    <w:rsid w:val="002057BF"/>
    <w:rsid w:val="00205A0E"/>
    <w:rsid w:val="00205B8E"/>
    <w:rsid w:val="00205BAA"/>
    <w:rsid w:val="00205EEB"/>
    <w:rsid w:val="0020710B"/>
    <w:rsid w:val="00207315"/>
    <w:rsid w:val="00207521"/>
    <w:rsid w:val="00207B54"/>
    <w:rsid w:val="00207B9E"/>
    <w:rsid w:val="00210311"/>
    <w:rsid w:val="0021075C"/>
    <w:rsid w:val="00210B82"/>
    <w:rsid w:val="00210DFC"/>
    <w:rsid w:val="00210E77"/>
    <w:rsid w:val="002116F8"/>
    <w:rsid w:val="00212435"/>
    <w:rsid w:val="00212938"/>
    <w:rsid w:val="0021302E"/>
    <w:rsid w:val="00213404"/>
    <w:rsid w:val="00213411"/>
    <w:rsid w:val="00213C96"/>
    <w:rsid w:val="00213EFC"/>
    <w:rsid w:val="00214F7B"/>
    <w:rsid w:val="0021537D"/>
    <w:rsid w:val="002161AE"/>
    <w:rsid w:val="002162F2"/>
    <w:rsid w:val="0021679D"/>
    <w:rsid w:val="00216D09"/>
    <w:rsid w:val="00216E45"/>
    <w:rsid w:val="00217E62"/>
    <w:rsid w:val="002202BF"/>
    <w:rsid w:val="00221284"/>
    <w:rsid w:val="00221A5D"/>
    <w:rsid w:val="00221EB8"/>
    <w:rsid w:val="00221EF5"/>
    <w:rsid w:val="00222C1D"/>
    <w:rsid w:val="002234E0"/>
    <w:rsid w:val="0022420E"/>
    <w:rsid w:val="00224E8B"/>
    <w:rsid w:val="00224EB4"/>
    <w:rsid w:val="002252F5"/>
    <w:rsid w:val="00225C92"/>
    <w:rsid w:val="00225DFD"/>
    <w:rsid w:val="00226D1B"/>
    <w:rsid w:val="00227FB0"/>
    <w:rsid w:val="00230703"/>
    <w:rsid w:val="00230F9E"/>
    <w:rsid w:val="00231571"/>
    <w:rsid w:val="0023167A"/>
    <w:rsid w:val="00231E31"/>
    <w:rsid w:val="00232442"/>
    <w:rsid w:val="00232CAC"/>
    <w:rsid w:val="00232E28"/>
    <w:rsid w:val="002333A2"/>
    <w:rsid w:val="00233955"/>
    <w:rsid w:val="002355DD"/>
    <w:rsid w:val="0023561A"/>
    <w:rsid w:val="00235C04"/>
    <w:rsid w:val="00235FAA"/>
    <w:rsid w:val="002363EE"/>
    <w:rsid w:val="002364EB"/>
    <w:rsid w:val="00236E15"/>
    <w:rsid w:val="002374C8"/>
    <w:rsid w:val="002379EA"/>
    <w:rsid w:val="00237AC9"/>
    <w:rsid w:val="00237B58"/>
    <w:rsid w:val="00237EA4"/>
    <w:rsid w:val="00237F92"/>
    <w:rsid w:val="0024023E"/>
    <w:rsid w:val="00240DFE"/>
    <w:rsid w:val="002410FF"/>
    <w:rsid w:val="00241275"/>
    <w:rsid w:val="00242220"/>
    <w:rsid w:val="0024270E"/>
    <w:rsid w:val="00242B09"/>
    <w:rsid w:val="00242B2A"/>
    <w:rsid w:val="00242D2F"/>
    <w:rsid w:val="00243182"/>
    <w:rsid w:val="002431EC"/>
    <w:rsid w:val="002434E7"/>
    <w:rsid w:val="00243CBC"/>
    <w:rsid w:val="002441C9"/>
    <w:rsid w:val="00244425"/>
    <w:rsid w:val="00244949"/>
    <w:rsid w:val="00244BB3"/>
    <w:rsid w:val="00244C3E"/>
    <w:rsid w:val="00244D63"/>
    <w:rsid w:val="002451BE"/>
    <w:rsid w:val="002455E5"/>
    <w:rsid w:val="00245836"/>
    <w:rsid w:val="002460D9"/>
    <w:rsid w:val="0024667B"/>
    <w:rsid w:val="0024712A"/>
    <w:rsid w:val="002471F4"/>
    <w:rsid w:val="002475BD"/>
    <w:rsid w:val="00247A7C"/>
    <w:rsid w:val="00247EE1"/>
    <w:rsid w:val="00250CE4"/>
    <w:rsid w:val="002516D1"/>
    <w:rsid w:val="00251773"/>
    <w:rsid w:val="00251ECF"/>
    <w:rsid w:val="00253524"/>
    <w:rsid w:val="002537C4"/>
    <w:rsid w:val="00254309"/>
    <w:rsid w:val="00254ED1"/>
    <w:rsid w:val="002556A4"/>
    <w:rsid w:val="00255CCE"/>
    <w:rsid w:val="002562B6"/>
    <w:rsid w:val="00256F46"/>
    <w:rsid w:val="00257093"/>
    <w:rsid w:val="00257C76"/>
    <w:rsid w:val="00257EC2"/>
    <w:rsid w:val="00260148"/>
    <w:rsid w:val="00260489"/>
    <w:rsid w:val="0026088D"/>
    <w:rsid w:val="00260899"/>
    <w:rsid w:val="0026120F"/>
    <w:rsid w:val="002612A9"/>
    <w:rsid w:val="002614C7"/>
    <w:rsid w:val="00261687"/>
    <w:rsid w:val="0026188A"/>
    <w:rsid w:val="002631E9"/>
    <w:rsid w:val="00263337"/>
    <w:rsid w:val="00263F00"/>
    <w:rsid w:val="00264245"/>
    <w:rsid w:val="0026432F"/>
    <w:rsid w:val="002646D9"/>
    <w:rsid w:val="002647A2"/>
    <w:rsid w:val="00264D32"/>
    <w:rsid w:val="002650E5"/>
    <w:rsid w:val="00265129"/>
    <w:rsid w:val="002652DF"/>
    <w:rsid w:val="00265407"/>
    <w:rsid w:val="00265910"/>
    <w:rsid w:val="00265A3D"/>
    <w:rsid w:val="00266A76"/>
    <w:rsid w:val="0026722A"/>
    <w:rsid w:val="00267569"/>
    <w:rsid w:val="00267702"/>
    <w:rsid w:val="00267C27"/>
    <w:rsid w:val="00267E77"/>
    <w:rsid w:val="00270676"/>
    <w:rsid w:val="0027081A"/>
    <w:rsid w:val="00270FC0"/>
    <w:rsid w:val="00271614"/>
    <w:rsid w:val="002727F8"/>
    <w:rsid w:val="00272A41"/>
    <w:rsid w:val="002732D7"/>
    <w:rsid w:val="00273B24"/>
    <w:rsid w:val="00273E43"/>
    <w:rsid w:val="0027407C"/>
    <w:rsid w:val="002751FE"/>
    <w:rsid w:val="00275902"/>
    <w:rsid w:val="00275CAD"/>
    <w:rsid w:val="002760FA"/>
    <w:rsid w:val="00276AA3"/>
    <w:rsid w:val="00276CC6"/>
    <w:rsid w:val="002778E0"/>
    <w:rsid w:val="00280712"/>
    <w:rsid w:val="00280EBB"/>
    <w:rsid w:val="00281228"/>
    <w:rsid w:val="0028132D"/>
    <w:rsid w:val="0028159B"/>
    <w:rsid w:val="002819B6"/>
    <w:rsid w:val="00281EE6"/>
    <w:rsid w:val="00282509"/>
    <w:rsid w:val="00282DC7"/>
    <w:rsid w:val="0028336F"/>
    <w:rsid w:val="00283CD5"/>
    <w:rsid w:val="00283D62"/>
    <w:rsid w:val="00284F04"/>
    <w:rsid w:val="00285496"/>
    <w:rsid w:val="002854D7"/>
    <w:rsid w:val="002861DD"/>
    <w:rsid w:val="0028657C"/>
    <w:rsid w:val="00286587"/>
    <w:rsid w:val="0028704E"/>
    <w:rsid w:val="0029010F"/>
    <w:rsid w:val="00290C56"/>
    <w:rsid w:val="002911B8"/>
    <w:rsid w:val="00291E00"/>
    <w:rsid w:val="002921CB"/>
    <w:rsid w:val="00292A36"/>
    <w:rsid w:val="00292A7D"/>
    <w:rsid w:val="00293705"/>
    <w:rsid w:val="00293AE3"/>
    <w:rsid w:val="00294738"/>
    <w:rsid w:val="0029483A"/>
    <w:rsid w:val="00294C9D"/>
    <w:rsid w:val="00294CAF"/>
    <w:rsid w:val="002957F0"/>
    <w:rsid w:val="00295A7E"/>
    <w:rsid w:val="00295D30"/>
    <w:rsid w:val="00296479"/>
    <w:rsid w:val="00296BA8"/>
    <w:rsid w:val="00296D39"/>
    <w:rsid w:val="00296F6D"/>
    <w:rsid w:val="0029720B"/>
    <w:rsid w:val="00297EEA"/>
    <w:rsid w:val="00297F10"/>
    <w:rsid w:val="002A0348"/>
    <w:rsid w:val="002A0402"/>
    <w:rsid w:val="002A0A71"/>
    <w:rsid w:val="002A0C0B"/>
    <w:rsid w:val="002A0D27"/>
    <w:rsid w:val="002A1478"/>
    <w:rsid w:val="002A1A6A"/>
    <w:rsid w:val="002A1D36"/>
    <w:rsid w:val="002A22C4"/>
    <w:rsid w:val="002A274A"/>
    <w:rsid w:val="002A3332"/>
    <w:rsid w:val="002A337B"/>
    <w:rsid w:val="002A35DA"/>
    <w:rsid w:val="002A3E15"/>
    <w:rsid w:val="002A4389"/>
    <w:rsid w:val="002A44C3"/>
    <w:rsid w:val="002A4571"/>
    <w:rsid w:val="002A4A41"/>
    <w:rsid w:val="002A59B8"/>
    <w:rsid w:val="002A5B39"/>
    <w:rsid w:val="002A6518"/>
    <w:rsid w:val="002A69B8"/>
    <w:rsid w:val="002A6B52"/>
    <w:rsid w:val="002A6D81"/>
    <w:rsid w:val="002A7000"/>
    <w:rsid w:val="002A7BE7"/>
    <w:rsid w:val="002A7F5C"/>
    <w:rsid w:val="002B0044"/>
    <w:rsid w:val="002B0376"/>
    <w:rsid w:val="002B0564"/>
    <w:rsid w:val="002B0836"/>
    <w:rsid w:val="002B0DDA"/>
    <w:rsid w:val="002B1DA7"/>
    <w:rsid w:val="002B2A58"/>
    <w:rsid w:val="002B2E96"/>
    <w:rsid w:val="002B38F8"/>
    <w:rsid w:val="002B44CE"/>
    <w:rsid w:val="002B4CED"/>
    <w:rsid w:val="002B5507"/>
    <w:rsid w:val="002B558E"/>
    <w:rsid w:val="002B5B90"/>
    <w:rsid w:val="002B5FAA"/>
    <w:rsid w:val="002B62C5"/>
    <w:rsid w:val="002B62D5"/>
    <w:rsid w:val="002B6466"/>
    <w:rsid w:val="002B720C"/>
    <w:rsid w:val="002B7F25"/>
    <w:rsid w:val="002C010B"/>
    <w:rsid w:val="002C0D29"/>
    <w:rsid w:val="002C0FFC"/>
    <w:rsid w:val="002C1B8B"/>
    <w:rsid w:val="002C1BB7"/>
    <w:rsid w:val="002C2408"/>
    <w:rsid w:val="002C3A4A"/>
    <w:rsid w:val="002C3C26"/>
    <w:rsid w:val="002C3CAA"/>
    <w:rsid w:val="002C4414"/>
    <w:rsid w:val="002C4BAC"/>
    <w:rsid w:val="002C4F7A"/>
    <w:rsid w:val="002C5C62"/>
    <w:rsid w:val="002C76C6"/>
    <w:rsid w:val="002C776A"/>
    <w:rsid w:val="002C7D60"/>
    <w:rsid w:val="002C7F86"/>
    <w:rsid w:val="002D04D8"/>
    <w:rsid w:val="002D09B3"/>
    <w:rsid w:val="002D153A"/>
    <w:rsid w:val="002D1674"/>
    <w:rsid w:val="002D1957"/>
    <w:rsid w:val="002D1C26"/>
    <w:rsid w:val="002D1C57"/>
    <w:rsid w:val="002D1EDB"/>
    <w:rsid w:val="002D1F53"/>
    <w:rsid w:val="002D3749"/>
    <w:rsid w:val="002D3EA4"/>
    <w:rsid w:val="002D448C"/>
    <w:rsid w:val="002D5031"/>
    <w:rsid w:val="002D662C"/>
    <w:rsid w:val="002D7595"/>
    <w:rsid w:val="002D79A2"/>
    <w:rsid w:val="002E0371"/>
    <w:rsid w:val="002E0473"/>
    <w:rsid w:val="002E04B5"/>
    <w:rsid w:val="002E0733"/>
    <w:rsid w:val="002E0C85"/>
    <w:rsid w:val="002E17CD"/>
    <w:rsid w:val="002E1CA3"/>
    <w:rsid w:val="002E1DFF"/>
    <w:rsid w:val="002E1F21"/>
    <w:rsid w:val="002E223D"/>
    <w:rsid w:val="002E28BB"/>
    <w:rsid w:val="002E30B9"/>
    <w:rsid w:val="002E3CD5"/>
    <w:rsid w:val="002E3F2E"/>
    <w:rsid w:val="002E44D4"/>
    <w:rsid w:val="002E547C"/>
    <w:rsid w:val="002E640E"/>
    <w:rsid w:val="002E6AA7"/>
    <w:rsid w:val="002E6CB7"/>
    <w:rsid w:val="002E6DE3"/>
    <w:rsid w:val="002E6F51"/>
    <w:rsid w:val="002E729D"/>
    <w:rsid w:val="002F0035"/>
    <w:rsid w:val="002F008E"/>
    <w:rsid w:val="002F0318"/>
    <w:rsid w:val="002F0541"/>
    <w:rsid w:val="002F0CAB"/>
    <w:rsid w:val="002F0F0E"/>
    <w:rsid w:val="002F0FD2"/>
    <w:rsid w:val="002F10A0"/>
    <w:rsid w:val="002F17D4"/>
    <w:rsid w:val="002F2655"/>
    <w:rsid w:val="002F2EE5"/>
    <w:rsid w:val="002F334F"/>
    <w:rsid w:val="002F36FB"/>
    <w:rsid w:val="002F3728"/>
    <w:rsid w:val="002F3BE7"/>
    <w:rsid w:val="002F3D32"/>
    <w:rsid w:val="002F4011"/>
    <w:rsid w:val="002F43E5"/>
    <w:rsid w:val="002F4523"/>
    <w:rsid w:val="002F4613"/>
    <w:rsid w:val="002F50FC"/>
    <w:rsid w:val="002F56FC"/>
    <w:rsid w:val="002F5ACA"/>
    <w:rsid w:val="002F68AA"/>
    <w:rsid w:val="002F711F"/>
    <w:rsid w:val="002F7263"/>
    <w:rsid w:val="002F72DF"/>
    <w:rsid w:val="002F736B"/>
    <w:rsid w:val="002F75FC"/>
    <w:rsid w:val="002F79C1"/>
    <w:rsid w:val="0030128A"/>
    <w:rsid w:val="003026AD"/>
    <w:rsid w:val="00303357"/>
    <w:rsid w:val="0030362D"/>
    <w:rsid w:val="00303ECD"/>
    <w:rsid w:val="003049B6"/>
    <w:rsid w:val="00305380"/>
    <w:rsid w:val="003064A1"/>
    <w:rsid w:val="00306855"/>
    <w:rsid w:val="00306B5F"/>
    <w:rsid w:val="00306E37"/>
    <w:rsid w:val="00306E7C"/>
    <w:rsid w:val="00306F7D"/>
    <w:rsid w:val="00307434"/>
    <w:rsid w:val="003075E0"/>
    <w:rsid w:val="00307CF3"/>
    <w:rsid w:val="0031007D"/>
    <w:rsid w:val="0031030D"/>
    <w:rsid w:val="003104FC"/>
    <w:rsid w:val="003106A2"/>
    <w:rsid w:val="00310F0F"/>
    <w:rsid w:val="0031161F"/>
    <w:rsid w:val="00311B00"/>
    <w:rsid w:val="00311F1C"/>
    <w:rsid w:val="00312489"/>
    <w:rsid w:val="00312D4D"/>
    <w:rsid w:val="00312EA6"/>
    <w:rsid w:val="00312F34"/>
    <w:rsid w:val="00313021"/>
    <w:rsid w:val="00313342"/>
    <w:rsid w:val="00313E1F"/>
    <w:rsid w:val="003144BF"/>
    <w:rsid w:val="0031451B"/>
    <w:rsid w:val="00315343"/>
    <w:rsid w:val="00315497"/>
    <w:rsid w:val="00315982"/>
    <w:rsid w:val="00315C98"/>
    <w:rsid w:val="003169C2"/>
    <w:rsid w:val="00320277"/>
    <w:rsid w:val="00320519"/>
    <w:rsid w:val="00320953"/>
    <w:rsid w:val="00320BE2"/>
    <w:rsid w:val="00321A60"/>
    <w:rsid w:val="003222A2"/>
    <w:rsid w:val="003230EC"/>
    <w:rsid w:val="00323B1F"/>
    <w:rsid w:val="00323D9B"/>
    <w:rsid w:val="0032556E"/>
    <w:rsid w:val="003256B7"/>
    <w:rsid w:val="00325847"/>
    <w:rsid w:val="00325AF2"/>
    <w:rsid w:val="003260DA"/>
    <w:rsid w:val="003268FF"/>
    <w:rsid w:val="00326D8D"/>
    <w:rsid w:val="003274FE"/>
    <w:rsid w:val="00327AF7"/>
    <w:rsid w:val="00327D86"/>
    <w:rsid w:val="00327E30"/>
    <w:rsid w:val="00330563"/>
    <w:rsid w:val="00330E42"/>
    <w:rsid w:val="003310A4"/>
    <w:rsid w:val="0033150C"/>
    <w:rsid w:val="0033230A"/>
    <w:rsid w:val="00332957"/>
    <w:rsid w:val="0033327D"/>
    <w:rsid w:val="003334DB"/>
    <w:rsid w:val="00333671"/>
    <w:rsid w:val="00333DBE"/>
    <w:rsid w:val="00334068"/>
    <w:rsid w:val="00334D85"/>
    <w:rsid w:val="0033523B"/>
    <w:rsid w:val="00335A6E"/>
    <w:rsid w:val="00335ECE"/>
    <w:rsid w:val="00335FE8"/>
    <w:rsid w:val="003362BA"/>
    <w:rsid w:val="00336575"/>
    <w:rsid w:val="00336957"/>
    <w:rsid w:val="003369F9"/>
    <w:rsid w:val="00336A75"/>
    <w:rsid w:val="00337B48"/>
    <w:rsid w:val="0034071D"/>
    <w:rsid w:val="00340E8B"/>
    <w:rsid w:val="003419A5"/>
    <w:rsid w:val="00341A01"/>
    <w:rsid w:val="00341F21"/>
    <w:rsid w:val="003427EC"/>
    <w:rsid w:val="003428B1"/>
    <w:rsid w:val="00343939"/>
    <w:rsid w:val="00343E65"/>
    <w:rsid w:val="003446B0"/>
    <w:rsid w:val="00344756"/>
    <w:rsid w:val="0034485D"/>
    <w:rsid w:val="00344BF2"/>
    <w:rsid w:val="00344E82"/>
    <w:rsid w:val="0034513A"/>
    <w:rsid w:val="003455DD"/>
    <w:rsid w:val="003465DE"/>
    <w:rsid w:val="00346860"/>
    <w:rsid w:val="003468BD"/>
    <w:rsid w:val="003469C9"/>
    <w:rsid w:val="00346FFA"/>
    <w:rsid w:val="00347162"/>
    <w:rsid w:val="003471C9"/>
    <w:rsid w:val="00347C36"/>
    <w:rsid w:val="00347D09"/>
    <w:rsid w:val="00347D3C"/>
    <w:rsid w:val="00350307"/>
    <w:rsid w:val="0035139A"/>
    <w:rsid w:val="00351881"/>
    <w:rsid w:val="0035278E"/>
    <w:rsid w:val="003529F5"/>
    <w:rsid w:val="003537F8"/>
    <w:rsid w:val="00353E9C"/>
    <w:rsid w:val="00353F67"/>
    <w:rsid w:val="00354F7D"/>
    <w:rsid w:val="003550D9"/>
    <w:rsid w:val="00355349"/>
    <w:rsid w:val="00355C7C"/>
    <w:rsid w:val="003568FB"/>
    <w:rsid w:val="003614DD"/>
    <w:rsid w:val="003620F9"/>
    <w:rsid w:val="0036240F"/>
    <w:rsid w:val="0036255A"/>
    <w:rsid w:val="00362B00"/>
    <w:rsid w:val="00362E6C"/>
    <w:rsid w:val="0036370D"/>
    <w:rsid w:val="00363B9C"/>
    <w:rsid w:val="003645D8"/>
    <w:rsid w:val="003645E6"/>
    <w:rsid w:val="0036494F"/>
    <w:rsid w:val="00364BA8"/>
    <w:rsid w:val="00365A6D"/>
    <w:rsid w:val="00366068"/>
    <w:rsid w:val="0036616E"/>
    <w:rsid w:val="00366AF5"/>
    <w:rsid w:val="00366F2D"/>
    <w:rsid w:val="00366F32"/>
    <w:rsid w:val="003672E0"/>
    <w:rsid w:val="003675B0"/>
    <w:rsid w:val="003702A6"/>
    <w:rsid w:val="00371166"/>
    <w:rsid w:val="003716FE"/>
    <w:rsid w:val="00371817"/>
    <w:rsid w:val="00371E2C"/>
    <w:rsid w:val="0037212B"/>
    <w:rsid w:val="00372BCB"/>
    <w:rsid w:val="00372D86"/>
    <w:rsid w:val="0037356A"/>
    <w:rsid w:val="00373BA0"/>
    <w:rsid w:val="0037515A"/>
    <w:rsid w:val="00375265"/>
    <w:rsid w:val="00375B3B"/>
    <w:rsid w:val="00375C81"/>
    <w:rsid w:val="00376166"/>
    <w:rsid w:val="00376CFF"/>
    <w:rsid w:val="0037787E"/>
    <w:rsid w:val="00377BB1"/>
    <w:rsid w:val="0038094C"/>
    <w:rsid w:val="00380CCB"/>
    <w:rsid w:val="00380E9A"/>
    <w:rsid w:val="00380ECC"/>
    <w:rsid w:val="00382054"/>
    <w:rsid w:val="00382B32"/>
    <w:rsid w:val="003832E6"/>
    <w:rsid w:val="00383464"/>
    <w:rsid w:val="00384B7C"/>
    <w:rsid w:val="00384CCA"/>
    <w:rsid w:val="0038525C"/>
    <w:rsid w:val="00385B9E"/>
    <w:rsid w:val="00386A14"/>
    <w:rsid w:val="00386B72"/>
    <w:rsid w:val="00386C8C"/>
    <w:rsid w:val="00386F01"/>
    <w:rsid w:val="0038721E"/>
    <w:rsid w:val="00387346"/>
    <w:rsid w:val="003902CB"/>
    <w:rsid w:val="0039042C"/>
    <w:rsid w:val="003926F4"/>
    <w:rsid w:val="00392AB9"/>
    <w:rsid w:val="00392ED1"/>
    <w:rsid w:val="00393E8C"/>
    <w:rsid w:val="00393F22"/>
    <w:rsid w:val="00394738"/>
    <w:rsid w:val="00394A08"/>
    <w:rsid w:val="00394B95"/>
    <w:rsid w:val="00394DBA"/>
    <w:rsid w:val="00394EE2"/>
    <w:rsid w:val="00396427"/>
    <w:rsid w:val="00396438"/>
    <w:rsid w:val="003967FB"/>
    <w:rsid w:val="00396BD2"/>
    <w:rsid w:val="003975E6"/>
    <w:rsid w:val="003977FB"/>
    <w:rsid w:val="003A070A"/>
    <w:rsid w:val="003A0DF7"/>
    <w:rsid w:val="003A117E"/>
    <w:rsid w:val="003A1198"/>
    <w:rsid w:val="003A15BC"/>
    <w:rsid w:val="003A1B75"/>
    <w:rsid w:val="003A1ECD"/>
    <w:rsid w:val="003A1FD4"/>
    <w:rsid w:val="003A203A"/>
    <w:rsid w:val="003A2633"/>
    <w:rsid w:val="003A2A45"/>
    <w:rsid w:val="003A33EB"/>
    <w:rsid w:val="003A3A7C"/>
    <w:rsid w:val="003A42B7"/>
    <w:rsid w:val="003A4549"/>
    <w:rsid w:val="003A5583"/>
    <w:rsid w:val="003A6001"/>
    <w:rsid w:val="003A6187"/>
    <w:rsid w:val="003A618C"/>
    <w:rsid w:val="003A649B"/>
    <w:rsid w:val="003A656A"/>
    <w:rsid w:val="003A67FA"/>
    <w:rsid w:val="003A69E7"/>
    <w:rsid w:val="003A7284"/>
    <w:rsid w:val="003A742C"/>
    <w:rsid w:val="003A7D63"/>
    <w:rsid w:val="003A7ED0"/>
    <w:rsid w:val="003B0B34"/>
    <w:rsid w:val="003B1762"/>
    <w:rsid w:val="003B180E"/>
    <w:rsid w:val="003B19AA"/>
    <w:rsid w:val="003B1A1F"/>
    <w:rsid w:val="003B2413"/>
    <w:rsid w:val="003B2FBC"/>
    <w:rsid w:val="003B321B"/>
    <w:rsid w:val="003B3CCB"/>
    <w:rsid w:val="003B4492"/>
    <w:rsid w:val="003B45F6"/>
    <w:rsid w:val="003B4E6E"/>
    <w:rsid w:val="003B51FE"/>
    <w:rsid w:val="003B55D5"/>
    <w:rsid w:val="003B56FB"/>
    <w:rsid w:val="003B5CA5"/>
    <w:rsid w:val="003B6843"/>
    <w:rsid w:val="003B6B3B"/>
    <w:rsid w:val="003B6F8C"/>
    <w:rsid w:val="003B700A"/>
    <w:rsid w:val="003B70E0"/>
    <w:rsid w:val="003C0824"/>
    <w:rsid w:val="003C0A18"/>
    <w:rsid w:val="003C13C1"/>
    <w:rsid w:val="003C1A6D"/>
    <w:rsid w:val="003C1C10"/>
    <w:rsid w:val="003C1C3A"/>
    <w:rsid w:val="003C1C7B"/>
    <w:rsid w:val="003C22A6"/>
    <w:rsid w:val="003C2786"/>
    <w:rsid w:val="003C2B65"/>
    <w:rsid w:val="003C2BCD"/>
    <w:rsid w:val="003C3B11"/>
    <w:rsid w:val="003C40A7"/>
    <w:rsid w:val="003C42BE"/>
    <w:rsid w:val="003C481E"/>
    <w:rsid w:val="003C4855"/>
    <w:rsid w:val="003C529E"/>
    <w:rsid w:val="003C5315"/>
    <w:rsid w:val="003C565C"/>
    <w:rsid w:val="003C5F6C"/>
    <w:rsid w:val="003C60AC"/>
    <w:rsid w:val="003C61B9"/>
    <w:rsid w:val="003C68FD"/>
    <w:rsid w:val="003C6FBF"/>
    <w:rsid w:val="003C6FCA"/>
    <w:rsid w:val="003C7601"/>
    <w:rsid w:val="003C77E3"/>
    <w:rsid w:val="003D022E"/>
    <w:rsid w:val="003D03F5"/>
    <w:rsid w:val="003D0760"/>
    <w:rsid w:val="003D0B20"/>
    <w:rsid w:val="003D15EC"/>
    <w:rsid w:val="003D1826"/>
    <w:rsid w:val="003D190B"/>
    <w:rsid w:val="003D1BE7"/>
    <w:rsid w:val="003D31CF"/>
    <w:rsid w:val="003D31E2"/>
    <w:rsid w:val="003D3657"/>
    <w:rsid w:val="003D3685"/>
    <w:rsid w:val="003D3F01"/>
    <w:rsid w:val="003D3F93"/>
    <w:rsid w:val="003D41F3"/>
    <w:rsid w:val="003D474F"/>
    <w:rsid w:val="003D4A18"/>
    <w:rsid w:val="003D527A"/>
    <w:rsid w:val="003D5461"/>
    <w:rsid w:val="003D5AB5"/>
    <w:rsid w:val="003D5F21"/>
    <w:rsid w:val="003D65B8"/>
    <w:rsid w:val="003D6D49"/>
    <w:rsid w:val="003D6E64"/>
    <w:rsid w:val="003E03CB"/>
    <w:rsid w:val="003E0A4B"/>
    <w:rsid w:val="003E0AB2"/>
    <w:rsid w:val="003E1190"/>
    <w:rsid w:val="003E18A8"/>
    <w:rsid w:val="003E1C56"/>
    <w:rsid w:val="003E1F41"/>
    <w:rsid w:val="003E2378"/>
    <w:rsid w:val="003E26FB"/>
    <w:rsid w:val="003E2893"/>
    <w:rsid w:val="003E2972"/>
    <w:rsid w:val="003E3294"/>
    <w:rsid w:val="003E59AE"/>
    <w:rsid w:val="003E694D"/>
    <w:rsid w:val="003E70A4"/>
    <w:rsid w:val="003E7E4B"/>
    <w:rsid w:val="003F0711"/>
    <w:rsid w:val="003F0793"/>
    <w:rsid w:val="003F07D2"/>
    <w:rsid w:val="003F0927"/>
    <w:rsid w:val="003F0F2F"/>
    <w:rsid w:val="003F1529"/>
    <w:rsid w:val="003F1E1F"/>
    <w:rsid w:val="003F2000"/>
    <w:rsid w:val="003F238A"/>
    <w:rsid w:val="003F2E7F"/>
    <w:rsid w:val="003F2ED4"/>
    <w:rsid w:val="003F5A6E"/>
    <w:rsid w:val="003F5B9E"/>
    <w:rsid w:val="003F6860"/>
    <w:rsid w:val="003F70AF"/>
    <w:rsid w:val="003F7229"/>
    <w:rsid w:val="003F782C"/>
    <w:rsid w:val="003F7CD6"/>
    <w:rsid w:val="00400215"/>
    <w:rsid w:val="00400FF4"/>
    <w:rsid w:val="0040236B"/>
    <w:rsid w:val="004028A1"/>
    <w:rsid w:val="00402D63"/>
    <w:rsid w:val="004030D6"/>
    <w:rsid w:val="00403BDD"/>
    <w:rsid w:val="0040479E"/>
    <w:rsid w:val="00404BB0"/>
    <w:rsid w:val="004050FF"/>
    <w:rsid w:val="0040619B"/>
    <w:rsid w:val="004065A9"/>
    <w:rsid w:val="00406602"/>
    <w:rsid w:val="00406861"/>
    <w:rsid w:val="00406C13"/>
    <w:rsid w:val="00406C4C"/>
    <w:rsid w:val="00406EA1"/>
    <w:rsid w:val="00406F35"/>
    <w:rsid w:val="004078CE"/>
    <w:rsid w:val="00407913"/>
    <w:rsid w:val="00411143"/>
    <w:rsid w:val="004115E0"/>
    <w:rsid w:val="00411672"/>
    <w:rsid w:val="00411A90"/>
    <w:rsid w:val="00412287"/>
    <w:rsid w:val="004122B8"/>
    <w:rsid w:val="00412375"/>
    <w:rsid w:val="004132DB"/>
    <w:rsid w:val="004133EB"/>
    <w:rsid w:val="00413AB7"/>
    <w:rsid w:val="004140D8"/>
    <w:rsid w:val="004142F4"/>
    <w:rsid w:val="00414EE9"/>
    <w:rsid w:val="00415760"/>
    <w:rsid w:val="004158B0"/>
    <w:rsid w:val="004159D5"/>
    <w:rsid w:val="004168E0"/>
    <w:rsid w:val="00420294"/>
    <w:rsid w:val="004203AB"/>
    <w:rsid w:val="00420C95"/>
    <w:rsid w:val="00421C93"/>
    <w:rsid w:val="00422363"/>
    <w:rsid w:val="004223B9"/>
    <w:rsid w:val="0042273E"/>
    <w:rsid w:val="00422CFD"/>
    <w:rsid w:val="00423A24"/>
    <w:rsid w:val="004240A5"/>
    <w:rsid w:val="00424229"/>
    <w:rsid w:val="004247B9"/>
    <w:rsid w:val="00424B2D"/>
    <w:rsid w:val="00424E81"/>
    <w:rsid w:val="00424F7B"/>
    <w:rsid w:val="004253ED"/>
    <w:rsid w:val="00425785"/>
    <w:rsid w:val="0042585C"/>
    <w:rsid w:val="004259C0"/>
    <w:rsid w:val="004263F3"/>
    <w:rsid w:val="004266C3"/>
    <w:rsid w:val="00426AEF"/>
    <w:rsid w:val="00426CBF"/>
    <w:rsid w:val="00426D3D"/>
    <w:rsid w:val="00427105"/>
    <w:rsid w:val="0042744C"/>
    <w:rsid w:val="0043037C"/>
    <w:rsid w:val="00430A29"/>
    <w:rsid w:val="00430FF7"/>
    <w:rsid w:val="004317D0"/>
    <w:rsid w:val="00431970"/>
    <w:rsid w:val="00431A68"/>
    <w:rsid w:val="00431C9A"/>
    <w:rsid w:val="0043239D"/>
    <w:rsid w:val="00432B5C"/>
    <w:rsid w:val="00433998"/>
    <w:rsid w:val="004339BF"/>
    <w:rsid w:val="00433E63"/>
    <w:rsid w:val="00434B90"/>
    <w:rsid w:val="00434CA7"/>
    <w:rsid w:val="00435205"/>
    <w:rsid w:val="00435B55"/>
    <w:rsid w:val="004365E1"/>
    <w:rsid w:val="00437A93"/>
    <w:rsid w:val="00440A98"/>
    <w:rsid w:val="00440F70"/>
    <w:rsid w:val="00440F8D"/>
    <w:rsid w:val="0044108C"/>
    <w:rsid w:val="00441286"/>
    <w:rsid w:val="004414C1"/>
    <w:rsid w:val="0044240C"/>
    <w:rsid w:val="00442A2D"/>
    <w:rsid w:val="0044304B"/>
    <w:rsid w:val="00443179"/>
    <w:rsid w:val="0044344B"/>
    <w:rsid w:val="00443549"/>
    <w:rsid w:val="00443A86"/>
    <w:rsid w:val="00444030"/>
    <w:rsid w:val="004442D4"/>
    <w:rsid w:val="00445008"/>
    <w:rsid w:val="00445726"/>
    <w:rsid w:val="0044576A"/>
    <w:rsid w:val="00445C80"/>
    <w:rsid w:val="00445DB7"/>
    <w:rsid w:val="00445ECB"/>
    <w:rsid w:val="00450055"/>
    <w:rsid w:val="00450104"/>
    <w:rsid w:val="00450231"/>
    <w:rsid w:val="004502E5"/>
    <w:rsid w:val="00450CD7"/>
    <w:rsid w:val="00450DFC"/>
    <w:rsid w:val="00451403"/>
    <w:rsid w:val="004524B0"/>
    <w:rsid w:val="00452F37"/>
    <w:rsid w:val="0045385C"/>
    <w:rsid w:val="00453F55"/>
    <w:rsid w:val="00454835"/>
    <w:rsid w:val="00454EB4"/>
    <w:rsid w:val="00454FDB"/>
    <w:rsid w:val="004550C6"/>
    <w:rsid w:val="004559F6"/>
    <w:rsid w:val="004562E7"/>
    <w:rsid w:val="00456442"/>
    <w:rsid w:val="0045678D"/>
    <w:rsid w:val="00456FA2"/>
    <w:rsid w:val="00457671"/>
    <w:rsid w:val="0045782F"/>
    <w:rsid w:val="00457E81"/>
    <w:rsid w:val="00460F66"/>
    <w:rsid w:val="004611EC"/>
    <w:rsid w:val="0046258D"/>
    <w:rsid w:val="00462D8F"/>
    <w:rsid w:val="00462E28"/>
    <w:rsid w:val="00462F09"/>
    <w:rsid w:val="00463E2C"/>
    <w:rsid w:val="0046423F"/>
    <w:rsid w:val="00464641"/>
    <w:rsid w:val="00465401"/>
    <w:rsid w:val="00465B58"/>
    <w:rsid w:val="00467013"/>
    <w:rsid w:val="00467550"/>
    <w:rsid w:val="00467881"/>
    <w:rsid w:val="0047068E"/>
    <w:rsid w:val="004719FD"/>
    <w:rsid w:val="00471CCD"/>
    <w:rsid w:val="00471D25"/>
    <w:rsid w:val="00472407"/>
    <w:rsid w:val="00472614"/>
    <w:rsid w:val="00472ED7"/>
    <w:rsid w:val="00473159"/>
    <w:rsid w:val="00473216"/>
    <w:rsid w:val="004732A4"/>
    <w:rsid w:val="00473740"/>
    <w:rsid w:val="00474089"/>
    <w:rsid w:val="0047418A"/>
    <w:rsid w:val="004741DF"/>
    <w:rsid w:val="0047461D"/>
    <w:rsid w:val="00475507"/>
    <w:rsid w:val="0047617F"/>
    <w:rsid w:val="00476694"/>
    <w:rsid w:val="004766A8"/>
    <w:rsid w:val="00476991"/>
    <w:rsid w:val="00477285"/>
    <w:rsid w:val="004773CD"/>
    <w:rsid w:val="00480938"/>
    <w:rsid w:val="00481CD4"/>
    <w:rsid w:val="004825E3"/>
    <w:rsid w:val="00482BD6"/>
    <w:rsid w:val="00482F79"/>
    <w:rsid w:val="00483297"/>
    <w:rsid w:val="00483E81"/>
    <w:rsid w:val="00483EB0"/>
    <w:rsid w:val="00485554"/>
    <w:rsid w:val="004861BB"/>
    <w:rsid w:val="00486607"/>
    <w:rsid w:val="00486EB1"/>
    <w:rsid w:val="0048748E"/>
    <w:rsid w:val="00491422"/>
    <w:rsid w:val="00491809"/>
    <w:rsid w:val="00491A83"/>
    <w:rsid w:val="00492534"/>
    <w:rsid w:val="00492C48"/>
    <w:rsid w:val="00492CC9"/>
    <w:rsid w:val="00492DB4"/>
    <w:rsid w:val="004933D3"/>
    <w:rsid w:val="00493BD9"/>
    <w:rsid w:val="00493EFA"/>
    <w:rsid w:val="00494C73"/>
    <w:rsid w:val="00495034"/>
    <w:rsid w:val="004950BF"/>
    <w:rsid w:val="00495787"/>
    <w:rsid w:val="00496A7D"/>
    <w:rsid w:val="00496AB7"/>
    <w:rsid w:val="00496BF7"/>
    <w:rsid w:val="00497209"/>
    <w:rsid w:val="004973DC"/>
    <w:rsid w:val="0049796B"/>
    <w:rsid w:val="00497C76"/>
    <w:rsid w:val="004A00FB"/>
    <w:rsid w:val="004A0661"/>
    <w:rsid w:val="004A0FE5"/>
    <w:rsid w:val="004A2352"/>
    <w:rsid w:val="004A2551"/>
    <w:rsid w:val="004A3080"/>
    <w:rsid w:val="004A3278"/>
    <w:rsid w:val="004A33F2"/>
    <w:rsid w:val="004A36B6"/>
    <w:rsid w:val="004A3716"/>
    <w:rsid w:val="004A414C"/>
    <w:rsid w:val="004A43AF"/>
    <w:rsid w:val="004A4B86"/>
    <w:rsid w:val="004A5A24"/>
    <w:rsid w:val="004A5C22"/>
    <w:rsid w:val="004A5CCE"/>
    <w:rsid w:val="004A6E80"/>
    <w:rsid w:val="004B04F9"/>
    <w:rsid w:val="004B0BB4"/>
    <w:rsid w:val="004B1A7E"/>
    <w:rsid w:val="004B1AFB"/>
    <w:rsid w:val="004B1B87"/>
    <w:rsid w:val="004B2209"/>
    <w:rsid w:val="004B2F02"/>
    <w:rsid w:val="004B3294"/>
    <w:rsid w:val="004B3DAD"/>
    <w:rsid w:val="004B3E10"/>
    <w:rsid w:val="004B4AAA"/>
    <w:rsid w:val="004B4ACD"/>
    <w:rsid w:val="004B4FBF"/>
    <w:rsid w:val="004B505A"/>
    <w:rsid w:val="004B5241"/>
    <w:rsid w:val="004B5369"/>
    <w:rsid w:val="004B536B"/>
    <w:rsid w:val="004B57C2"/>
    <w:rsid w:val="004B65AB"/>
    <w:rsid w:val="004B679C"/>
    <w:rsid w:val="004B6C7B"/>
    <w:rsid w:val="004B700B"/>
    <w:rsid w:val="004C0AB5"/>
    <w:rsid w:val="004C0B9D"/>
    <w:rsid w:val="004C0DC0"/>
    <w:rsid w:val="004C0E80"/>
    <w:rsid w:val="004C1427"/>
    <w:rsid w:val="004C193C"/>
    <w:rsid w:val="004C227E"/>
    <w:rsid w:val="004C2424"/>
    <w:rsid w:val="004C2CD1"/>
    <w:rsid w:val="004C2F37"/>
    <w:rsid w:val="004C3ABC"/>
    <w:rsid w:val="004C406A"/>
    <w:rsid w:val="004C471C"/>
    <w:rsid w:val="004C483A"/>
    <w:rsid w:val="004C52FF"/>
    <w:rsid w:val="004C5C88"/>
    <w:rsid w:val="004C6091"/>
    <w:rsid w:val="004C6A66"/>
    <w:rsid w:val="004C6B8A"/>
    <w:rsid w:val="004C6C01"/>
    <w:rsid w:val="004C7099"/>
    <w:rsid w:val="004C7166"/>
    <w:rsid w:val="004C7C4F"/>
    <w:rsid w:val="004C7CE2"/>
    <w:rsid w:val="004D051B"/>
    <w:rsid w:val="004D158D"/>
    <w:rsid w:val="004D1AA3"/>
    <w:rsid w:val="004D1DD8"/>
    <w:rsid w:val="004D2027"/>
    <w:rsid w:val="004D23E9"/>
    <w:rsid w:val="004D245F"/>
    <w:rsid w:val="004D290D"/>
    <w:rsid w:val="004D29B3"/>
    <w:rsid w:val="004D492F"/>
    <w:rsid w:val="004D4AD4"/>
    <w:rsid w:val="004D544F"/>
    <w:rsid w:val="004D5558"/>
    <w:rsid w:val="004D5C42"/>
    <w:rsid w:val="004D5C72"/>
    <w:rsid w:val="004D5F42"/>
    <w:rsid w:val="004D624E"/>
    <w:rsid w:val="004D67DE"/>
    <w:rsid w:val="004D6C76"/>
    <w:rsid w:val="004D6DFA"/>
    <w:rsid w:val="004D6E8D"/>
    <w:rsid w:val="004D76D1"/>
    <w:rsid w:val="004D7C76"/>
    <w:rsid w:val="004D7E70"/>
    <w:rsid w:val="004E087B"/>
    <w:rsid w:val="004E09C7"/>
    <w:rsid w:val="004E1D10"/>
    <w:rsid w:val="004E2577"/>
    <w:rsid w:val="004E30C9"/>
    <w:rsid w:val="004E37A7"/>
    <w:rsid w:val="004E3B9C"/>
    <w:rsid w:val="004E41F2"/>
    <w:rsid w:val="004E43D0"/>
    <w:rsid w:val="004E47E8"/>
    <w:rsid w:val="004E4C45"/>
    <w:rsid w:val="004E4EB4"/>
    <w:rsid w:val="004E6B95"/>
    <w:rsid w:val="004E6C93"/>
    <w:rsid w:val="004E7A1A"/>
    <w:rsid w:val="004F0BA8"/>
    <w:rsid w:val="004F0F52"/>
    <w:rsid w:val="004F11CB"/>
    <w:rsid w:val="004F1F41"/>
    <w:rsid w:val="004F1FAB"/>
    <w:rsid w:val="004F2212"/>
    <w:rsid w:val="004F2B77"/>
    <w:rsid w:val="004F3B3F"/>
    <w:rsid w:val="004F3DDC"/>
    <w:rsid w:val="004F435A"/>
    <w:rsid w:val="004F4465"/>
    <w:rsid w:val="004F4AD7"/>
    <w:rsid w:val="004F4DA3"/>
    <w:rsid w:val="004F577F"/>
    <w:rsid w:val="004F5AD6"/>
    <w:rsid w:val="004F5E23"/>
    <w:rsid w:val="004F62EF"/>
    <w:rsid w:val="004F6BE9"/>
    <w:rsid w:val="004F6C9F"/>
    <w:rsid w:val="004F7D82"/>
    <w:rsid w:val="005009AB"/>
    <w:rsid w:val="00500B03"/>
    <w:rsid w:val="00500CFA"/>
    <w:rsid w:val="0050161C"/>
    <w:rsid w:val="00502989"/>
    <w:rsid w:val="005043C2"/>
    <w:rsid w:val="00504AA1"/>
    <w:rsid w:val="00505B4A"/>
    <w:rsid w:val="0050654D"/>
    <w:rsid w:val="005100CF"/>
    <w:rsid w:val="005106BC"/>
    <w:rsid w:val="00510E86"/>
    <w:rsid w:val="00510F96"/>
    <w:rsid w:val="0051132C"/>
    <w:rsid w:val="00511CA8"/>
    <w:rsid w:val="00511D55"/>
    <w:rsid w:val="00511E00"/>
    <w:rsid w:val="005122E4"/>
    <w:rsid w:val="00512B23"/>
    <w:rsid w:val="00512C75"/>
    <w:rsid w:val="005132B9"/>
    <w:rsid w:val="005134BD"/>
    <w:rsid w:val="00513B92"/>
    <w:rsid w:val="00513C7A"/>
    <w:rsid w:val="00514423"/>
    <w:rsid w:val="00514A8D"/>
    <w:rsid w:val="00514D52"/>
    <w:rsid w:val="00515375"/>
    <w:rsid w:val="005170EB"/>
    <w:rsid w:val="00517675"/>
    <w:rsid w:val="00517951"/>
    <w:rsid w:val="00517ADB"/>
    <w:rsid w:val="005205C3"/>
    <w:rsid w:val="00520E43"/>
    <w:rsid w:val="00520EA1"/>
    <w:rsid w:val="0052169D"/>
    <w:rsid w:val="00521784"/>
    <w:rsid w:val="00521C49"/>
    <w:rsid w:val="00522529"/>
    <w:rsid w:val="00522734"/>
    <w:rsid w:val="00522A05"/>
    <w:rsid w:val="0052407A"/>
    <w:rsid w:val="005250D5"/>
    <w:rsid w:val="00525288"/>
    <w:rsid w:val="005256CC"/>
    <w:rsid w:val="0052585D"/>
    <w:rsid w:val="00525A6E"/>
    <w:rsid w:val="00526CE2"/>
    <w:rsid w:val="00527A58"/>
    <w:rsid w:val="0053015D"/>
    <w:rsid w:val="00530219"/>
    <w:rsid w:val="00531B71"/>
    <w:rsid w:val="00531BDC"/>
    <w:rsid w:val="0053230E"/>
    <w:rsid w:val="0053328C"/>
    <w:rsid w:val="00533719"/>
    <w:rsid w:val="005342B1"/>
    <w:rsid w:val="0053444B"/>
    <w:rsid w:val="00535227"/>
    <w:rsid w:val="005361BA"/>
    <w:rsid w:val="00536952"/>
    <w:rsid w:val="00536A1F"/>
    <w:rsid w:val="00536B67"/>
    <w:rsid w:val="00536DEA"/>
    <w:rsid w:val="005378D7"/>
    <w:rsid w:val="00537A1B"/>
    <w:rsid w:val="00537F9F"/>
    <w:rsid w:val="00540016"/>
    <w:rsid w:val="0054007E"/>
    <w:rsid w:val="0054069D"/>
    <w:rsid w:val="00540968"/>
    <w:rsid w:val="00540A36"/>
    <w:rsid w:val="00540C65"/>
    <w:rsid w:val="00540D7E"/>
    <w:rsid w:val="00540F48"/>
    <w:rsid w:val="00541288"/>
    <w:rsid w:val="005420DA"/>
    <w:rsid w:val="00542755"/>
    <w:rsid w:val="0054378A"/>
    <w:rsid w:val="00543F82"/>
    <w:rsid w:val="00544485"/>
    <w:rsid w:val="00544609"/>
    <w:rsid w:val="005446FB"/>
    <w:rsid w:val="0054490A"/>
    <w:rsid w:val="00544C0F"/>
    <w:rsid w:val="0054623A"/>
    <w:rsid w:val="0054681C"/>
    <w:rsid w:val="00546D3C"/>
    <w:rsid w:val="00546FD9"/>
    <w:rsid w:val="00546FE1"/>
    <w:rsid w:val="00547215"/>
    <w:rsid w:val="005472DB"/>
    <w:rsid w:val="005476B0"/>
    <w:rsid w:val="005476E7"/>
    <w:rsid w:val="00550204"/>
    <w:rsid w:val="00550564"/>
    <w:rsid w:val="00550957"/>
    <w:rsid w:val="00551699"/>
    <w:rsid w:val="00551A9A"/>
    <w:rsid w:val="00552674"/>
    <w:rsid w:val="00552F10"/>
    <w:rsid w:val="00553348"/>
    <w:rsid w:val="00554124"/>
    <w:rsid w:val="0055454B"/>
    <w:rsid w:val="005547C6"/>
    <w:rsid w:val="00554A72"/>
    <w:rsid w:val="00554B4C"/>
    <w:rsid w:val="00554DAB"/>
    <w:rsid w:val="00555501"/>
    <w:rsid w:val="005557AA"/>
    <w:rsid w:val="00555B67"/>
    <w:rsid w:val="00555E47"/>
    <w:rsid w:val="00556243"/>
    <w:rsid w:val="005567FC"/>
    <w:rsid w:val="00556A48"/>
    <w:rsid w:val="00556DD2"/>
    <w:rsid w:val="00557120"/>
    <w:rsid w:val="00560C22"/>
    <w:rsid w:val="005610CE"/>
    <w:rsid w:val="005619D9"/>
    <w:rsid w:val="00561CBA"/>
    <w:rsid w:val="00562292"/>
    <w:rsid w:val="00562B8C"/>
    <w:rsid w:val="00563293"/>
    <w:rsid w:val="0056365D"/>
    <w:rsid w:val="00563667"/>
    <w:rsid w:val="0056372C"/>
    <w:rsid w:val="00563CD9"/>
    <w:rsid w:val="00563DFA"/>
    <w:rsid w:val="005642AF"/>
    <w:rsid w:val="005646DD"/>
    <w:rsid w:val="00564D4B"/>
    <w:rsid w:val="00564EA5"/>
    <w:rsid w:val="00565260"/>
    <w:rsid w:val="00565635"/>
    <w:rsid w:val="005659EA"/>
    <w:rsid w:val="0056617D"/>
    <w:rsid w:val="005664D5"/>
    <w:rsid w:val="00566EAA"/>
    <w:rsid w:val="00567045"/>
    <w:rsid w:val="00567131"/>
    <w:rsid w:val="00567152"/>
    <w:rsid w:val="005674CC"/>
    <w:rsid w:val="00567C48"/>
    <w:rsid w:val="00567CED"/>
    <w:rsid w:val="00567DDA"/>
    <w:rsid w:val="005700A8"/>
    <w:rsid w:val="00570A7D"/>
    <w:rsid w:val="00570BD0"/>
    <w:rsid w:val="00571A89"/>
    <w:rsid w:val="00571CBE"/>
    <w:rsid w:val="00571E16"/>
    <w:rsid w:val="00572178"/>
    <w:rsid w:val="00572831"/>
    <w:rsid w:val="005728C9"/>
    <w:rsid w:val="00573A0E"/>
    <w:rsid w:val="00574360"/>
    <w:rsid w:val="00574455"/>
    <w:rsid w:val="00574BC6"/>
    <w:rsid w:val="00574F6F"/>
    <w:rsid w:val="00575214"/>
    <w:rsid w:val="00575401"/>
    <w:rsid w:val="005757A6"/>
    <w:rsid w:val="00576BC1"/>
    <w:rsid w:val="00577656"/>
    <w:rsid w:val="00580603"/>
    <w:rsid w:val="0058065B"/>
    <w:rsid w:val="00580B2F"/>
    <w:rsid w:val="00580E47"/>
    <w:rsid w:val="00580ED6"/>
    <w:rsid w:val="005818B5"/>
    <w:rsid w:val="00581958"/>
    <w:rsid w:val="005819C7"/>
    <w:rsid w:val="00581ABC"/>
    <w:rsid w:val="00581E1A"/>
    <w:rsid w:val="0058201E"/>
    <w:rsid w:val="005822FC"/>
    <w:rsid w:val="005828DD"/>
    <w:rsid w:val="00582B56"/>
    <w:rsid w:val="00582B8C"/>
    <w:rsid w:val="00583198"/>
    <w:rsid w:val="0058400D"/>
    <w:rsid w:val="00584EEF"/>
    <w:rsid w:val="005855C0"/>
    <w:rsid w:val="00585AFB"/>
    <w:rsid w:val="0058643A"/>
    <w:rsid w:val="00586CC5"/>
    <w:rsid w:val="00586FFB"/>
    <w:rsid w:val="005909FD"/>
    <w:rsid w:val="00590E33"/>
    <w:rsid w:val="00591C90"/>
    <w:rsid w:val="0059204A"/>
    <w:rsid w:val="005922F6"/>
    <w:rsid w:val="005929C5"/>
    <w:rsid w:val="00592B59"/>
    <w:rsid w:val="00592F28"/>
    <w:rsid w:val="00593868"/>
    <w:rsid w:val="00593DA6"/>
    <w:rsid w:val="005949F5"/>
    <w:rsid w:val="00595792"/>
    <w:rsid w:val="005968D9"/>
    <w:rsid w:val="00596A4D"/>
    <w:rsid w:val="00596B9E"/>
    <w:rsid w:val="0059733C"/>
    <w:rsid w:val="0059758F"/>
    <w:rsid w:val="00597A7E"/>
    <w:rsid w:val="005A0665"/>
    <w:rsid w:val="005A0A57"/>
    <w:rsid w:val="005A0C78"/>
    <w:rsid w:val="005A1B9B"/>
    <w:rsid w:val="005A20B4"/>
    <w:rsid w:val="005A3289"/>
    <w:rsid w:val="005A3300"/>
    <w:rsid w:val="005A385A"/>
    <w:rsid w:val="005A3C27"/>
    <w:rsid w:val="005A40F1"/>
    <w:rsid w:val="005A455D"/>
    <w:rsid w:val="005A4675"/>
    <w:rsid w:val="005A46FF"/>
    <w:rsid w:val="005A4B77"/>
    <w:rsid w:val="005A4BCC"/>
    <w:rsid w:val="005A5695"/>
    <w:rsid w:val="005A5776"/>
    <w:rsid w:val="005A5D9E"/>
    <w:rsid w:val="005A5F69"/>
    <w:rsid w:val="005A6031"/>
    <w:rsid w:val="005A66A5"/>
    <w:rsid w:val="005A75BB"/>
    <w:rsid w:val="005A7686"/>
    <w:rsid w:val="005A77D3"/>
    <w:rsid w:val="005A7A4D"/>
    <w:rsid w:val="005A7CFF"/>
    <w:rsid w:val="005A7F2F"/>
    <w:rsid w:val="005B0524"/>
    <w:rsid w:val="005B0B63"/>
    <w:rsid w:val="005B0D4E"/>
    <w:rsid w:val="005B1548"/>
    <w:rsid w:val="005B164A"/>
    <w:rsid w:val="005B23A6"/>
    <w:rsid w:val="005B25D1"/>
    <w:rsid w:val="005B3256"/>
    <w:rsid w:val="005B3259"/>
    <w:rsid w:val="005B3E27"/>
    <w:rsid w:val="005B3F5D"/>
    <w:rsid w:val="005B4720"/>
    <w:rsid w:val="005B4C52"/>
    <w:rsid w:val="005B5322"/>
    <w:rsid w:val="005B57A7"/>
    <w:rsid w:val="005B59BE"/>
    <w:rsid w:val="005B5B4E"/>
    <w:rsid w:val="005B5CCF"/>
    <w:rsid w:val="005B5CEB"/>
    <w:rsid w:val="005B608C"/>
    <w:rsid w:val="005B6224"/>
    <w:rsid w:val="005B622B"/>
    <w:rsid w:val="005B661A"/>
    <w:rsid w:val="005B69AF"/>
    <w:rsid w:val="005B6BC1"/>
    <w:rsid w:val="005B6CD8"/>
    <w:rsid w:val="005B7800"/>
    <w:rsid w:val="005C13A2"/>
    <w:rsid w:val="005C13C7"/>
    <w:rsid w:val="005C1485"/>
    <w:rsid w:val="005C17DF"/>
    <w:rsid w:val="005C1C72"/>
    <w:rsid w:val="005C2171"/>
    <w:rsid w:val="005C25C6"/>
    <w:rsid w:val="005C2654"/>
    <w:rsid w:val="005C268D"/>
    <w:rsid w:val="005C26B8"/>
    <w:rsid w:val="005C3215"/>
    <w:rsid w:val="005C36C4"/>
    <w:rsid w:val="005C3E9F"/>
    <w:rsid w:val="005C3FF1"/>
    <w:rsid w:val="005C4157"/>
    <w:rsid w:val="005C4288"/>
    <w:rsid w:val="005C469B"/>
    <w:rsid w:val="005C47A3"/>
    <w:rsid w:val="005C4938"/>
    <w:rsid w:val="005C503C"/>
    <w:rsid w:val="005C53FB"/>
    <w:rsid w:val="005C55C6"/>
    <w:rsid w:val="005C5E34"/>
    <w:rsid w:val="005C6008"/>
    <w:rsid w:val="005C60A4"/>
    <w:rsid w:val="005C6ACA"/>
    <w:rsid w:val="005C6F46"/>
    <w:rsid w:val="005C706D"/>
    <w:rsid w:val="005D0258"/>
    <w:rsid w:val="005D059C"/>
    <w:rsid w:val="005D05F6"/>
    <w:rsid w:val="005D10B5"/>
    <w:rsid w:val="005D1183"/>
    <w:rsid w:val="005D250D"/>
    <w:rsid w:val="005D2756"/>
    <w:rsid w:val="005D27EE"/>
    <w:rsid w:val="005D341A"/>
    <w:rsid w:val="005D3F85"/>
    <w:rsid w:val="005D4233"/>
    <w:rsid w:val="005D428B"/>
    <w:rsid w:val="005D4F49"/>
    <w:rsid w:val="005D4F8B"/>
    <w:rsid w:val="005D63C6"/>
    <w:rsid w:val="005D7435"/>
    <w:rsid w:val="005D7FEE"/>
    <w:rsid w:val="005E0BD7"/>
    <w:rsid w:val="005E0D50"/>
    <w:rsid w:val="005E137B"/>
    <w:rsid w:val="005E157A"/>
    <w:rsid w:val="005E1FB5"/>
    <w:rsid w:val="005E21CF"/>
    <w:rsid w:val="005E28F7"/>
    <w:rsid w:val="005E31FC"/>
    <w:rsid w:val="005E3C19"/>
    <w:rsid w:val="005E4AB8"/>
    <w:rsid w:val="005E517F"/>
    <w:rsid w:val="005E51C5"/>
    <w:rsid w:val="005E54CA"/>
    <w:rsid w:val="005E580C"/>
    <w:rsid w:val="005E5D9D"/>
    <w:rsid w:val="005E6C23"/>
    <w:rsid w:val="005E6EF3"/>
    <w:rsid w:val="005E76B5"/>
    <w:rsid w:val="005F0019"/>
    <w:rsid w:val="005F0345"/>
    <w:rsid w:val="005F04A4"/>
    <w:rsid w:val="005F0608"/>
    <w:rsid w:val="005F25B8"/>
    <w:rsid w:val="005F33A1"/>
    <w:rsid w:val="005F3758"/>
    <w:rsid w:val="005F444D"/>
    <w:rsid w:val="005F474D"/>
    <w:rsid w:val="005F476F"/>
    <w:rsid w:val="005F4BAB"/>
    <w:rsid w:val="005F4BFA"/>
    <w:rsid w:val="005F4ED4"/>
    <w:rsid w:val="005F54CC"/>
    <w:rsid w:val="005F558D"/>
    <w:rsid w:val="005F579F"/>
    <w:rsid w:val="005F57FD"/>
    <w:rsid w:val="005F588E"/>
    <w:rsid w:val="005F590E"/>
    <w:rsid w:val="005F6723"/>
    <w:rsid w:val="005F6F2D"/>
    <w:rsid w:val="005F74BA"/>
    <w:rsid w:val="005F7B3B"/>
    <w:rsid w:val="005F7C9E"/>
    <w:rsid w:val="0060006B"/>
    <w:rsid w:val="006003CD"/>
    <w:rsid w:val="00600EBB"/>
    <w:rsid w:val="00601525"/>
    <w:rsid w:val="00602142"/>
    <w:rsid w:val="00603883"/>
    <w:rsid w:val="00604776"/>
    <w:rsid w:val="00605041"/>
    <w:rsid w:val="006052CD"/>
    <w:rsid w:val="0060567E"/>
    <w:rsid w:val="00606537"/>
    <w:rsid w:val="00607387"/>
    <w:rsid w:val="0060766A"/>
    <w:rsid w:val="00607E0E"/>
    <w:rsid w:val="00610368"/>
    <w:rsid w:val="00610FD1"/>
    <w:rsid w:val="00611407"/>
    <w:rsid w:val="00611425"/>
    <w:rsid w:val="00611582"/>
    <w:rsid w:val="00611B4A"/>
    <w:rsid w:val="006121DF"/>
    <w:rsid w:val="00612B64"/>
    <w:rsid w:val="00612E79"/>
    <w:rsid w:val="006130E6"/>
    <w:rsid w:val="00614F07"/>
    <w:rsid w:val="0061518F"/>
    <w:rsid w:val="00615391"/>
    <w:rsid w:val="00615751"/>
    <w:rsid w:val="006157E6"/>
    <w:rsid w:val="00615979"/>
    <w:rsid w:val="00615A16"/>
    <w:rsid w:val="0061609E"/>
    <w:rsid w:val="00616278"/>
    <w:rsid w:val="0061652F"/>
    <w:rsid w:val="0061772B"/>
    <w:rsid w:val="00617912"/>
    <w:rsid w:val="006179D6"/>
    <w:rsid w:val="00617AF4"/>
    <w:rsid w:val="00617CFB"/>
    <w:rsid w:val="00617F31"/>
    <w:rsid w:val="00620609"/>
    <w:rsid w:val="006206AF"/>
    <w:rsid w:val="00620B76"/>
    <w:rsid w:val="00620C22"/>
    <w:rsid w:val="00621B25"/>
    <w:rsid w:val="006221D7"/>
    <w:rsid w:val="00622847"/>
    <w:rsid w:val="00623BE5"/>
    <w:rsid w:val="00623E68"/>
    <w:rsid w:val="006241B6"/>
    <w:rsid w:val="006249FE"/>
    <w:rsid w:val="00624CA1"/>
    <w:rsid w:val="00624FEB"/>
    <w:rsid w:val="006250E5"/>
    <w:rsid w:val="00625317"/>
    <w:rsid w:val="00625A32"/>
    <w:rsid w:val="00625F9E"/>
    <w:rsid w:val="0062702F"/>
    <w:rsid w:val="00627308"/>
    <w:rsid w:val="006277C7"/>
    <w:rsid w:val="00627D12"/>
    <w:rsid w:val="00630012"/>
    <w:rsid w:val="0063035E"/>
    <w:rsid w:val="00630C52"/>
    <w:rsid w:val="00630FFF"/>
    <w:rsid w:val="00631DE3"/>
    <w:rsid w:val="00632891"/>
    <w:rsid w:val="006328E6"/>
    <w:rsid w:val="00632A07"/>
    <w:rsid w:val="00632B6D"/>
    <w:rsid w:val="00632FCF"/>
    <w:rsid w:val="006339F5"/>
    <w:rsid w:val="00634000"/>
    <w:rsid w:val="006342BD"/>
    <w:rsid w:val="00634301"/>
    <w:rsid w:val="00634409"/>
    <w:rsid w:val="0063462A"/>
    <w:rsid w:val="0063513B"/>
    <w:rsid w:val="0063545D"/>
    <w:rsid w:val="00635C96"/>
    <w:rsid w:val="006361D0"/>
    <w:rsid w:val="0063622A"/>
    <w:rsid w:val="006366A3"/>
    <w:rsid w:val="006368E4"/>
    <w:rsid w:val="00640197"/>
    <w:rsid w:val="0064035C"/>
    <w:rsid w:val="006403BB"/>
    <w:rsid w:val="00641038"/>
    <w:rsid w:val="00641D61"/>
    <w:rsid w:val="006428CA"/>
    <w:rsid w:val="006432F9"/>
    <w:rsid w:val="00643428"/>
    <w:rsid w:val="006435C2"/>
    <w:rsid w:val="006438AC"/>
    <w:rsid w:val="00643C5A"/>
    <w:rsid w:val="006440FB"/>
    <w:rsid w:val="00644C18"/>
    <w:rsid w:val="00645172"/>
    <w:rsid w:val="0064524A"/>
    <w:rsid w:val="0064526A"/>
    <w:rsid w:val="00645321"/>
    <w:rsid w:val="0064555F"/>
    <w:rsid w:val="0064689F"/>
    <w:rsid w:val="00647051"/>
    <w:rsid w:val="00647477"/>
    <w:rsid w:val="00647846"/>
    <w:rsid w:val="00651296"/>
    <w:rsid w:val="006512A7"/>
    <w:rsid w:val="00651A2C"/>
    <w:rsid w:val="00651BF2"/>
    <w:rsid w:val="006522C5"/>
    <w:rsid w:val="00652404"/>
    <w:rsid w:val="00652FAB"/>
    <w:rsid w:val="00653024"/>
    <w:rsid w:val="00653332"/>
    <w:rsid w:val="00653363"/>
    <w:rsid w:val="006533D9"/>
    <w:rsid w:val="00653DB2"/>
    <w:rsid w:val="00654540"/>
    <w:rsid w:val="00654E7D"/>
    <w:rsid w:val="006552AD"/>
    <w:rsid w:val="00656663"/>
    <w:rsid w:val="00656AE3"/>
    <w:rsid w:val="00656C3F"/>
    <w:rsid w:val="006578A7"/>
    <w:rsid w:val="0065790D"/>
    <w:rsid w:val="006611E5"/>
    <w:rsid w:val="00662179"/>
    <w:rsid w:val="006621E9"/>
    <w:rsid w:val="00662269"/>
    <w:rsid w:val="00662D50"/>
    <w:rsid w:val="00662E9D"/>
    <w:rsid w:val="00663642"/>
    <w:rsid w:val="006640F7"/>
    <w:rsid w:val="006640FE"/>
    <w:rsid w:val="006645A2"/>
    <w:rsid w:val="00664D25"/>
    <w:rsid w:val="00664E5A"/>
    <w:rsid w:val="0066518F"/>
    <w:rsid w:val="0066639A"/>
    <w:rsid w:val="00667497"/>
    <w:rsid w:val="00667524"/>
    <w:rsid w:val="00667544"/>
    <w:rsid w:val="006712C3"/>
    <w:rsid w:val="00671498"/>
    <w:rsid w:val="006718E2"/>
    <w:rsid w:val="006718E4"/>
    <w:rsid w:val="006719DD"/>
    <w:rsid w:val="00671AF8"/>
    <w:rsid w:val="0067215F"/>
    <w:rsid w:val="00672C63"/>
    <w:rsid w:val="006732DB"/>
    <w:rsid w:val="00673BFA"/>
    <w:rsid w:val="0067401F"/>
    <w:rsid w:val="00674455"/>
    <w:rsid w:val="0067447E"/>
    <w:rsid w:val="0067486C"/>
    <w:rsid w:val="006754B7"/>
    <w:rsid w:val="00675505"/>
    <w:rsid w:val="00675657"/>
    <w:rsid w:val="00675937"/>
    <w:rsid w:val="00675A2F"/>
    <w:rsid w:val="006760F7"/>
    <w:rsid w:val="00676211"/>
    <w:rsid w:val="00676A11"/>
    <w:rsid w:val="00676A31"/>
    <w:rsid w:val="0067704B"/>
    <w:rsid w:val="006770F7"/>
    <w:rsid w:val="006775EF"/>
    <w:rsid w:val="00677AEF"/>
    <w:rsid w:val="00677D7F"/>
    <w:rsid w:val="0068033C"/>
    <w:rsid w:val="0068039E"/>
    <w:rsid w:val="00680ED6"/>
    <w:rsid w:val="00681460"/>
    <w:rsid w:val="00681978"/>
    <w:rsid w:val="00681A76"/>
    <w:rsid w:val="00681B2B"/>
    <w:rsid w:val="00681E62"/>
    <w:rsid w:val="006827F4"/>
    <w:rsid w:val="00682D9D"/>
    <w:rsid w:val="006845AB"/>
    <w:rsid w:val="00684763"/>
    <w:rsid w:val="006850C6"/>
    <w:rsid w:val="00685731"/>
    <w:rsid w:val="0068616F"/>
    <w:rsid w:val="006865CA"/>
    <w:rsid w:val="006875A3"/>
    <w:rsid w:val="00687777"/>
    <w:rsid w:val="0069021B"/>
    <w:rsid w:val="0069048C"/>
    <w:rsid w:val="00690955"/>
    <w:rsid w:val="00692567"/>
    <w:rsid w:val="00692E1B"/>
    <w:rsid w:val="00693EB6"/>
    <w:rsid w:val="00694A34"/>
    <w:rsid w:val="00694D34"/>
    <w:rsid w:val="00694D6F"/>
    <w:rsid w:val="0069589D"/>
    <w:rsid w:val="00695A18"/>
    <w:rsid w:val="00695DF7"/>
    <w:rsid w:val="00697D97"/>
    <w:rsid w:val="00697E8D"/>
    <w:rsid w:val="006A0726"/>
    <w:rsid w:val="006A1033"/>
    <w:rsid w:val="006A148E"/>
    <w:rsid w:val="006A1852"/>
    <w:rsid w:val="006A190B"/>
    <w:rsid w:val="006A1BB5"/>
    <w:rsid w:val="006A1C5F"/>
    <w:rsid w:val="006A1E15"/>
    <w:rsid w:val="006A2D83"/>
    <w:rsid w:val="006A350F"/>
    <w:rsid w:val="006A3D0D"/>
    <w:rsid w:val="006A47BE"/>
    <w:rsid w:val="006A48EE"/>
    <w:rsid w:val="006A4B02"/>
    <w:rsid w:val="006A51AC"/>
    <w:rsid w:val="006A5790"/>
    <w:rsid w:val="006A6865"/>
    <w:rsid w:val="006A6B9E"/>
    <w:rsid w:val="006A7431"/>
    <w:rsid w:val="006A7539"/>
    <w:rsid w:val="006A7823"/>
    <w:rsid w:val="006A7C5D"/>
    <w:rsid w:val="006A7CBE"/>
    <w:rsid w:val="006B0127"/>
    <w:rsid w:val="006B045F"/>
    <w:rsid w:val="006B0CDD"/>
    <w:rsid w:val="006B2CB7"/>
    <w:rsid w:val="006B2E97"/>
    <w:rsid w:val="006B35D8"/>
    <w:rsid w:val="006B3639"/>
    <w:rsid w:val="006B366F"/>
    <w:rsid w:val="006B4290"/>
    <w:rsid w:val="006B49E8"/>
    <w:rsid w:val="006B53F5"/>
    <w:rsid w:val="006B5ACE"/>
    <w:rsid w:val="006B60A0"/>
    <w:rsid w:val="006B6267"/>
    <w:rsid w:val="006B6399"/>
    <w:rsid w:val="006B75A5"/>
    <w:rsid w:val="006B7C74"/>
    <w:rsid w:val="006C01C7"/>
    <w:rsid w:val="006C05A8"/>
    <w:rsid w:val="006C14D1"/>
    <w:rsid w:val="006C1B99"/>
    <w:rsid w:val="006C1E72"/>
    <w:rsid w:val="006C21EB"/>
    <w:rsid w:val="006C22EB"/>
    <w:rsid w:val="006C35D7"/>
    <w:rsid w:val="006C38C8"/>
    <w:rsid w:val="006C3977"/>
    <w:rsid w:val="006C4F6E"/>
    <w:rsid w:val="006C5203"/>
    <w:rsid w:val="006C54B5"/>
    <w:rsid w:val="006C69E0"/>
    <w:rsid w:val="006C7265"/>
    <w:rsid w:val="006C7272"/>
    <w:rsid w:val="006D0077"/>
    <w:rsid w:val="006D0BF1"/>
    <w:rsid w:val="006D0EC6"/>
    <w:rsid w:val="006D0F8E"/>
    <w:rsid w:val="006D1320"/>
    <w:rsid w:val="006D176E"/>
    <w:rsid w:val="006D17EC"/>
    <w:rsid w:val="006D24D9"/>
    <w:rsid w:val="006D3932"/>
    <w:rsid w:val="006D4003"/>
    <w:rsid w:val="006D45A9"/>
    <w:rsid w:val="006D51D9"/>
    <w:rsid w:val="006D60A7"/>
    <w:rsid w:val="006D7B5D"/>
    <w:rsid w:val="006E0104"/>
    <w:rsid w:val="006E02A0"/>
    <w:rsid w:val="006E0761"/>
    <w:rsid w:val="006E0DDA"/>
    <w:rsid w:val="006E14D2"/>
    <w:rsid w:val="006E1A43"/>
    <w:rsid w:val="006E1ACF"/>
    <w:rsid w:val="006E1C9F"/>
    <w:rsid w:val="006E1CC1"/>
    <w:rsid w:val="006E28AB"/>
    <w:rsid w:val="006E2C11"/>
    <w:rsid w:val="006E2DBE"/>
    <w:rsid w:val="006E35AF"/>
    <w:rsid w:val="006E41AB"/>
    <w:rsid w:val="006E4370"/>
    <w:rsid w:val="006E44D9"/>
    <w:rsid w:val="006E498D"/>
    <w:rsid w:val="006E4B68"/>
    <w:rsid w:val="006E52CA"/>
    <w:rsid w:val="006E5542"/>
    <w:rsid w:val="006E5D0D"/>
    <w:rsid w:val="006E5FA6"/>
    <w:rsid w:val="006E6394"/>
    <w:rsid w:val="006E64B0"/>
    <w:rsid w:val="006E65BB"/>
    <w:rsid w:val="006E65D0"/>
    <w:rsid w:val="006E69D8"/>
    <w:rsid w:val="006E6A89"/>
    <w:rsid w:val="006E6B35"/>
    <w:rsid w:val="006E769F"/>
    <w:rsid w:val="006E7931"/>
    <w:rsid w:val="006F0371"/>
    <w:rsid w:val="006F07B7"/>
    <w:rsid w:val="006F0E6D"/>
    <w:rsid w:val="006F1260"/>
    <w:rsid w:val="006F1312"/>
    <w:rsid w:val="006F160D"/>
    <w:rsid w:val="006F1C02"/>
    <w:rsid w:val="006F2704"/>
    <w:rsid w:val="006F2D7F"/>
    <w:rsid w:val="006F2F8E"/>
    <w:rsid w:val="006F31F4"/>
    <w:rsid w:val="006F326F"/>
    <w:rsid w:val="006F384E"/>
    <w:rsid w:val="006F47EA"/>
    <w:rsid w:val="006F4F2F"/>
    <w:rsid w:val="006F51F4"/>
    <w:rsid w:val="006F56AB"/>
    <w:rsid w:val="006F5BC9"/>
    <w:rsid w:val="006F5E7C"/>
    <w:rsid w:val="006F6DA6"/>
    <w:rsid w:val="006F781D"/>
    <w:rsid w:val="006F7EF8"/>
    <w:rsid w:val="0070084C"/>
    <w:rsid w:val="00700EF1"/>
    <w:rsid w:val="007011ED"/>
    <w:rsid w:val="007015A7"/>
    <w:rsid w:val="00701E7F"/>
    <w:rsid w:val="00702582"/>
    <w:rsid w:val="007026A0"/>
    <w:rsid w:val="007031A2"/>
    <w:rsid w:val="007032FD"/>
    <w:rsid w:val="007036A3"/>
    <w:rsid w:val="00703864"/>
    <w:rsid w:val="00703913"/>
    <w:rsid w:val="00704E75"/>
    <w:rsid w:val="00705565"/>
    <w:rsid w:val="00705717"/>
    <w:rsid w:val="00705A38"/>
    <w:rsid w:val="007066EA"/>
    <w:rsid w:val="00706989"/>
    <w:rsid w:val="007069B7"/>
    <w:rsid w:val="00706A45"/>
    <w:rsid w:val="007076AD"/>
    <w:rsid w:val="00707BAF"/>
    <w:rsid w:val="00707FF8"/>
    <w:rsid w:val="00710221"/>
    <w:rsid w:val="00710C12"/>
    <w:rsid w:val="00710D9D"/>
    <w:rsid w:val="007114AC"/>
    <w:rsid w:val="007117FC"/>
    <w:rsid w:val="00712057"/>
    <w:rsid w:val="00712F33"/>
    <w:rsid w:val="00713792"/>
    <w:rsid w:val="00713943"/>
    <w:rsid w:val="007164C7"/>
    <w:rsid w:val="007164D9"/>
    <w:rsid w:val="007171B2"/>
    <w:rsid w:val="00717247"/>
    <w:rsid w:val="00717A52"/>
    <w:rsid w:val="00717DCC"/>
    <w:rsid w:val="00717EA6"/>
    <w:rsid w:val="0072010A"/>
    <w:rsid w:val="007204F8"/>
    <w:rsid w:val="00721B49"/>
    <w:rsid w:val="0072275F"/>
    <w:rsid w:val="007230AE"/>
    <w:rsid w:val="00724286"/>
    <w:rsid w:val="00724CE7"/>
    <w:rsid w:val="00725728"/>
    <w:rsid w:val="00725A8F"/>
    <w:rsid w:val="007260FC"/>
    <w:rsid w:val="007262E5"/>
    <w:rsid w:val="0072633B"/>
    <w:rsid w:val="00726A36"/>
    <w:rsid w:val="00726BB8"/>
    <w:rsid w:val="00727323"/>
    <w:rsid w:val="00727430"/>
    <w:rsid w:val="007278F7"/>
    <w:rsid w:val="007301D3"/>
    <w:rsid w:val="00730811"/>
    <w:rsid w:val="00730D0A"/>
    <w:rsid w:val="007310FC"/>
    <w:rsid w:val="00731A36"/>
    <w:rsid w:val="00731C30"/>
    <w:rsid w:val="00732965"/>
    <w:rsid w:val="00732E57"/>
    <w:rsid w:val="00733D5E"/>
    <w:rsid w:val="00733E70"/>
    <w:rsid w:val="00733EE4"/>
    <w:rsid w:val="007344E4"/>
    <w:rsid w:val="00734E24"/>
    <w:rsid w:val="007352EC"/>
    <w:rsid w:val="0073599A"/>
    <w:rsid w:val="00735A27"/>
    <w:rsid w:val="00735C31"/>
    <w:rsid w:val="00735C55"/>
    <w:rsid w:val="00736302"/>
    <w:rsid w:val="00736C37"/>
    <w:rsid w:val="00736C80"/>
    <w:rsid w:val="00736F19"/>
    <w:rsid w:val="007379CD"/>
    <w:rsid w:val="00737AFF"/>
    <w:rsid w:val="00740083"/>
    <w:rsid w:val="0074052A"/>
    <w:rsid w:val="00740B68"/>
    <w:rsid w:val="0074127E"/>
    <w:rsid w:val="007431BA"/>
    <w:rsid w:val="00744467"/>
    <w:rsid w:val="0074477A"/>
    <w:rsid w:val="00745466"/>
    <w:rsid w:val="00746868"/>
    <w:rsid w:val="00746B24"/>
    <w:rsid w:val="007475DB"/>
    <w:rsid w:val="007503D0"/>
    <w:rsid w:val="0075060B"/>
    <w:rsid w:val="007506BA"/>
    <w:rsid w:val="007528DD"/>
    <w:rsid w:val="007529C8"/>
    <w:rsid w:val="00752A19"/>
    <w:rsid w:val="00752A3B"/>
    <w:rsid w:val="007531B6"/>
    <w:rsid w:val="007539C6"/>
    <w:rsid w:val="0075405D"/>
    <w:rsid w:val="007545C6"/>
    <w:rsid w:val="00754C0D"/>
    <w:rsid w:val="007552DF"/>
    <w:rsid w:val="00755688"/>
    <w:rsid w:val="00755A48"/>
    <w:rsid w:val="00755EDA"/>
    <w:rsid w:val="00756638"/>
    <w:rsid w:val="0075673F"/>
    <w:rsid w:val="007571C8"/>
    <w:rsid w:val="007574B8"/>
    <w:rsid w:val="007578AC"/>
    <w:rsid w:val="00757A96"/>
    <w:rsid w:val="007608C1"/>
    <w:rsid w:val="00761E10"/>
    <w:rsid w:val="00762153"/>
    <w:rsid w:val="007636D4"/>
    <w:rsid w:val="007637D0"/>
    <w:rsid w:val="00763B21"/>
    <w:rsid w:val="00763E73"/>
    <w:rsid w:val="00764B2D"/>
    <w:rsid w:val="007655B2"/>
    <w:rsid w:val="00766527"/>
    <w:rsid w:val="00767770"/>
    <w:rsid w:val="00770249"/>
    <w:rsid w:val="0077051C"/>
    <w:rsid w:val="007709A4"/>
    <w:rsid w:val="00770DFB"/>
    <w:rsid w:val="00770E39"/>
    <w:rsid w:val="0077136E"/>
    <w:rsid w:val="007722A8"/>
    <w:rsid w:val="007726E9"/>
    <w:rsid w:val="007729B0"/>
    <w:rsid w:val="00772BE8"/>
    <w:rsid w:val="00773188"/>
    <w:rsid w:val="0077319B"/>
    <w:rsid w:val="007732B7"/>
    <w:rsid w:val="00774743"/>
    <w:rsid w:val="00775196"/>
    <w:rsid w:val="00776C20"/>
    <w:rsid w:val="00777DE6"/>
    <w:rsid w:val="00780149"/>
    <w:rsid w:val="0078057A"/>
    <w:rsid w:val="00780602"/>
    <w:rsid w:val="00780750"/>
    <w:rsid w:val="00780CA6"/>
    <w:rsid w:val="00780D90"/>
    <w:rsid w:val="00780EBD"/>
    <w:rsid w:val="00781124"/>
    <w:rsid w:val="007811B9"/>
    <w:rsid w:val="00781851"/>
    <w:rsid w:val="00781B71"/>
    <w:rsid w:val="00781D3B"/>
    <w:rsid w:val="00782489"/>
    <w:rsid w:val="0078310A"/>
    <w:rsid w:val="00783AB0"/>
    <w:rsid w:val="00784023"/>
    <w:rsid w:val="007841CE"/>
    <w:rsid w:val="00784A44"/>
    <w:rsid w:val="00784E17"/>
    <w:rsid w:val="007853B8"/>
    <w:rsid w:val="007854D0"/>
    <w:rsid w:val="00785A80"/>
    <w:rsid w:val="00785C0E"/>
    <w:rsid w:val="007862AE"/>
    <w:rsid w:val="0078715F"/>
    <w:rsid w:val="0078751C"/>
    <w:rsid w:val="007877FE"/>
    <w:rsid w:val="00787A9B"/>
    <w:rsid w:val="00787C59"/>
    <w:rsid w:val="0079023C"/>
    <w:rsid w:val="00790600"/>
    <w:rsid w:val="00790A5B"/>
    <w:rsid w:val="00790D08"/>
    <w:rsid w:val="007911FD"/>
    <w:rsid w:val="00791901"/>
    <w:rsid w:val="00791C00"/>
    <w:rsid w:val="00792854"/>
    <w:rsid w:val="00792C8C"/>
    <w:rsid w:val="007933DC"/>
    <w:rsid w:val="00793AF6"/>
    <w:rsid w:val="0079410F"/>
    <w:rsid w:val="00794C07"/>
    <w:rsid w:val="00794DAA"/>
    <w:rsid w:val="00794E87"/>
    <w:rsid w:val="00795793"/>
    <w:rsid w:val="00796055"/>
    <w:rsid w:val="00796397"/>
    <w:rsid w:val="00796454"/>
    <w:rsid w:val="0079682C"/>
    <w:rsid w:val="00796F95"/>
    <w:rsid w:val="007972AC"/>
    <w:rsid w:val="007975B0"/>
    <w:rsid w:val="00797ED5"/>
    <w:rsid w:val="007A022E"/>
    <w:rsid w:val="007A0CC1"/>
    <w:rsid w:val="007A0E9E"/>
    <w:rsid w:val="007A10D2"/>
    <w:rsid w:val="007A1508"/>
    <w:rsid w:val="007A16E3"/>
    <w:rsid w:val="007A181F"/>
    <w:rsid w:val="007A1D44"/>
    <w:rsid w:val="007A1FC5"/>
    <w:rsid w:val="007A22A5"/>
    <w:rsid w:val="007A2B27"/>
    <w:rsid w:val="007A2F3C"/>
    <w:rsid w:val="007A3155"/>
    <w:rsid w:val="007A3489"/>
    <w:rsid w:val="007A34CE"/>
    <w:rsid w:val="007A358E"/>
    <w:rsid w:val="007A3885"/>
    <w:rsid w:val="007A3F97"/>
    <w:rsid w:val="007A40BA"/>
    <w:rsid w:val="007A44E9"/>
    <w:rsid w:val="007A4C5E"/>
    <w:rsid w:val="007A4ED4"/>
    <w:rsid w:val="007A510F"/>
    <w:rsid w:val="007A59B3"/>
    <w:rsid w:val="007A5B4C"/>
    <w:rsid w:val="007A6AB5"/>
    <w:rsid w:val="007A6E8B"/>
    <w:rsid w:val="007A73E9"/>
    <w:rsid w:val="007A7A50"/>
    <w:rsid w:val="007A7F93"/>
    <w:rsid w:val="007A7FA1"/>
    <w:rsid w:val="007B0518"/>
    <w:rsid w:val="007B05B7"/>
    <w:rsid w:val="007B0B13"/>
    <w:rsid w:val="007B11CA"/>
    <w:rsid w:val="007B17F3"/>
    <w:rsid w:val="007B1AAE"/>
    <w:rsid w:val="007B1D31"/>
    <w:rsid w:val="007B21E3"/>
    <w:rsid w:val="007B27D5"/>
    <w:rsid w:val="007B422A"/>
    <w:rsid w:val="007B439D"/>
    <w:rsid w:val="007B4584"/>
    <w:rsid w:val="007B4589"/>
    <w:rsid w:val="007B49A5"/>
    <w:rsid w:val="007B4EDF"/>
    <w:rsid w:val="007B556D"/>
    <w:rsid w:val="007B650F"/>
    <w:rsid w:val="007B66A8"/>
    <w:rsid w:val="007B6B73"/>
    <w:rsid w:val="007B7A48"/>
    <w:rsid w:val="007B7BD5"/>
    <w:rsid w:val="007B7C37"/>
    <w:rsid w:val="007C1091"/>
    <w:rsid w:val="007C11A6"/>
    <w:rsid w:val="007C1532"/>
    <w:rsid w:val="007C1587"/>
    <w:rsid w:val="007C1895"/>
    <w:rsid w:val="007C20F5"/>
    <w:rsid w:val="007C24CD"/>
    <w:rsid w:val="007C25CC"/>
    <w:rsid w:val="007C2D18"/>
    <w:rsid w:val="007C2DC9"/>
    <w:rsid w:val="007C3061"/>
    <w:rsid w:val="007C3A6C"/>
    <w:rsid w:val="007C4F76"/>
    <w:rsid w:val="007C553B"/>
    <w:rsid w:val="007C6074"/>
    <w:rsid w:val="007C616A"/>
    <w:rsid w:val="007C6454"/>
    <w:rsid w:val="007C663F"/>
    <w:rsid w:val="007C69CF"/>
    <w:rsid w:val="007C70D8"/>
    <w:rsid w:val="007C7948"/>
    <w:rsid w:val="007C7ABB"/>
    <w:rsid w:val="007C7F52"/>
    <w:rsid w:val="007D0105"/>
    <w:rsid w:val="007D0E93"/>
    <w:rsid w:val="007D2194"/>
    <w:rsid w:val="007D2405"/>
    <w:rsid w:val="007D35E1"/>
    <w:rsid w:val="007D369A"/>
    <w:rsid w:val="007D400A"/>
    <w:rsid w:val="007D4FAC"/>
    <w:rsid w:val="007D51C5"/>
    <w:rsid w:val="007D524F"/>
    <w:rsid w:val="007D55A9"/>
    <w:rsid w:val="007D56C3"/>
    <w:rsid w:val="007D5FDC"/>
    <w:rsid w:val="007D6D39"/>
    <w:rsid w:val="007D75F9"/>
    <w:rsid w:val="007E0F10"/>
    <w:rsid w:val="007E10C1"/>
    <w:rsid w:val="007E1513"/>
    <w:rsid w:val="007E1600"/>
    <w:rsid w:val="007E1F9B"/>
    <w:rsid w:val="007E231E"/>
    <w:rsid w:val="007E3034"/>
    <w:rsid w:val="007E31E1"/>
    <w:rsid w:val="007E36CC"/>
    <w:rsid w:val="007E3742"/>
    <w:rsid w:val="007E3C81"/>
    <w:rsid w:val="007E3EF1"/>
    <w:rsid w:val="007E42AE"/>
    <w:rsid w:val="007E44CA"/>
    <w:rsid w:val="007E4905"/>
    <w:rsid w:val="007E4FD6"/>
    <w:rsid w:val="007E51DC"/>
    <w:rsid w:val="007E5468"/>
    <w:rsid w:val="007E56AC"/>
    <w:rsid w:val="007E6D35"/>
    <w:rsid w:val="007E757B"/>
    <w:rsid w:val="007E76C2"/>
    <w:rsid w:val="007E77D9"/>
    <w:rsid w:val="007E799C"/>
    <w:rsid w:val="007F1A13"/>
    <w:rsid w:val="007F1A4D"/>
    <w:rsid w:val="007F2763"/>
    <w:rsid w:val="007F2BDB"/>
    <w:rsid w:val="007F2C20"/>
    <w:rsid w:val="007F3937"/>
    <w:rsid w:val="007F4C49"/>
    <w:rsid w:val="007F4D89"/>
    <w:rsid w:val="007F565D"/>
    <w:rsid w:val="007F5F6A"/>
    <w:rsid w:val="007F65C4"/>
    <w:rsid w:val="007F6B1D"/>
    <w:rsid w:val="007F6D78"/>
    <w:rsid w:val="00800A9C"/>
    <w:rsid w:val="00800BB2"/>
    <w:rsid w:val="00800CC2"/>
    <w:rsid w:val="00800DCB"/>
    <w:rsid w:val="00800DFC"/>
    <w:rsid w:val="008010C4"/>
    <w:rsid w:val="0080236B"/>
    <w:rsid w:val="008028D6"/>
    <w:rsid w:val="00802E7E"/>
    <w:rsid w:val="00803B21"/>
    <w:rsid w:val="00803FDD"/>
    <w:rsid w:val="0080434E"/>
    <w:rsid w:val="0080485E"/>
    <w:rsid w:val="008048EE"/>
    <w:rsid w:val="00804AFC"/>
    <w:rsid w:val="00804E2F"/>
    <w:rsid w:val="00804F98"/>
    <w:rsid w:val="00805D8D"/>
    <w:rsid w:val="00805F58"/>
    <w:rsid w:val="00806658"/>
    <w:rsid w:val="00806AB9"/>
    <w:rsid w:val="00806DE3"/>
    <w:rsid w:val="008071CA"/>
    <w:rsid w:val="00807A64"/>
    <w:rsid w:val="00810DCD"/>
    <w:rsid w:val="00810E7F"/>
    <w:rsid w:val="00811EF0"/>
    <w:rsid w:val="00812552"/>
    <w:rsid w:val="00812891"/>
    <w:rsid w:val="008128D0"/>
    <w:rsid w:val="008128E9"/>
    <w:rsid w:val="008131A5"/>
    <w:rsid w:val="00813654"/>
    <w:rsid w:val="00813AE4"/>
    <w:rsid w:val="008145BA"/>
    <w:rsid w:val="0081468C"/>
    <w:rsid w:val="0081476D"/>
    <w:rsid w:val="00814DEB"/>
    <w:rsid w:val="00816530"/>
    <w:rsid w:val="008165B8"/>
    <w:rsid w:val="008169C0"/>
    <w:rsid w:val="0081700B"/>
    <w:rsid w:val="0081714D"/>
    <w:rsid w:val="00817205"/>
    <w:rsid w:val="008173B2"/>
    <w:rsid w:val="00820157"/>
    <w:rsid w:val="00820286"/>
    <w:rsid w:val="00820ABA"/>
    <w:rsid w:val="00820DCC"/>
    <w:rsid w:val="008219D6"/>
    <w:rsid w:val="00821EA1"/>
    <w:rsid w:val="00822545"/>
    <w:rsid w:val="00823578"/>
    <w:rsid w:val="008237AA"/>
    <w:rsid w:val="008238D6"/>
    <w:rsid w:val="00823D72"/>
    <w:rsid w:val="00823E7E"/>
    <w:rsid w:val="00824131"/>
    <w:rsid w:val="008243A6"/>
    <w:rsid w:val="00824C2F"/>
    <w:rsid w:val="0082545D"/>
    <w:rsid w:val="00825C58"/>
    <w:rsid w:val="00825DBD"/>
    <w:rsid w:val="00826435"/>
    <w:rsid w:val="00826B96"/>
    <w:rsid w:val="00827120"/>
    <w:rsid w:val="00827926"/>
    <w:rsid w:val="00827D08"/>
    <w:rsid w:val="00830126"/>
    <w:rsid w:val="00831119"/>
    <w:rsid w:val="008315B1"/>
    <w:rsid w:val="008323E6"/>
    <w:rsid w:val="00832B1A"/>
    <w:rsid w:val="00832F06"/>
    <w:rsid w:val="00833364"/>
    <w:rsid w:val="008344D1"/>
    <w:rsid w:val="0083474C"/>
    <w:rsid w:val="0083538F"/>
    <w:rsid w:val="008359BF"/>
    <w:rsid w:val="00835D1F"/>
    <w:rsid w:val="00835EA7"/>
    <w:rsid w:val="008374E2"/>
    <w:rsid w:val="00837E55"/>
    <w:rsid w:val="00840E28"/>
    <w:rsid w:val="00840EA2"/>
    <w:rsid w:val="00841092"/>
    <w:rsid w:val="00841CB7"/>
    <w:rsid w:val="00841DF6"/>
    <w:rsid w:val="00842389"/>
    <w:rsid w:val="008424B3"/>
    <w:rsid w:val="00842570"/>
    <w:rsid w:val="00842587"/>
    <w:rsid w:val="00843333"/>
    <w:rsid w:val="0084354C"/>
    <w:rsid w:val="00843C79"/>
    <w:rsid w:val="008453A9"/>
    <w:rsid w:val="00845C64"/>
    <w:rsid w:val="008468DC"/>
    <w:rsid w:val="008474DC"/>
    <w:rsid w:val="00847C24"/>
    <w:rsid w:val="008500C5"/>
    <w:rsid w:val="00851532"/>
    <w:rsid w:val="008517BA"/>
    <w:rsid w:val="00851BCE"/>
    <w:rsid w:val="00852364"/>
    <w:rsid w:val="008531E9"/>
    <w:rsid w:val="00853C6C"/>
    <w:rsid w:val="00853FA6"/>
    <w:rsid w:val="00854274"/>
    <w:rsid w:val="00854422"/>
    <w:rsid w:val="00854535"/>
    <w:rsid w:val="008547D7"/>
    <w:rsid w:val="008563D1"/>
    <w:rsid w:val="00856411"/>
    <w:rsid w:val="008569D4"/>
    <w:rsid w:val="00856F7D"/>
    <w:rsid w:val="008571C4"/>
    <w:rsid w:val="00857E25"/>
    <w:rsid w:val="00861239"/>
    <w:rsid w:val="008615B7"/>
    <w:rsid w:val="00861DE6"/>
    <w:rsid w:val="008620F7"/>
    <w:rsid w:val="00862505"/>
    <w:rsid w:val="008625D4"/>
    <w:rsid w:val="00862BD9"/>
    <w:rsid w:val="00863690"/>
    <w:rsid w:val="0086383A"/>
    <w:rsid w:val="00864633"/>
    <w:rsid w:val="0086571E"/>
    <w:rsid w:val="0086651C"/>
    <w:rsid w:val="00866D0B"/>
    <w:rsid w:val="00866E3B"/>
    <w:rsid w:val="008671A0"/>
    <w:rsid w:val="00867A93"/>
    <w:rsid w:val="00871083"/>
    <w:rsid w:val="008712B8"/>
    <w:rsid w:val="0087135C"/>
    <w:rsid w:val="0087138E"/>
    <w:rsid w:val="008717AB"/>
    <w:rsid w:val="0087250F"/>
    <w:rsid w:val="008733E4"/>
    <w:rsid w:val="00873811"/>
    <w:rsid w:val="00873D00"/>
    <w:rsid w:val="00874212"/>
    <w:rsid w:val="00874515"/>
    <w:rsid w:val="008748F8"/>
    <w:rsid w:val="00874B13"/>
    <w:rsid w:val="0087521D"/>
    <w:rsid w:val="0087582D"/>
    <w:rsid w:val="00875A0A"/>
    <w:rsid w:val="00876679"/>
    <w:rsid w:val="0087672B"/>
    <w:rsid w:val="00876FB9"/>
    <w:rsid w:val="00877772"/>
    <w:rsid w:val="00877EBD"/>
    <w:rsid w:val="00881299"/>
    <w:rsid w:val="0088183F"/>
    <w:rsid w:val="008820AE"/>
    <w:rsid w:val="008820DA"/>
    <w:rsid w:val="008825C5"/>
    <w:rsid w:val="00882B8B"/>
    <w:rsid w:val="008835F5"/>
    <w:rsid w:val="008836D2"/>
    <w:rsid w:val="00883836"/>
    <w:rsid w:val="00883D6B"/>
    <w:rsid w:val="00883F90"/>
    <w:rsid w:val="00884041"/>
    <w:rsid w:val="0088463D"/>
    <w:rsid w:val="008848EA"/>
    <w:rsid w:val="00884ACE"/>
    <w:rsid w:val="00884ED4"/>
    <w:rsid w:val="008857FA"/>
    <w:rsid w:val="00885BC1"/>
    <w:rsid w:val="00885EA6"/>
    <w:rsid w:val="00886422"/>
    <w:rsid w:val="00886EAD"/>
    <w:rsid w:val="00887124"/>
    <w:rsid w:val="008873C4"/>
    <w:rsid w:val="0088754E"/>
    <w:rsid w:val="008875D3"/>
    <w:rsid w:val="00887964"/>
    <w:rsid w:val="00887E3C"/>
    <w:rsid w:val="008909C5"/>
    <w:rsid w:val="00890BC8"/>
    <w:rsid w:val="00890D1C"/>
    <w:rsid w:val="0089166C"/>
    <w:rsid w:val="00891701"/>
    <w:rsid w:val="00892045"/>
    <w:rsid w:val="00893842"/>
    <w:rsid w:val="00893A40"/>
    <w:rsid w:val="00893C5A"/>
    <w:rsid w:val="00893D41"/>
    <w:rsid w:val="00894181"/>
    <w:rsid w:val="008944FE"/>
    <w:rsid w:val="00895273"/>
    <w:rsid w:val="008953BD"/>
    <w:rsid w:val="00895738"/>
    <w:rsid w:val="0089597D"/>
    <w:rsid w:val="00895B12"/>
    <w:rsid w:val="00896110"/>
    <w:rsid w:val="008962DA"/>
    <w:rsid w:val="008967F7"/>
    <w:rsid w:val="00896C56"/>
    <w:rsid w:val="00897168"/>
    <w:rsid w:val="0089727C"/>
    <w:rsid w:val="00897323"/>
    <w:rsid w:val="00897825"/>
    <w:rsid w:val="008979E7"/>
    <w:rsid w:val="008A0CFD"/>
    <w:rsid w:val="008A0E53"/>
    <w:rsid w:val="008A0F06"/>
    <w:rsid w:val="008A0F2C"/>
    <w:rsid w:val="008A11B4"/>
    <w:rsid w:val="008A14EE"/>
    <w:rsid w:val="008A151F"/>
    <w:rsid w:val="008A288D"/>
    <w:rsid w:val="008A28D6"/>
    <w:rsid w:val="008A2BD1"/>
    <w:rsid w:val="008A2E0F"/>
    <w:rsid w:val="008A30F0"/>
    <w:rsid w:val="008A321F"/>
    <w:rsid w:val="008A3291"/>
    <w:rsid w:val="008A367D"/>
    <w:rsid w:val="008A3773"/>
    <w:rsid w:val="008A3842"/>
    <w:rsid w:val="008A3A7F"/>
    <w:rsid w:val="008A448B"/>
    <w:rsid w:val="008A4DFA"/>
    <w:rsid w:val="008A4E19"/>
    <w:rsid w:val="008A7755"/>
    <w:rsid w:val="008B0769"/>
    <w:rsid w:val="008B16D9"/>
    <w:rsid w:val="008B2357"/>
    <w:rsid w:val="008B24C8"/>
    <w:rsid w:val="008B2E21"/>
    <w:rsid w:val="008B37DC"/>
    <w:rsid w:val="008B41DC"/>
    <w:rsid w:val="008B4AFC"/>
    <w:rsid w:val="008B518F"/>
    <w:rsid w:val="008B51E8"/>
    <w:rsid w:val="008B5382"/>
    <w:rsid w:val="008B59A7"/>
    <w:rsid w:val="008B5CF1"/>
    <w:rsid w:val="008B6411"/>
    <w:rsid w:val="008B66A8"/>
    <w:rsid w:val="008B6BCC"/>
    <w:rsid w:val="008B6DAC"/>
    <w:rsid w:val="008B7364"/>
    <w:rsid w:val="008B7A0D"/>
    <w:rsid w:val="008C0847"/>
    <w:rsid w:val="008C0BF5"/>
    <w:rsid w:val="008C0FCA"/>
    <w:rsid w:val="008C107E"/>
    <w:rsid w:val="008C189B"/>
    <w:rsid w:val="008C1CB2"/>
    <w:rsid w:val="008C1CCF"/>
    <w:rsid w:val="008C203B"/>
    <w:rsid w:val="008C20DB"/>
    <w:rsid w:val="008C2442"/>
    <w:rsid w:val="008C2D1E"/>
    <w:rsid w:val="008C2E4C"/>
    <w:rsid w:val="008C37E6"/>
    <w:rsid w:val="008C3AB7"/>
    <w:rsid w:val="008C4B02"/>
    <w:rsid w:val="008C4D31"/>
    <w:rsid w:val="008C4FC5"/>
    <w:rsid w:val="008C61B8"/>
    <w:rsid w:val="008C6976"/>
    <w:rsid w:val="008C6FA0"/>
    <w:rsid w:val="008C6FB6"/>
    <w:rsid w:val="008C726D"/>
    <w:rsid w:val="008C79C5"/>
    <w:rsid w:val="008C7AC4"/>
    <w:rsid w:val="008C7CEA"/>
    <w:rsid w:val="008D054E"/>
    <w:rsid w:val="008D080E"/>
    <w:rsid w:val="008D0E4D"/>
    <w:rsid w:val="008D1133"/>
    <w:rsid w:val="008D2619"/>
    <w:rsid w:val="008D272F"/>
    <w:rsid w:val="008D28C2"/>
    <w:rsid w:val="008D2A40"/>
    <w:rsid w:val="008D2BC9"/>
    <w:rsid w:val="008D2C5E"/>
    <w:rsid w:val="008D2EAB"/>
    <w:rsid w:val="008D3033"/>
    <w:rsid w:val="008D3257"/>
    <w:rsid w:val="008D3C93"/>
    <w:rsid w:val="008D3D75"/>
    <w:rsid w:val="008D49FC"/>
    <w:rsid w:val="008D4CB2"/>
    <w:rsid w:val="008D4DB4"/>
    <w:rsid w:val="008D5AD1"/>
    <w:rsid w:val="008D5B72"/>
    <w:rsid w:val="008D5D3F"/>
    <w:rsid w:val="008D68D5"/>
    <w:rsid w:val="008D7A5D"/>
    <w:rsid w:val="008D7F80"/>
    <w:rsid w:val="008E0456"/>
    <w:rsid w:val="008E080C"/>
    <w:rsid w:val="008E0B78"/>
    <w:rsid w:val="008E0DED"/>
    <w:rsid w:val="008E1B53"/>
    <w:rsid w:val="008E1C69"/>
    <w:rsid w:val="008E1ECA"/>
    <w:rsid w:val="008E1F30"/>
    <w:rsid w:val="008E2243"/>
    <w:rsid w:val="008E2340"/>
    <w:rsid w:val="008E2CF3"/>
    <w:rsid w:val="008E3712"/>
    <w:rsid w:val="008E3AC6"/>
    <w:rsid w:val="008E3B05"/>
    <w:rsid w:val="008E3B95"/>
    <w:rsid w:val="008E3EA9"/>
    <w:rsid w:val="008E431B"/>
    <w:rsid w:val="008E4EB3"/>
    <w:rsid w:val="008E5133"/>
    <w:rsid w:val="008E5E75"/>
    <w:rsid w:val="008E5ED4"/>
    <w:rsid w:val="008E6103"/>
    <w:rsid w:val="008E6BBA"/>
    <w:rsid w:val="008E6CAC"/>
    <w:rsid w:val="008E7932"/>
    <w:rsid w:val="008E7A05"/>
    <w:rsid w:val="008E7CD8"/>
    <w:rsid w:val="008F0358"/>
    <w:rsid w:val="008F09DE"/>
    <w:rsid w:val="008F0DFD"/>
    <w:rsid w:val="008F1825"/>
    <w:rsid w:val="008F18DA"/>
    <w:rsid w:val="008F27D9"/>
    <w:rsid w:val="008F2F1A"/>
    <w:rsid w:val="008F479B"/>
    <w:rsid w:val="008F4867"/>
    <w:rsid w:val="008F4E01"/>
    <w:rsid w:val="008F5684"/>
    <w:rsid w:val="008F57BA"/>
    <w:rsid w:val="008F58C0"/>
    <w:rsid w:val="008F5B14"/>
    <w:rsid w:val="008F6733"/>
    <w:rsid w:val="008F6E11"/>
    <w:rsid w:val="008F6E2B"/>
    <w:rsid w:val="008F7624"/>
    <w:rsid w:val="008F77A3"/>
    <w:rsid w:val="008F7BC6"/>
    <w:rsid w:val="008F7BCB"/>
    <w:rsid w:val="00900507"/>
    <w:rsid w:val="00900DFB"/>
    <w:rsid w:val="00901179"/>
    <w:rsid w:val="009017C1"/>
    <w:rsid w:val="0090238F"/>
    <w:rsid w:val="009023EE"/>
    <w:rsid w:val="009023FF"/>
    <w:rsid w:val="0090318C"/>
    <w:rsid w:val="009039C0"/>
    <w:rsid w:val="009039C5"/>
    <w:rsid w:val="00903F71"/>
    <w:rsid w:val="0090515A"/>
    <w:rsid w:val="00905326"/>
    <w:rsid w:val="00905D4D"/>
    <w:rsid w:val="00905E0A"/>
    <w:rsid w:val="0090625B"/>
    <w:rsid w:val="009064F5"/>
    <w:rsid w:val="0090653D"/>
    <w:rsid w:val="0090766C"/>
    <w:rsid w:val="00910B5A"/>
    <w:rsid w:val="0091111C"/>
    <w:rsid w:val="00912742"/>
    <w:rsid w:val="009130F9"/>
    <w:rsid w:val="00913123"/>
    <w:rsid w:val="00913486"/>
    <w:rsid w:val="00913519"/>
    <w:rsid w:val="0091371D"/>
    <w:rsid w:val="00913973"/>
    <w:rsid w:val="00913A43"/>
    <w:rsid w:val="009141FE"/>
    <w:rsid w:val="00914806"/>
    <w:rsid w:val="0091483E"/>
    <w:rsid w:val="00914D2C"/>
    <w:rsid w:val="00914E5A"/>
    <w:rsid w:val="00915521"/>
    <w:rsid w:val="009155DF"/>
    <w:rsid w:val="00915960"/>
    <w:rsid w:val="009163D6"/>
    <w:rsid w:val="00916A49"/>
    <w:rsid w:val="00916C31"/>
    <w:rsid w:val="00916DD1"/>
    <w:rsid w:val="00916DDD"/>
    <w:rsid w:val="00916F8B"/>
    <w:rsid w:val="009170FE"/>
    <w:rsid w:val="00917945"/>
    <w:rsid w:val="00917F71"/>
    <w:rsid w:val="0092178C"/>
    <w:rsid w:val="00921994"/>
    <w:rsid w:val="009229B5"/>
    <w:rsid w:val="009230E8"/>
    <w:rsid w:val="009235F0"/>
    <w:rsid w:val="009236F0"/>
    <w:rsid w:val="00923E82"/>
    <w:rsid w:val="00924667"/>
    <w:rsid w:val="00924DF3"/>
    <w:rsid w:val="009259C8"/>
    <w:rsid w:val="009263E8"/>
    <w:rsid w:val="00927527"/>
    <w:rsid w:val="00927923"/>
    <w:rsid w:val="00927F76"/>
    <w:rsid w:val="00927F7F"/>
    <w:rsid w:val="00927FAB"/>
    <w:rsid w:val="00930525"/>
    <w:rsid w:val="00930558"/>
    <w:rsid w:val="00930ABF"/>
    <w:rsid w:val="00930D2F"/>
    <w:rsid w:val="00930E9F"/>
    <w:rsid w:val="00930FA8"/>
    <w:rsid w:val="009313A0"/>
    <w:rsid w:val="00931647"/>
    <w:rsid w:val="00931693"/>
    <w:rsid w:val="009316CF"/>
    <w:rsid w:val="00931BBA"/>
    <w:rsid w:val="00931C74"/>
    <w:rsid w:val="00931C8A"/>
    <w:rsid w:val="0093253F"/>
    <w:rsid w:val="00932C8B"/>
    <w:rsid w:val="00932D94"/>
    <w:rsid w:val="00934B4B"/>
    <w:rsid w:val="00935BE7"/>
    <w:rsid w:val="00936399"/>
    <w:rsid w:val="0093657F"/>
    <w:rsid w:val="009374DF"/>
    <w:rsid w:val="00937984"/>
    <w:rsid w:val="0094081E"/>
    <w:rsid w:val="00940CB7"/>
    <w:rsid w:val="00940D2B"/>
    <w:rsid w:val="009415B6"/>
    <w:rsid w:val="00941659"/>
    <w:rsid w:val="00941CC9"/>
    <w:rsid w:val="00941CF1"/>
    <w:rsid w:val="00941E1F"/>
    <w:rsid w:val="00941E2D"/>
    <w:rsid w:val="00941F5A"/>
    <w:rsid w:val="00942119"/>
    <w:rsid w:val="00942E6D"/>
    <w:rsid w:val="009435EA"/>
    <w:rsid w:val="009439AC"/>
    <w:rsid w:val="00943A6E"/>
    <w:rsid w:val="00943EB0"/>
    <w:rsid w:val="009441BC"/>
    <w:rsid w:val="0094426F"/>
    <w:rsid w:val="009443AD"/>
    <w:rsid w:val="00944DBA"/>
    <w:rsid w:val="00944EC1"/>
    <w:rsid w:val="00944F3B"/>
    <w:rsid w:val="00944FED"/>
    <w:rsid w:val="00946072"/>
    <w:rsid w:val="00946223"/>
    <w:rsid w:val="00946237"/>
    <w:rsid w:val="009462B7"/>
    <w:rsid w:val="0094663B"/>
    <w:rsid w:val="009478D1"/>
    <w:rsid w:val="0094793D"/>
    <w:rsid w:val="00947AA8"/>
    <w:rsid w:val="009500A8"/>
    <w:rsid w:val="0095014C"/>
    <w:rsid w:val="009507A9"/>
    <w:rsid w:val="00950C5C"/>
    <w:rsid w:val="00950F60"/>
    <w:rsid w:val="0095145D"/>
    <w:rsid w:val="00951767"/>
    <w:rsid w:val="00951907"/>
    <w:rsid w:val="00951F9D"/>
    <w:rsid w:val="00952D13"/>
    <w:rsid w:val="00952D5E"/>
    <w:rsid w:val="009536A3"/>
    <w:rsid w:val="0095473F"/>
    <w:rsid w:val="009551FC"/>
    <w:rsid w:val="009555CE"/>
    <w:rsid w:val="0095583D"/>
    <w:rsid w:val="00955D1F"/>
    <w:rsid w:val="00956284"/>
    <w:rsid w:val="009563AA"/>
    <w:rsid w:val="0095658E"/>
    <w:rsid w:val="00956E32"/>
    <w:rsid w:val="00957567"/>
    <w:rsid w:val="0096019B"/>
    <w:rsid w:val="009609B6"/>
    <w:rsid w:val="00960C24"/>
    <w:rsid w:val="00960C5C"/>
    <w:rsid w:val="00961A34"/>
    <w:rsid w:val="00961B7F"/>
    <w:rsid w:val="00961BF1"/>
    <w:rsid w:val="00963A48"/>
    <w:rsid w:val="0096460F"/>
    <w:rsid w:val="0096499B"/>
    <w:rsid w:val="00964FBF"/>
    <w:rsid w:val="00964FC5"/>
    <w:rsid w:val="009658E5"/>
    <w:rsid w:val="00966047"/>
    <w:rsid w:val="009667A2"/>
    <w:rsid w:val="00966DFD"/>
    <w:rsid w:val="00967654"/>
    <w:rsid w:val="009679E4"/>
    <w:rsid w:val="009704F9"/>
    <w:rsid w:val="00970B13"/>
    <w:rsid w:val="009713F0"/>
    <w:rsid w:val="00971AB0"/>
    <w:rsid w:val="00971DD8"/>
    <w:rsid w:val="0097213A"/>
    <w:rsid w:val="009723C6"/>
    <w:rsid w:val="0097249D"/>
    <w:rsid w:val="00972709"/>
    <w:rsid w:val="0097310F"/>
    <w:rsid w:val="00973EB1"/>
    <w:rsid w:val="00974D28"/>
    <w:rsid w:val="00975044"/>
    <w:rsid w:val="00975324"/>
    <w:rsid w:val="00975575"/>
    <w:rsid w:val="009757E7"/>
    <w:rsid w:val="009759E7"/>
    <w:rsid w:val="00976026"/>
    <w:rsid w:val="00976526"/>
    <w:rsid w:val="00976600"/>
    <w:rsid w:val="0097760C"/>
    <w:rsid w:val="00977B89"/>
    <w:rsid w:val="009802B9"/>
    <w:rsid w:val="00980A9F"/>
    <w:rsid w:val="00980C77"/>
    <w:rsid w:val="009813BE"/>
    <w:rsid w:val="009815B6"/>
    <w:rsid w:val="009817D6"/>
    <w:rsid w:val="0098187D"/>
    <w:rsid w:val="00981CA2"/>
    <w:rsid w:val="0098217D"/>
    <w:rsid w:val="009823AC"/>
    <w:rsid w:val="009836FB"/>
    <w:rsid w:val="00983AFF"/>
    <w:rsid w:val="00983F97"/>
    <w:rsid w:val="00984509"/>
    <w:rsid w:val="0098561C"/>
    <w:rsid w:val="00985955"/>
    <w:rsid w:val="00985959"/>
    <w:rsid w:val="00985AAC"/>
    <w:rsid w:val="00985FEA"/>
    <w:rsid w:val="0098620A"/>
    <w:rsid w:val="0098648D"/>
    <w:rsid w:val="00986559"/>
    <w:rsid w:val="00986843"/>
    <w:rsid w:val="009868F7"/>
    <w:rsid w:val="00987821"/>
    <w:rsid w:val="00987DC0"/>
    <w:rsid w:val="00987FAA"/>
    <w:rsid w:val="00991420"/>
    <w:rsid w:val="00991E8F"/>
    <w:rsid w:val="00992D13"/>
    <w:rsid w:val="00992F0A"/>
    <w:rsid w:val="0099343A"/>
    <w:rsid w:val="0099386B"/>
    <w:rsid w:val="00993CE0"/>
    <w:rsid w:val="0099434B"/>
    <w:rsid w:val="00995053"/>
    <w:rsid w:val="00995683"/>
    <w:rsid w:val="00995A2B"/>
    <w:rsid w:val="00995AA1"/>
    <w:rsid w:val="00996125"/>
    <w:rsid w:val="00996FF8"/>
    <w:rsid w:val="009A0A67"/>
    <w:rsid w:val="009A0CB2"/>
    <w:rsid w:val="009A131F"/>
    <w:rsid w:val="009A153B"/>
    <w:rsid w:val="009A19CF"/>
    <w:rsid w:val="009A1CCC"/>
    <w:rsid w:val="009A1D58"/>
    <w:rsid w:val="009A2298"/>
    <w:rsid w:val="009A2607"/>
    <w:rsid w:val="009A28F7"/>
    <w:rsid w:val="009A35E2"/>
    <w:rsid w:val="009A3B3C"/>
    <w:rsid w:val="009A4236"/>
    <w:rsid w:val="009A444B"/>
    <w:rsid w:val="009A4D29"/>
    <w:rsid w:val="009A4F03"/>
    <w:rsid w:val="009A63B4"/>
    <w:rsid w:val="009A758B"/>
    <w:rsid w:val="009A7CA2"/>
    <w:rsid w:val="009B02A4"/>
    <w:rsid w:val="009B03EC"/>
    <w:rsid w:val="009B065A"/>
    <w:rsid w:val="009B1041"/>
    <w:rsid w:val="009B19F0"/>
    <w:rsid w:val="009B1C55"/>
    <w:rsid w:val="009B2037"/>
    <w:rsid w:val="009B2143"/>
    <w:rsid w:val="009B23FB"/>
    <w:rsid w:val="009B25F8"/>
    <w:rsid w:val="009B26E1"/>
    <w:rsid w:val="009B2BE3"/>
    <w:rsid w:val="009B32D8"/>
    <w:rsid w:val="009B33AA"/>
    <w:rsid w:val="009B33BA"/>
    <w:rsid w:val="009B3800"/>
    <w:rsid w:val="009B4E73"/>
    <w:rsid w:val="009B5205"/>
    <w:rsid w:val="009B589A"/>
    <w:rsid w:val="009B60B3"/>
    <w:rsid w:val="009B694E"/>
    <w:rsid w:val="009B6D36"/>
    <w:rsid w:val="009B7D41"/>
    <w:rsid w:val="009C01A4"/>
    <w:rsid w:val="009C030B"/>
    <w:rsid w:val="009C042B"/>
    <w:rsid w:val="009C0AD5"/>
    <w:rsid w:val="009C0D86"/>
    <w:rsid w:val="009C10A9"/>
    <w:rsid w:val="009C204D"/>
    <w:rsid w:val="009C22E8"/>
    <w:rsid w:val="009C2561"/>
    <w:rsid w:val="009C2BE0"/>
    <w:rsid w:val="009C3B5F"/>
    <w:rsid w:val="009C3E84"/>
    <w:rsid w:val="009C45CA"/>
    <w:rsid w:val="009C555B"/>
    <w:rsid w:val="009C5CBE"/>
    <w:rsid w:val="009C5DA8"/>
    <w:rsid w:val="009C649F"/>
    <w:rsid w:val="009C68C0"/>
    <w:rsid w:val="009C7029"/>
    <w:rsid w:val="009C715E"/>
    <w:rsid w:val="009C7531"/>
    <w:rsid w:val="009C76A2"/>
    <w:rsid w:val="009C7955"/>
    <w:rsid w:val="009C7D62"/>
    <w:rsid w:val="009C7EF2"/>
    <w:rsid w:val="009D0452"/>
    <w:rsid w:val="009D0549"/>
    <w:rsid w:val="009D0B22"/>
    <w:rsid w:val="009D1503"/>
    <w:rsid w:val="009D15FB"/>
    <w:rsid w:val="009D1B76"/>
    <w:rsid w:val="009D2862"/>
    <w:rsid w:val="009D2A81"/>
    <w:rsid w:val="009D2F16"/>
    <w:rsid w:val="009D30CC"/>
    <w:rsid w:val="009D335D"/>
    <w:rsid w:val="009D3657"/>
    <w:rsid w:val="009D424B"/>
    <w:rsid w:val="009D425F"/>
    <w:rsid w:val="009D4946"/>
    <w:rsid w:val="009D5BCA"/>
    <w:rsid w:val="009D5DFC"/>
    <w:rsid w:val="009D5E2B"/>
    <w:rsid w:val="009D6067"/>
    <w:rsid w:val="009D63C3"/>
    <w:rsid w:val="009D6742"/>
    <w:rsid w:val="009D68A1"/>
    <w:rsid w:val="009D79B9"/>
    <w:rsid w:val="009D7A58"/>
    <w:rsid w:val="009D7A9C"/>
    <w:rsid w:val="009E0981"/>
    <w:rsid w:val="009E0A08"/>
    <w:rsid w:val="009E1221"/>
    <w:rsid w:val="009E178B"/>
    <w:rsid w:val="009E21ED"/>
    <w:rsid w:val="009E2581"/>
    <w:rsid w:val="009E2746"/>
    <w:rsid w:val="009E30E1"/>
    <w:rsid w:val="009E329F"/>
    <w:rsid w:val="009E3AB2"/>
    <w:rsid w:val="009E41BD"/>
    <w:rsid w:val="009E4266"/>
    <w:rsid w:val="009E428C"/>
    <w:rsid w:val="009E4329"/>
    <w:rsid w:val="009E45A4"/>
    <w:rsid w:val="009E4C79"/>
    <w:rsid w:val="009E5545"/>
    <w:rsid w:val="009E5FCF"/>
    <w:rsid w:val="009E601F"/>
    <w:rsid w:val="009E6BE7"/>
    <w:rsid w:val="009E7902"/>
    <w:rsid w:val="009F04C5"/>
    <w:rsid w:val="009F0749"/>
    <w:rsid w:val="009F076D"/>
    <w:rsid w:val="009F0A53"/>
    <w:rsid w:val="009F0C89"/>
    <w:rsid w:val="009F0EB5"/>
    <w:rsid w:val="009F1463"/>
    <w:rsid w:val="009F4282"/>
    <w:rsid w:val="009F4AB1"/>
    <w:rsid w:val="009F5835"/>
    <w:rsid w:val="009F6D45"/>
    <w:rsid w:val="009F742D"/>
    <w:rsid w:val="009F7592"/>
    <w:rsid w:val="009F76E5"/>
    <w:rsid w:val="00A00204"/>
    <w:rsid w:val="00A01C00"/>
    <w:rsid w:val="00A02028"/>
    <w:rsid w:val="00A022FA"/>
    <w:rsid w:val="00A024A3"/>
    <w:rsid w:val="00A024B0"/>
    <w:rsid w:val="00A02E98"/>
    <w:rsid w:val="00A02FC1"/>
    <w:rsid w:val="00A03A2A"/>
    <w:rsid w:val="00A044F2"/>
    <w:rsid w:val="00A04C3D"/>
    <w:rsid w:val="00A04E28"/>
    <w:rsid w:val="00A050C0"/>
    <w:rsid w:val="00A053CD"/>
    <w:rsid w:val="00A06178"/>
    <w:rsid w:val="00A064F8"/>
    <w:rsid w:val="00A07CF6"/>
    <w:rsid w:val="00A112E8"/>
    <w:rsid w:val="00A121D6"/>
    <w:rsid w:val="00A129E8"/>
    <w:rsid w:val="00A12D2B"/>
    <w:rsid w:val="00A12F44"/>
    <w:rsid w:val="00A13223"/>
    <w:rsid w:val="00A138EF"/>
    <w:rsid w:val="00A13A17"/>
    <w:rsid w:val="00A13ADF"/>
    <w:rsid w:val="00A13E0B"/>
    <w:rsid w:val="00A14319"/>
    <w:rsid w:val="00A14C4A"/>
    <w:rsid w:val="00A14CEB"/>
    <w:rsid w:val="00A159F3"/>
    <w:rsid w:val="00A16149"/>
    <w:rsid w:val="00A1683C"/>
    <w:rsid w:val="00A169F8"/>
    <w:rsid w:val="00A16A6A"/>
    <w:rsid w:val="00A16AF2"/>
    <w:rsid w:val="00A16BBA"/>
    <w:rsid w:val="00A2006A"/>
    <w:rsid w:val="00A200AF"/>
    <w:rsid w:val="00A2041A"/>
    <w:rsid w:val="00A205F7"/>
    <w:rsid w:val="00A20E91"/>
    <w:rsid w:val="00A2150C"/>
    <w:rsid w:val="00A2176C"/>
    <w:rsid w:val="00A21B24"/>
    <w:rsid w:val="00A21C34"/>
    <w:rsid w:val="00A21D7F"/>
    <w:rsid w:val="00A22754"/>
    <w:rsid w:val="00A22925"/>
    <w:rsid w:val="00A2295D"/>
    <w:rsid w:val="00A22DC0"/>
    <w:rsid w:val="00A230BE"/>
    <w:rsid w:val="00A23520"/>
    <w:rsid w:val="00A23CD7"/>
    <w:rsid w:val="00A24B30"/>
    <w:rsid w:val="00A24EA9"/>
    <w:rsid w:val="00A25165"/>
    <w:rsid w:val="00A2578B"/>
    <w:rsid w:val="00A257DB"/>
    <w:rsid w:val="00A260B5"/>
    <w:rsid w:val="00A26360"/>
    <w:rsid w:val="00A26F48"/>
    <w:rsid w:val="00A2785A"/>
    <w:rsid w:val="00A278AB"/>
    <w:rsid w:val="00A2791A"/>
    <w:rsid w:val="00A30078"/>
    <w:rsid w:val="00A30928"/>
    <w:rsid w:val="00A318A8"/>
    <w:rsid w:val="00A32012"/>
    <w:rsid w:val="00A32216"/>
    <w:rsid w:val="00A32332"/>
    <w:rsid w:val="00A3234F"/>
    <w:rsid w:val="00A331D9"/>
    <w:rsid w:val="00A341C7"/>
    <w:rsid w:val="00A342EE"/>
    <w:rsid w:val="00A3448C"/>
    <w:rsid w:val="00A3514A"/>
    <w:rsid w:val="00A3537B"/>
    <w:rsid w:val="00A35556"/>
    <w:rsid w:val="00A35B41"/>
    <w:rsid w:val="00A35B95"/>
    <w:rsid w:val="00A365E5"/>
    <w:rsid w:val="00A365FB"/>
    <w:rsid w:val="00A366B3"/>
    <w:rsid w:val="00A3672F"/>
    <w:rsid w:val="00A368BD"/>
    <w:rsid w:val="00A37B23"/>
    <w:rsid w:val="00A40184"/>
    <w:rsid w:val="00A403EA"/>
    <w:rsid w:val="00A40B2E"/>
    <w:rsid w:val="00A40B97"/>
    <w:rsid w:val="00A40B99"/>
    <w:rsid w:val="00A412CE"/>
    <w:rsid w:val="00A415B0"/>
    <w:rsid w:val="00A41869"/>
    <w:rsid w:val="00A428D0"/>
    <w:rsid w:val="00A442B8"/>
    <w:rsid w:val="00A44721"/>
    <w:rsid w:val="00A44969"/>
    <w:rsid w:val="00A44D53"/>
    <w:rsid w:val="00A45276"/>
    <w:rsid w:val="00A4533D"/>
    <w:rsid w:val="00A45693"/>
    <w:rsid w:val="00A456C1"/>
    <w:rsid w:val="00A46990"/>
    <w:rsid w:val="00A46C80"/>
    <w:rsid w:val="00A4750F"/>
    <w:rsid w:val="00A47602"/>
    <w:rsid w:val="00A47C25"/>
    <w:rsid w:val="00A47DCE"/>
    <w:rsid w:val="00A5074C"/>
    <w:rsid w:val="00A50E58"/>
    <w:rsid w:val="00A515D1"/>
    <w:rsid w:val="00A51621"/>
    <w:rsid w:val="00A51627"/>
    <w:rsid w:val="00A51E98"/>
    <w:rsid w:val="00A522A8"/>
    <w:rsid w:val="00A5240E"/>
    <w:rsid w:val="00A529B5"/>
    <w:rsid w:val="00A53BD2"/>
    <w:rsid w:val="00A5409E"/>
    <w:rsid w:val="00A54133"/>
    <w:rsid w:val="00A5448D"/>
    <w:rsid w:val="00A54848"/>
    <w:rsid w:val="00A54BD3"/>
    <w:rsid w:val="00A55E9A"/>
    <w:rsid w:val="00A56714"/>
    <w:rsid w:val="00A569E2"/>
    <w:rsid w:val="00A56D40"/>
    <w:rsid w:val="00A57B3A"/>
    <w:rsid w:val="00A57F24"/>
    <w:rsid w:val="00A60248"/>
    <w:rsid w:val="00A608CA"/>
    <w:rsid w:val="00A60EC2"/>
    <w:rsid w:val="00A6121A"/>
    <w:rsid w:val="00A61DE1"/>
    <w:rsid w:val="00A62501"/>
    <w:rsid w:val="00A62AB1"/>
    <w:rsid w:val="00A62EF9"/>
    <w:rsid w:val="00A6330F"/>
    <w:rsid w:val="00A63C40"/>
    <w:rsid w:val="00A63FF9"/>
    <w:rsid w:val="00A640FA"/>
    <w:rsid w:val="00A643CB"/>
    <w:rsid w:val="00A6504D"/>
    <w:rsid w:val="00A65117"/>
    <w:rsid w:val="00A656D4"/>
    <w:rsid w:val="00A65E07"/>
    <w:rsid w:val="00A665D0"/>
    <w:rsid w:val="00A66698"/>
    <w:rsid w:val="00A6676D"/>
    <w:rsid w:val="00A670D8"/>
    <w:rsid w:val="00A6729B"/>
    <w:rsid w:val="00A6771F"/>
    <w:rsid w:val="00A6777E"/>
    <w:rsid w:val="00A67AA9"/>
    <w:rsid w:val="00A67DC7"/>
    <w:rsid w:val="00A704C1"/>
    <w:rsid w:val="00A70C46"/>
    <w:rsid w:val="00A70CD4"/>
    <w:rsid w:val="00A7134D"/>
    <w:rsid w:val="00A7139C"/>
    <w:rsid w:val="00A71B05"/>
    <w:rsid w:val="00A724DB"/>
    <w:rsid w:val="00A72C71"/>
    <w:rsid w:val="00A7323F"/>
    <w:rsid w:val="00A73275"/>
    <w:rsid w:val="00A7368E"/>
    <w:rsid w:val="00A73B6A"/>
    <w:rsid w:val="00A741B0"/>
    <w:rsid w:val="00A74344"/>
    <w:rsid w:val="00A74963"/>
    <w:rsid w:val="00A74AEE"/>
    <w:rsid w:val="00A75126"/>
    <w:rsid w:val="00A75E4B"/>
    <w:rsid w:val="00A76071"/>
    <w:rsid w:val="00A7613E"/>
    <w:rsid w:val="00A77871"/>
    <w:rsid w:val="00A77ACD"/>
    <w:rsid w:val="00A801BA"/>
    <w:rsid w:val="00A8023F"/>
    <w:rsid w:val="00A804C2"/>
    <w:rsid w:val="00A808AA"/>
    <w:rsid w:val="00A80AB3"/>
    <w:rsid w:val="00A80FBA"/>
    <w:rsid w:val="00A81EC3"/>
    <w:rsid w:val="00A82F85"/>
    <w:rsid w:val="00A837D5"/>
    <w:rsid w:val="00A83D8B"/>
    <w:rsid w:val="00A843C0"/>
    <w:rsid w:val="00A84DAE"/>
    <w:rsid w:val="00A84E20"/>
    <w:rsid w:val="00A85DFC"/>
    <w:rsid w:val="00A85E84"/>
    <w:rsid w:val="00A8600D"/>
    <w:rsid w:val="00A8603A"/>
    <w:rsid w:val="00A8683F"/>
    <w:rsid w:val="00A86D9E"/>
    <w:rsid w:val="00A87214"/>
    <w:rsid w:val="00A87447"/>
    <w:rsid w:val="00A8788D"/>
    <w:rsid w:val="00A87AE5"/>
    <w:rsid w:val="00A900F2"/>
    <w:rsid w:val="00A90112"/>
    <w:rsid w:val="00A907A1"/>
    <w:rsid w:val="00A90F88"/>
    <w:rsid w:val="00A91271"/>
    <w:rsid w:val="00A914D1"/>
    <w:rsid w:val="00A914FD"/>
    <w:rsid w:val="00A919AA"/>
    <w:rsid w:val="00A92B69"/>
    <w:rsid w:val="00A92CAC"/>
    <w:rsid w:val="00A93290"/>
    <w:rsid w:val="00A93F26"/>
    <w:rsid w:val="00A9400E"/>
    <w:rsid w:val="00A94082"/>
    <w:rsid w:val="00A942BF"/>
    <w:rsid w:val="00A94A08"/>
    <w:rsid w:val="00A95FA4"/>
    <w:rsid w:val="00A97176"/>
    <w:rsid w:val="00A9753B"/>
    <w:rsid w:val="00A97F46"/>
    <w:rsid w:val="00AA029B"/>
    <w:rsid w:val="00AA0480"/>
    <w:rsid w:val="00AA13E0"/>
    <w:rsid w:val="00AA14B7"/>
    <w:rsid w:val="00AA154D"/>
    <w:rsid w:val="00AA1A84"/>
    <w:rsid w:val="00AA1AF2"/>
    <w:rsid w:val="00AA1D8A"/>
    <w:rsid w:val="00AA306A"/>
    <w:rsid w:val="00AA3417"/>
    <w:rsid w:val="00AA3439"/>
    <w:rsid w:val="00AA38F9"/>
    <w:rsid w:val="00AA3A6B"/>
    <w:rsid w:val="00AA4214"/>
    <w:rsid w:val="00AA43EC"/>
    <w:rsid w:val="00AA47DC"/>
    <w:rsid w:val="00AA4900"/>
    <w:rsid w:val="00AA4B52"/>
    <w:rsid w:val="00AA4CA3"/>
    <w:rsid w:val="00AA511F"/>
    <w:rsid w:val="00AA5638"/>
    <w:rsid w:val="00AA6DDB"/>
    <w:rsid w:val="00AA7792"/>
    <w:rsid w:val="00AB006E"/>
    <w:rsid w:val="00AB05CF"/>
    <w:rsid w:val="00AB095D"/>
    <w:rsid w:val="00AB12DC"/>
    <w:rsid w:val="00AB16EB"/>
    <w:rsid w:val="00AB252B"/>
    <w:rsid w:val="00AB2608"/>
    <w:rsid w:val="00AB2840"/>
    <w:rsid w:val="00AB323F"/>
    <w:rsid w:val="00AB32B2"/>
    <w:rsid w:val="00AB384B"/>
    <w:rsid w:val="00AB3971"/>
    <w:rsid w:val="00AB4020"/>
    <w:rsid w:val="00AB5214"/>
    <w:rsid w:val="00AB564E"/>
    <w:rsid w:val="00AB59FF"/>
    <w:rsid w:val="00AB5B69"/>
    <w:rsid w:val="00AB5BEC"/>
    <w:rsid w:val="00AB5D78"/>
    <w:rsid w:val="00AB60AF"/>
    <w:rsid w:val="00AB641F"/>
    <w:rsid w:val="00AB66A3"/>
    <w:rsid w:val="00AB71FA"/>
    <w:rsid w:val="00AB76A7"/>
    <w:rsid w:val="00AB7924"/>
    <w:rsid w:val="00AC0427"/>
    <w:rsid w:val="00AC16E3"/>
    <w:rsid w:val="00AC204B"/>
    <w:rsid w:val="00AC2051"/>
    <w:rsid w:val="00AC257C"/>
    <w:rsid w:val="00AC27D6"/>
    <w:rsid w:val="00AC2E37"/>
    <w:rsid w:val="00AC3337"/>
    <w:rsid w:val="00AC37C8"/>
    <w:rsid w:val="00AC3942"/>
    <w:rsid w:val="00AC3A77"/>
    <w:rsid w:val="00AC45E5"/>
    <w:rsid w:val="00AC4916"/>
    <w:rsid w:val="00AC49AE"/>
    <w:rsid w:val="00AC4E78"/>
    <w:rsid w:val="00AC4F85"/>
    <w:rsid w:val="00AC5253"/>
    <w:rsid w:val="00AC53B8"/>
    <w:rsid w:val="00AC560D"/>
    <w:rsid w:val="00AC6099"/>
    <w:rsid w:val="00AC650C"/>
    <w:rsid w:val="00AC664C"/>
    <w:rsid w:val="00AC6A4E"/>
    <w:rsid w:val="00AC6B1D"/>
    <w:rsid w:val="00AC7E31"/>
    <w:rsid w:val="00AD052D"/>
    <w:rsid w:val="00AD073F"/>
    <w:rsid w:val="00AD0A95"/>
    <w:rsid w:val="00AD2863"/>
    <w:rsid w:val="00AD2F32"/>
    <w:rsid w:val="00AD3486"/>
    <w:rsid w:val="00AD357B"/>
    <w:rsid w:val="00AD35BC"/>
    <w:rsid w:val="00AD36D1"/>
    <w:rsid w:val="00AD427F"/>
    <w:rsid w:val="00AD660D"/>
    <w:rsid w:val="00AD78FF"/>
    <w:rsid w:val="00AD7AB9"/>
    <w:rsid w:val="00AD7DE2"/>
    <w:rsid w:val="00AE0185"/>
    <w:rsid w:val="00AE053E"/>
    <w:rsid w:val="00AE0941"/>
    <w:rsid w:val="00AE0A5B"/>
    <w:rsid w:val="00AE0D3D"/>
    <w:rsid w:val="00AE162B"/>
    <w:rsid w:val="00AE1AAF"/>
    <w:rsid w:val="00AE1C01"/>
    <w:rsid w:val="00AE1C4C"/>
    <w:rsid w:val="00AE28E1"/>
    <w:rsid w:val="00AE2B7F"/>
    <w:rsid w:val="00AE2F06"/>
    <w:rsid w:val="00AE31FD"/>
    <w:rsid w:val="00AE3972"/>
    <w:rsid w:val="00AE3D15"/>
    <w:rsid w:val="00AE3DF1"/>
    <w:rsid w:val="00AE46B2"/>
    <w:rsid w:val="00AE4710"/>
    <w:rsid w:val="00AE47AD"/>
    <w:rsid w:val="00AE4812"/>
    <w:rsid w:val="00AE52FF"/>
    <w:rsid w:val="00AE5A51"/>
    <w:rsid w:val="00AE5D9F"/>
    <w:rsid w:val="00AE60AC"/>
    <w:rsid w:val="00AE6270"/>
    <w:rsid w:val="00AE7073"/>
    <w:rsid w:val="00AE7486"/>
    <w:rsid w:val="00AE74B5"/>
    <w:rsid w:val="00AF0623"/>
    <w:rsid w:val="00AF12AD"/>
    <w:rsid w:val="00AF1582"/>
    <w:rsid w:val="00AF2A7C"/>
    <w:rsid w:val="00AF2ECF"/>
    <w:rsid w:val="00AF37FF"/>
    <w:rsid w:val="00AF4B2A"/>
    <w:rsid w:val="00AF53E8"/>
    <w:rsid w:val="00AF5D19"/>
    <w:rsid w:val="00AF5F3B"/>
    <w:rsid w:val="00AF6E4B"/>
    <w:rsid w:val="00AF76DA"/>
    <w:rsid w:val="00AF76F7"/>
    <w:rsid w:val="00AF775A"/>
    <w:rsid w:val="00AF7FF1"/>
    <w:rsid w:val="00B003A5"/>
    <w:rsid w:val="00B0075F"/>
    <w:rsid w:val="00B00AFA"/>
    <w:rsid w:val="00B00E62"/>
    <w:rsid w:val="00B01453"/>
    <w:rsid w:val="00B014E3"/>
    <w:rsid w:val="00B01655"/>
    <w:rsid w:val="00B018DA"/>
    <w:rsid w:val="00B02038"/>
    <w:rsid w:val="00B0249C"/>
    <w:rsid w:val="00B02D7D"/>
    <w:rsid w:val="00B02F0E"/>
    <w:rsid w:val="00B03A58"/>
    <w:rsid w:val="00B03C2F"/>
    <w:rsid w:val="00B04252"/>
    <w:rsid w:val="00B04391"/>
    <w:rsid w:val="00B049BE"/>
    <w:rsid w:val="00B0510A"/>
    <w:rsid w:val="00B058D0"/>
    <w:rsid w:val="00B05B7F"/>
    <w:rsid w:val="00B06555"/>
    <w:rsid w:val="00B066D8"/>
    <w:rsid w:val="00B06A45"/>
    <w:rsid w:val="00B074DE"/>
    <w:rsid w:val="00B100C3"/>
    <w:rsid w:val="00B10464"/>
    <w:rsid w:val="00B10809"/>
    <w:rsid w:val="00B10FC6"/>
    <w:rsid w:val="00B110D1"/>
    <w:rsid w:val="00B110D8"/>
    <w:rsid w:val="00B111E8"/>
    <w:rsid w:val="00B1166F"/>
    <w:rsid w:val="00B11FEB"/>
    <w:rsid w:val="00B120AE"/>
    <w:rsid w:val="00B12821"/>
    <w:rsid w:val="00B12B90"/>
    <w:rsid w:val="00B13474"/>
    <w:rsid w:val="00B13C9E"/>
    <w:rsid w:val="00B14175"/>
    <w:rsid w:val="00B143AB"/>
    <w:rsid w:val="00B144C9"/>
    <w:rsid w:val="00B154A1"/>
    <w:rsid w:val="00B157D4"/>
    <w:rsid w:val="00B1649F"/>
    <w:rsid w:val="00B1691C"/>
    <w:rsid w:val="00B17134"/>
    <w:rsid w:val="00B17205"/>
    <w:rsid w:val="00B175E4"/>
    <w:rsid w:val="00B179DC"/>
    <w:rsid w:val="00B17F19"/>
    <w:rsid w:val="00B20418"/>
    <w:rsid w:val="00B2080F"/>
    <w:rsid w:val="00B20CBF"/>
    <w:rsid w:val="00B212EF"/>
    <w:rsid w:val="00B219E2"/>
    <w:rsid w:val="00B225AE"/>
    <w:rsid w:val="00B22618"/>
    <w:rsid w:val="00B227B6"/>
    <w:rsid w:val="00B22C2A"/>
    <w:rsid w:val="00B22E37"/>
    <w:rsid w:val="00B233FA"/>
    <w:rsid w:val="00B238A3"/>
    <w:rsid w:val="00B245AC"/>
    <w:rsid w:val="00B24A5E"/>
    <w:rsid w:val="00B250B2"/>
    <w:rsid w:val="00B25A6B"/>
    <w:rsid w:val="00B266F1"/>
    <w:rsid w:val="00B26A23"/>
    <w:rsid w:val="00B26C88"/>
    <w:rsid w:val="00B26EE3"/>
    <w:rsid w:val="00B27001"/>
    <w:rsid w:val="00B273EA"/>
    <w:rsid w:val="00B27884"/>
    <w:rsid w:val="00B279B6"/>
    <w:rsid w:val="00B3058E"/>
    <w:rsid w:val="00B30B78"/>
    <w:rsid w:val="00B30E26"/>
    <w:rsid w:val="00B319C2"/>
    <w:rsid w:val="00B31B51"/>
    <w:rsid w:val="00B31B65"/>
    <w:rsid w:val="00B31C36"/>
    <w:rsid w:val="00B31E2A"/>
    <w:rsid w:val="00B320C1"/>
    <w:rsid w:val="00B323B7"/>
    <w:rsid w:val="00B32BB2"/>
    <w:rsid w:val="00B32DF8"/>
    <w:rsid w:val="00B32F81"/>
    <w:rsid w:val="00B338ED"/>
    <w:rsid w:val="00B340F5"/>
    <w:rsid w:val="00B3445E"/>
    <w:rsid w:val="00B34689"/>
    <w:rsid w:val="00B34820"/>
    <w:rsid w:val="00B35613"/>
    <w:rsid w:val="00B35F41"/>
    <w:rsid w:val="00B36896"/>
    <w:rsid w:val="00B3694E"/>
    <w:rsid w:val="00B36C51"/>
    <w:rsid w:val="00B40B99"/>
    <w:rsid w:val="00B41218"/>
    <w:rsid w:val="00B41AF4"/>
    <w:rsid w:val="00B41BFD"/>
    <w:rsid w:val="00B41E41"/>
    <w:rsid w:val="00B41F01"/>
    <w:rsid w:val="00B42491"/>
    <w:rsid w:val="00B424CC"/>
    <w:rsid w:val="00B42E56"/>
    <w:rsid w:val="00B43864"/>
    <w:rsid w:val="00B43AF1"/>
    <w:rsid w:val="00B43BD4"/>
    <w:rsid w:val="00B44310"/>
    <w:rsid w:val="00B44355"/>
    <w:rsid w:val="00B44891"/>
    <w:rsid w:val="00B44A1B"/>
    <w:rsid w:val="00B45019"/>
    <w:rsid w:val="00B458A1"/>
    <w:rsid w:val="00B466A5"/>
    <w:rsid w:val="00B47457"/>
    <w:rsid w:val="00B50E0C"/>
    <w:rsid w:val="00B518A1"/>
    <w:rsid w:val="00B51A6E"/>
    <w:rsid w:val="00B51CC1"/>
    <w:rsid w:val="00B52057"/>
    <w:rsid w:val="00B5243B"/>
    <w:rsid w:val="00B53240"/>
    <w:rsid w:val="00B5371A"/>
    <w:rsid w:val="00B53C67"/>
    <w:rsid w:val="00B54732"/>
    <w:rsid w:val="00B55699"/>
    <w:rsid w:val="00B5571B"/>
    <w:rsid w:val="00B558F4"/>
    <w:rsid w:val="00B561D0"/>
    <w:rsid w:val="00B56235"/>
    <w:rsid w:val="00B5697D"/>
    <w:rsid w:val="00B572F6"/>
    <w:rsid w:val="00B57386"/>
    <w:rsid w:val="00B5782F"/>
    <w:rsid w:val="00B60164"/>
    <w:rsid w:val="00B6018A"/>
    <w:rsid w:val="00B6070D"/>
    <w:rsid w:val="00B62168"/>
    <w:rsid w:val="00B624C7"/>
    <w:rsid w:val="00B62806"/>
    <w:rsid w:val="00B62819"/>
    <w:rsid w:val="00B62E8E"/>
    <w:rsid w:val="00B6309C"/>
    <w:rsid w:val="00B631EE"/>
    <w:rsid w:val="00B632DC"/>
    <w:rsid w:val="00B635FA"/>
    <w:rsid w:val="00B6376E"/>
    <w:rsid w:val="00B639BF"/>
    <w:rsid w:val="00B63C09"/>
    <w:rsid w:val="00B644FA"/>
    <w:rsid w:val="00B64B97"/>
    <w:rsid w:val="00B6590D"/>
    <w:rsid w:val="00B65F64"/>
    <w:rsid w:val="00B6610A"/>
    <w:rsid w:val="00B66316"/>
    <w:rsid w:val="00B667B3"/>
    <w:rsid w:val="00B66801"/>
    <w:rsid w:val="00B66BDB"/>
    <w:rsid w:val="00B66D03"/>
    <w:rsid w:val="00B66D4B"/>
    <w:rsid w:val="00B66DA4"/>
    <w:rsid w:val="00B670AE"/>
    <w:rsid w:val="00B67CA6"/>
    <w:rsid w:val="00B67CB4"/>
    <w:rsid w:val="00B67D0A"/>
    <w:rsid w:val="00B70239"/>
    <w:rsid w:val="00B7035B"/>
    <w:rsid w:val="00B70E4C"/>
    <w:rsid w:val="00B7194A"/>
    <w:rsid w:val="00B71A8E"/>
    <w:rsid w:val="00B71CD0"/>
    <w:rsid w:val="00B741EC"/>
    <w:rsid w:val="00B7498F"/>
    <w:rsid w:val="00B74DA3"/>
    <w:rsid w:val="00B74EC2"/>
    <w:rsid w:val="00B75D27"/>
    <w:rsid w:val="00B763EC"/>
    <w:rsid w:val="00B77114"/>
    <w:rsid w:val="00B7795A"/>
    <w:rsid w:val="00B77CDB"/>
    <w:rsid w:val="00B8072C"/>
    <w:rsid w:val="00B80EA6"/>
    <w:rsid w:val="00B81553"/>
    <w:rsid w:val="00B81F54"/>
    <w:rsid w:val="00B81FBE"/>
    <w:rsid w:val="00B82AAD"/>
    <w:rsid w:val="00B83AE8"/>
    <w:rsid w:val="00B8434C"/>
    <w:rsid w:val="00B845C9"/>
    <w:rsid w:val="00B84B94"/>
    <w:rsid w:val="00B85C68"/>
    <w:rsid w:val="00B86181"/>
    <w:rsid w:val="00B861D7"/>
    <w:rsid w:val="00B86411"/>
    <w:rsid w:val="00B86B89"/>
    <w:rsid w:val="00B9018B"/>
    <w:rsid w:val="00B90736"/>
    <w:rsid w:val="00B908F5"/>
    <w:rsid w:val="00B90C16"/>
    <w:rsid w:val="00B90E1B"/>
    <w:rsid w:val="00B90F4B"/>
    <w:rsid w:val="00B92975"/>
    <w:rsid w:val="00B9303D"/>
    <w:rsid w:val="00B932B4"/>
    <w:rsid w:val="00B9362E"/>
    <w:rsid w:val="00B93AF6"/>
    <w:rsid w:val="00B94017"/>
    <w:rsid w:val="00B9430F"/>
    <w:rsid w:val="00B94364"/>
    <w:rsid w:val="00B9621D"/>
    <w:rsid w:val="00B962FC"/>
    <w:rsid w:val="00B96911"/>
    <w:rsid w:val="00B96CEF"/>
    <w:rsid w:val="00B97B88"/>
    <w:rsid w:val="00BA07C4"/>
    <w:rsid w:val="00BA08D7"/>
    <w:rsid w:val="00BA0921"/>
    <w:rsid w:val="00BA0B88"/>
    <w:rsid w:val="00BA0E2A"/>
    <w:rsid w:val="00BA10C6"/>
    <w:rsid w:val="00BA22D9"/>
    <w:rsid w:val="00BA41EA"/>
    <w:rsid w:val="00BA48B2"/>
    <w:rsid w:val="00BA4B68"/>
    <w:rsid w:val="00BA4E81"/>
    <w:rsid w:val="00BA534B"/>
    <w:rsid w:val="00BA58B4"/>
    <w:rsid w:val="00BA5A3A"/>
    <w:rsid w:val="00BA5E62"/>
    <w:rsid w:val="00BA6527"/>
    <w:rsid w:val="00BA66A0"/>
    <w:rsid w:val="00BA6EBF"/>
    <w:rsid w:val="00BB005B"/>
    <w:rsid w:val="00BB0187"/>
    <w:rsid w:val="00BB08B4"/>
    <w:rsid w:val="00BB0A2F"/>
    <w:rsid w:val="00BB0A50"/>
    <w:rsid w:val="00BB0D6E"/>
    <w:rsid w:val="00BB0FE7"/>
    <w:rsid w:val="00BB11FC"/>
    <w:rsid w:val="00BB16FD"/>
    <w:rsid w:val="00BB192C"/>
    <w:rsid w:val="00BB1D34"/>
    <w:rsid w:val="00BB2030"/>
    <w:rsid w:val="00BB2BCF"/>
    <w:rsid w:val="00BB2DD6"/>
    <w:rsid w:val="00BB32A1"/>
    <w:rsid w:val="00BB3C7C"/>
    <w:rsid w:val="00BB420B"/>
    <w:rsid w:val="00BB4453"/>
    <w:rsid w:val="00BB4C1C"/>
    <w:rsid w:val="00BB58DB"/>
    <w:rsid w:val="00BB5B10"/>
    <w:rsid w:val="00BB5EF4"/>
    <w:rsid w:val="00BB6544"/>
    <w:rsid w:val="00BB69BD"/>
    <w:rsid w:val="00BB7563"/>
    <w:rsid w:val="00BB7D91"/>
    <w:rsid w:val="00BB7E06"/>
    <w:rsid w:val="00BC226E"/>
    <w:rsid w:val="00BC22A1"/>
    <w:rsid w:val="00BC2B56"/>
    <w:rsid w:val="00BC2CFF"/>
    <w:rsid w:val="00BC2F7F"/>
    <w:rsid w:val="00BC37CF"/>
    <w:rsid w:val="00BC3C26"/>
    <w:rsid w:val="00BC3CEF"/>
    <w:rsid w:val="00BC4FE1"/>
    <w:rsid w:val="00BC4FEA"/>
    <w:rsid w:val="00BC509B"/>
    <w:rsid w:val="00BC5434"/>
    <w:rsid w:val="00BC5A1B"/>
    <w:rsid w:val="00BC5FC0"/>
    <w:rsid w:val="00BC6B77"/>
    <w:rsid w:val="00BC6F95"/>
    <w:rsid w:val="00BD09B5"/>
    <w:rsid w:val="00BD10EC"/>
    <w:rsid w:val="00BD1880"/>
    <w:rsid w:val="00BD1D0E"/>
    <w:rsid w:val="00BD2753"/>
    <w:rsid w:val="00BD28A3"/>
    <w:rsid w:val="00BD35A1"/>
    <w:rsid w:val="00BD3A89"/>
    <w:rsid w:val="00BD3EB7"/>
    <w:rsid w:val="00BD4121"/>
    <w:rsid w:val="00BD422F"/>
    <w:rsid w:val="00BD4E00"/>
    <w:rsid w:val="00BD515A"/>
    <w:rsid w:val="00BD547D"/>
    <w:rsid w:val="00BD58A2"/>
    <w:rsid w:val="00BD5936"/>
    <w:rsid w:val="00BD5B28"/>
    <w:rsid w:val="00BD6947"/>
    <w:rsid w:val="00BD71C2"/>
    <w:rsid w:val="00BD759A"/>
    <w:rsid w:val="00BD7AF4"/>
    <w:rsid w:val="00BE061A"/>
    <w:rsid w:val="00BE078F"/>
    <w:rsid w:val="00BE2423"/>
    <w:rsid w:val="00BE2430"/>
    <w:rsid w:val="00BE3D1A"/>
    <w:rsid w:val="00BE41DE"/>
    <w:rsid w:val="00BE4544"/>
    <w:rsid w:val="00BE5031"/>
    <w:rsid w:val="00BE51A5"/>
    <w:rsid w:val="00BE5D19"/>
    <w:rsid w:val="00BE606B"/>
    <w:rsid w:val="00BE66C7"/>
    <w:rsid w:val="00BE6953"/>
    <w:rsid w:val="00BE71F4"/>
    <w:rsid w:val="00BE7287"/>
    <w:rsid w:val="00BE7576"/>
    <w:rsid w:val="00BE78BE"/>
    <w:rsid w:val="00BE7F62"/>
    <w:rsid w:val="00BF0601"/>
    <w:rsid w:val="00BF0B24"/>
    <w:rsid w:val="00BF0EB3"/>
    <w:rsid w:val="00BF113C"/>
    <w:rsid w:val="00BF1423"/>
    <w:rsid w:val="00BF204C"/>
    <w:rsid w:val="00BF29E2"/>
    <w:rsid w:val="00BF3186"/>
    <w:rsid w:val="00BF33C0"/>
    <w:rsid w:val="00BF348D"/>
    <w:rsid w:val="00BF3C70"/>
    <w:rsid w:val="00BF49CC"/>
    <w:rsid w:val="00BF4F79"/>
    <w:rsid w:val="00BF5570"/>
    <w:rsid w:val="00BF60B5"/>
    <w:rsid w:val="00BF6A05"/>
    <w:rsid w:val="00BF794E"/>
    <w:rsid w:val="00BF7B29"/>
    <w:rsid w:val="00BF7C3C"/>
    <w:rsid w:val="00C003C5"/>
    <w:rsid w:val="00C00E8A"/>
    <w:rsid w:val="00C016AA"/>
    <w:rsid w:val="00C0173C"/>
    <w:rsid w:val="00C01CAF"/>
    <w:rsid w:val="00C02822"/>
    <w:rsid w:val="00C02DE7"/>
    <w:rsid w:val="00C03042"/>
    <w:rsid w:val="00C031BB"/>
    <w:rsid w:val="00C034E2"/>
    <w:rsid w:val="00C047EE"/>
    <w:rsid w:val="00C056F0"/>
    <w:rsid w:val="00C0646A"/>
    <w:rsid w:val="00C06498"/>
    <w:rsid w:val="00C06D6E"/>
    <w:rsid w:val="00C06F27"/>
    <w:rsid w:val="00C07DE5"/>
    <w:rsid w:val="00C10337"/>
    <w:rsid w:val="00C107B7"/>
    <w:rsid w:val="00C10B21"/>
    <w:rsid w:val="00C10D55"/>
    <w:rsid w:val="00C10F2F"/>
    <w:rsid w:val="00C11523"/>
    <w:rsid w:val="00C12C80"/>
    <w:rsid w:val="00C12CD7"/>
    <w:rsid w:val="00C13151"/>
    <w:rsid w:val="00C131D2"/>
    <w:rsid w:val="00C13455"/>
    <w:rsid w:val="00C137BF"/>
    <w:rsid w:val="00C141C8"/>
    <w:rsid w:val="00C144C1"/>
    <w:rsid w:val="00C15223"/>
    <w:rsid w:val="00C16BA8"/>
    <w:rsid w:val="00C17F6C"/>
    <w:rsid w:val="00C2072C"/>
    <w:rsid w:val="00C20975"/>
    <w:rsid w:val="00C22F6C"/>
    <w:rsid w:val="00C23237"/>
    <w:rsid w:val="00C23244"/>
    <w:rsid w:val="00C23333"/>
    <w:rsid w:val="00C23AC0"/>
    <w:rsid w:val="00C23FD0"/>
    <w:rsid w:val="00C242BF"/>
    <w:rsid w:val="00C24B03"/>
    <w:rsid w:val="00C24BA8"/>
    <w:rsid w:val="00C24DB7"/>
    <w:rsid w:val="00C24FB8"/>
    <w:rsid w:val="00C252DC"/>
    <w:rsid w:val="00C25530"/>
    <w:rsid w:val="00C25871"/>
    <w:rsid w:val="00C258E6"/>
    <w:rsid w:val="00C25D56"/>
    <w:rsid w:val="00C2621D"/>
    <w:rsid w:val="00C262EB"/>
    <w:rsid w:val="00C2792D"/>
    <w:rsid w:val="00C30A2E"/>
    <w:rsid w:val="00C30B05"/>
    <w:rsid w:val="00C30CD6"/>
    <w:rsid w:val="00C30E52"/>
    <w:rsid w:val="00C31576"/>
    <w:rsid w:val="00C31C93"/>
    <w:rsid w:val="00C32623"/>
    <w:rsid w:val="00C33122"/>
    <w:rsid w:val="00C33A70"/>
    <w:rsid w:val="00C33E34"/>
    <w:rsid w:val="00C3437B"/>
    <w:rsid w:val="00C3467A"/>
    <w:rsid w:val="00C3487B"/>
    <w:rsid w:val="00C35363"/>
    <w:rsid w:val="00C359CB"/>
    <w:rsid w:val="00C3647D"/>
    <w:rsid w:val="00C36A2D"/>
    <w:rsid w:val="00C36A42"/>
    <w:rsid w:val="00C36AA4"/>
    <w:rsid w:val="00C36D3D"/>
    <w:rsid w:val="00C36D44"/>
    <w:rsid w:val="00C373AA"/>
    <w:rsid w:val="00C377CE"/>
    <w:rsid w:val="00C379C8"/>
    <w:rsid w:val="00C37C90"/>
    <w:rsid w:val="00C403BA"/>
    <w:rsid w:val="00C40F56"/>
    <w:rsid w:val="00C41081"/>
    <w:rsid w:val="00C41DB5"/>
    <w:rsid w:val="00C41FAC"/>
    <w:rsid w:val="00C428D2"/>
    <w:rsid w:val="00C42D9A"/>
    <w:rsid w:val="00C42E4B"/>
    <w:rsid w:val="00C42F42"/>
    <w:rsid w:val="00C4360D"/>
    <w:rsid w:val="00C43C23"/>
    <w:rsid w:val="00C44663"/>
    <w:rsid w:val="00C44705"/>
    <w:rsid w:val="00C44E31"/>
    <w:rsid w:val="00C453FD"/>
    <w:rsid w:val="00C4597E"/>
    <w:rsid w:val="00C45B11"/>
    <w:rsid w:val="00C45FFC"/>
    <w:rsid w:val="00C4681D"/>
    <w:rsid w:val="00C46887"/>
    <w:rsid w:val="00C46E73"/>
    <w:rsid w:val="00C4736B"/>
    <w:rsid w:val="00C47416"/>
    <w:rsid w:val="00C47D21"/>
    <w:rsid w:val="00C51036"/>
    <w:rsid w:val="00C51C48"/>
    <w:rsid w:val="00C51D2C"/>
    <w:rsid w:val="00C51E9E"/>
    <w:rsid w:val="00C52080"/>
    <w:rsid w:val="00C5265A"/>
    <w:rsid w:val="00C529C4"/>
    <w:rsid w:val="00C53099"/>
    <w:rsid w:val="00C53910"/>
    <w:rsid w:val="00C53C24"/>
    <w:rsid w:val="00C54415"/>
    <w:rsid w:val="00C55689"/>
    <w:rsid w:val="00C55D50"/>
    <w:rsid w:val="00C56AB4"/>
    <w:rsid w:val="00C575FC"/>
    <w:rsid w:val="00C57CF1"/>
    <w:rsid w:val="00C57D35"/>
    <w:rsid w:val="00C57DE8"/>
    <w:rsid w:val="00C6047A"/>
    <w:rsid w:val="00C60FCC"/>
    <w:rsid w:val="00C61AEC"/>
    <w:rsid w:val="00C61ECC"/>
    <w:rsid w:val="00C61F56"/>
    <w:rsid w:val="00C6219A"/>
    <w:rsid w:val="00C62796"/>
    <w:rsid w:val="00C62C28"/>
    <w:rsid w:val="00C62C52"/>
    <w:rsid w:val="00C62D5C"/>
    <w:rsid w:val="00C62EF3"/>
    <w:rsid w:val="00C63703"/>
    <w:rsid w:val="00C643C0"/>
    <w:rsid w:val="00C6466E"/>
    <w:rsid w:val="00C65989"/>
    <w:rsid w:val="00C663F1"/>
    <w:rsid w:val="00C66CAC"/>
    <w:rsid w:val="00C66CE9"/>
    <w:rsid w:val="00C6704B"/>
    <w:rsid w:val="00C6706B"/>
    <w:rsid w:val="00C6735B"/>
    <w:rsid w:val="00C6754F"/>
    <w:rsid w:val="00C6779C"/>
    <w:rsid w:val="00C67C40"/>
    <w:rsid w:val="00C67C6E"/>
    <w:rsid w:val="00C7039C"/>
    <w:rsid w:val="00C70C7C"/>
    <w:rsid w:val="00C71199"/>
    <w:rsid w:val="00C71712"/>
    <w:rsid w:val="00C71E95"/>
    <w:rsid w:val="00C7214B"/>
    <w:rsid w:val="00C723B9"/>
    <w:rsid w:val="00C724CD"/>
    <w:rsid w:val="00C7250E"/>
    <w:rsid w:val="00C72777"/>
    <w:rsid w:val="00C73170"/>
    <w:rsid w:val="00C73260"/>
    <w:rsid w:val="00C73B16"/>
    <w:rsid w:val="00C73EE7"/>
    <w:rsid w:val="00C74984"/>
    <w:rsid w:val="00C76A13"/>
    <w:rsid w:val="00C7766D"/>
    <w:rsid w:val="00C77A0E"/>
    <w:rsid w:val="00C77AE6"/>
    <w:rsid w:val="00C77C67"/>
    <w:rsid w:val="00C810BC"/>
    <w:rsid w:val="00C81AC2"/>
    <w:rsid w:val="00C81B4D"/>
    <w:rsid w:val="00C828AD"/>
    <w:rsid w:val="00C83339"/>
    <w:rsid w:val="00C83949"/>
    <w:rsid w:val="00C83E49"/>
    <w:rsid w:val="00C8445C"/>
    <w:rsid w:val="00C84648"/>
    <w:rsid w:val="00C851AA"/>
    <w:rsid w:val="00C858DC"/>
    <w:rsid w:val="00C864BC"/>
    <w:rsid w:val="00C865F0"/>
    <w:rsid w:val="00C86B7B"/>
    <w:rsid w:val="00C873EE"/>
    <w:rsid w:val="00C87716"/>
    <w:rsid w:val="00C87D34"/>
    <w:rsid w:val="00C90B99"/>
    <w:rsid w:val="00C90D65"/>
    <w:rsid w:val="00C9108A"/>
    <w:rsid w:val="00C91644"/>
    <w:rsid w:val="00C91D22"/>
    <w:rsid w:val="00C922B5"/>
    <w:rsid w:val="00C92CEE"/>
    <w:rsid w:val="00C92FC4"/>
    <w:rsid w:val="00C93017"/>
    <w:rsid w:val="00C9334F"/>
    <w:rsid w:val="00C9362D"/>
    <w:rsid w:val="00C93639"/>
    <w:rsid w:val="00C9375E"/>
    <w:rsid w:val="00C94AD4"/>
    <w:rsid w:val="00C94D8E"/>
    <w:rsid w:val="00C94E7A"/>
    <w:rsid w:val="00C958CB"/>
    <w:rsid w:val="00C9678B"/>
    <w:rsid w:val="00C96909"/>
    <w:rsid w:val="00C96BEA"/>
    <w:rsid w:val="00C9716E"/>
    <w:rsid w:val="00C97519"/>
    <w:rsid w:val="00C97576"/>
    <w:rsid w:val="00C975FD"/>
    <w:rsid w:val="00C97B54"/>
    <w:rsid w:val="00C97CED"/>
    <w:rsid w:val="00C97CF3"/>
    <w:rsid w:val="00C97D56"/>
    <w:rsid w:val="00C97F6C"/>
    <w:rsid w:val="00CA0AA1"/>
    <w:rsid w:val="00CA0B28"/>
    <w:rsid w:val="00CA0B89"/>
    <w:rsid w:val="00CA0EE9"/>
    <w:rsid w:val="00CA159F"/>
    <w:rsid w:val="00CA21AC"/>
    <w:rsid w:val="00CA23D5"/>
    <w:rsid w:val="00CA25AF"/>
    <w:rsid w:val="00CA2F09"/>
    <w:rsid w:val="00CA452F"/>
    <w:rsid w:val="00CA4BE2"/>
    <w:rsid w:val="00CA4F48"/>
    <w:rsid w:val="00CA5024"/>
    <w:rsid w:val="00CA5104"/>
    <w:rsid w:val="00CA569D"/>
    <w:rsid w:val="00CA56FE"/>
    <w:rsid w:val="00CA596C"/>
    <w:rsid w:val="00CA5ADA"/>
    <w:rsid w:val="00CA627B"/>
    <w:rsid w:val="00CA63DB"/>
    <w:rsid w:val="00CA70A5"/>
    <w:rsid w:val="00CA71D5"/>
    <w:rsid w:val="00CB05E0"/>
    <w:rsid w:val="00CB19BB"/>
    <w:rsid w:val="00CB1C0E"/>
    <w:rsid w:val="00CB1C40"/>
    <w:rsid w:val="00CB1F17"/>
    <w:rsid w:val="00CB2087"/>
    <w:rsid w:val="00CB2116"/>
    <w:rsid w:val="00CB2428"/>
    <w:rsid w:val="00CB2691"/>
    <w:rsid w:val="00CB2E97"/>
    <w:rsid w:val="00CB37F7"/>
    <w:rsid w:val="00CB3A4A"/>
    <w:rsid w:val="00CB3C21"/>
    <w:rsid w:val="00CB4228"/>
    <w:rsid w:val="00CB4565"/>
    <w:rsid w:val="00CB4EC2"/>
    <w:rsid w:val="00CB5132"/>
    <w:rsid w:val="00CB524B"/>
    <w:rsid w:val="00CB5743"/>
    <w:rsid w:val="00CB6013"/>
    <w:rsid w:val="00CB645C"/>
    <w:rsid w:val="00CB75D5"/>
    <w:rsid w:val="00CB7609"/>
    <w:rsid w:val="00CB77DB"/>
    <w:rsid w:val="00CB7A23"/>
    <w:rsid w:val="00CB7C80"/>
    <w:rsid w:val="00CB7FA6"/>
    <w:rsid w:val="00CC0209"/>
    <w:rsid w:val="00CC0855"/>
    <w:rsid w:val="00CC0AD4"/>
    <w:rsid w:val="00CC1315"/>
    <w:rsid w:val="00CC1AA0"/>
    <w:rsid w:val="00CC239D"/>
    <w:rsid w:val="00CC2590"/>
    <w:rsid w:val="00CC26F2"/>
    <w:rsid w:val="00CC3E17"/>
    <w:rsid w:val="00CC3E46"/>
    <w:rsid w:val="00CC40DA"/>
    <w:rsid w:val="00CC4A99"/>
    <w:rsid w:val="00CC4AAC"/>
    <w:rsid w:val="00CC4CCB"/>
    <w:rsid w:val="00CC508D"/>
    <w:rsid w:val="00CC55A2"/>
    <w:rsid w:val="00CC5EBD"/>
    <w:rsid w:val="00CC6633"/>
    <w:rsid w:val="00CC6804"/>
    <w:rsid w:val="00CC6ED1"/>
    <w:rsid w:val="00CC705C"/>
    <w:rsid w:val="00CC7C28"/>
    <w:rsid w:val="00CC7C93"/>
    <w:rsid w:val="00CC7EF4"/>
    <w:rsid w:val="00CD0B9B"/>
    <w:rsid w:val="00CD158A"/>
    <w:rsid w:val="00CD186C"/>
    <w:rsid w:val="00CD28BC"/>
    <w:rsid w:val="00CD2A97"/>
    <w:rsid w:val="00CD2BC6"/>
    <w:rsid w:val="00CD34D3"/>
    <w:rsid w:val="00CD357D"/>
    <w:rsid w:val="00CD37FE"/>
    <w:rsid w:val="00CD3F76"/>
    <w:rsid w:val="00CD4132"/>
    <w:rsid w:val="00CD4304"/>
    <w:rsid w:val="00CD43D4"/>
    <w:rsid w:val="00CD5455"/>
    <w:rsid w:val="00CD5E4A"/>
    <w:rsid w:val="00CD642B"/>
    <w:rsid w:val="00CD6459"/>
    <w:rsid w:val="00CD68BA"/>
    <w:rsid w:val="00CD6976"/>
    <w:rsid w:val="00CD69E6"/>
    <w:rsid w:val="00CD6DE4"/>
    <w:rsid w:val="00CD6EDD"/>
    <w:rsid w:val="00CD76B9"/>
    <w:rsid w:val="00CE0E7E"/>
    <w:rsid w:val="00CE0F1B"/>
    <w:rsid w:val="00CE100E"/>
    <w:rsid w:val="00CE1666"/>
    <w:rsid w:val="00CE1B5B"/>
    <w:rsid w:val="00CE1CD9"/>
    <w:rsid w:val="00CE1E0B"/>
    <w:rsid w:val="00CE25C0"/>
    <w:rsid w:val="00CE284A"/>
    <w:rsid w:val="00CE2AC5"/>
    <w:rsid w:val="00CE330C"/>
    <w:rsid w:val="00CE359E"/>
    <w:rsid w:val="00CE4395"/>
    <w:rsid w:val="00CE4A74"/>
    <w:rsid w:val="00CE4EAD"/>
    <w:rsid w:val="00CE56AF"/>
    <w:rsid w:val="00CE5D20"/>
    <w:rsid w:val="00CE717B"/>
    <w:rsid w:val="00CE73D2"/>
    <w:rsid w:val="00CE74A2"/>
    <w:rsid w:val="00CE7A4A"/>
    <w:rsid w:val="00CE7DAF"/>
    <w:rsid w:val="00CF008A"/>
    <w:rsid w:val="00CF0291"/>
    <w:rsid w:val="00CF0328"/>
    <w:rsid w:val="00CF0529"/>
    <w:rsid w:val="00CF09E7"/>
    <w:rsid w:val="00CF0D9B"/>
    <w:rsid w:val="00CF173F"/>
    <w:rsid w:val="00CF1B25"/>
    <w:rsid w:val="00CF1DE8"/>
    <w:rsid w:val="00CF1F43"/>
    <w:rsid w:val="00CF21E7"/>
    <w:rsid w:val="00CF28AC"/>
    <w:rsid w:val="00CF339A"/>
    <w:rsid w:val="00CF363C"/>
    <w:rsid w:val="00CF45A2"/>
    <w:rsid w:val="00CF4F51"/>
    <w:rsid w:val="00CF4FC8"/>
    <w:rsid w:val="00CF507D"/>
    <w:rsid w:val="00CF532E"/>
    <w:rsid w:val="00CF5633"/>
    <w:rsid w:val="00CF6188"/>
    <w:rsid w:val="00CF76F2"/>
    <w:rsid w:val="00CF795A"/>
    <w:rsid w:val="00D0001F"/>
    <w:rsid w:val="00D00937"/>
    <w:rsid w:val="00D018BB"/>
    <w:rsid w:val="00D01CA4"/>
    <w:rsid w:val="00D021B9"/>
    <w:rsid w:val="00D02A91"/>
    <w:rsid w:val="00D02BA9"/>
    <w:rsid w:val="00D02C4F"/>
    <w:rsid w:val="00D032CD"/>
    <w:rsid w:val="00D04A12"/>
    <w:rsid w:val="00D04BA6"/>
    <w:rsid w:val="00D05441"/>
    <w:rsid w:val="00D054D8"/>
    <w:rsid w:val="00D056FF"/>
    <w:rsid w:val="00D068B1"/>
    <w:rsid w:val="00D06A66"/>
    <w:rsid w:val="00D07CCC"/>
    <w:rsid w:val="00D07E0C"/>
    <w:rsid w:val="00D1034C"/>
    <w:rsid w:val="00D108B4"/>
    <w:rsid w:val="00D10C82"/>
    <w:rsid w:val="00D1170D"/>
    <w:rsid w:val="00D12040"/>
    <w:rsid w:val="00D12075"/>
    <w:rsid w:val="00D129A6"/>
    <w:rsid w:val="00D13155"/>
    <w:rsid w:val="00D1322E"/>
    <w:rsid w:val="00D13591"/>
    <w:rsid w:val="00D140E4"/>
    <w:rsid w:val="00D1458F"/>
    <w:rsid w:val="00D15DE0"/>
    <w:rsid w:val="00D15F71"/>
    <w:rsid w:val="00D16568"/>
    <w:rsid w:val="00D1660B"/>
    <w:rsid w:val="00D16C1F"/>
    <w:rsid w:val="00D16F8A"/>
    <w:rsid w:val="00D16F9F"/>
    <w:rsid w:val="00D20437"/>
    <w:rsid w:val="00D20FA4"/>
    <w:rsid w:val="00D21676"/>
    <w:rsid w:val="00D228C1"/>
    <w:rsid w:val="00D22EA7"/>
    <w:rsid w:val="00D23368"/>
    <w:rsid w:val="00D234AC"/>
    <w:rsid w:val="00D23511"/>
    <w:rsid w:val="00D24087"/>
    <w:rsid w:val="00D24371"/>
    <w:rsid w:val="00D24AB4"/>
    <w:rsid w:val="00D24C9E"/>
    <w:rsid w:val="00D24D41"/>
    <w:rsid w:val="00D264EE"/>
    <w:rsid w:val="00D274A1"/>
    <w:rsid w:val="00D274FE"/>
    <w:rsid w:val="00D30108"/>
    <w:rsid w:val="00D3042D"/>
    <w:rsid w:val="00D318B7"/>
    <w:rsid w:val="00D31F4B"/>
    <w:rsid w:val="00D322D5"/>
    <w:rsid w:val="00D3289C"/>
    <w:rsid w:val="00D32A1F"/>
    <w:rsid w:val="00D32C31"/>
    <w:rsid w:val="00D334E5"/>
    <w:rsid w:val="00D339D5"/>
    <w:rsid w:val="00D33D73"/>
    <w:rsid w:val="00D3415B"/>
    <w:rsid w:val="00D35440"/>
    <w:rsid w:val="00D35DBC"/>
    <w:rsid w:val="00D360CD"/>
    <w:rsid w:val="00D364E0"/>
    <w:rsid w:val="00D366C1"/>
    <w:rsid w:val="00D369C7"/>
    <w:rsid w:val="00D36D94"/>
    <w:rsid w:val="00D36FFA"/>
    <w:rsid w:val="00D36FFF"/>
    <w:rsid w:val="00D37018"/>
    <w:rsid w:val="00D37049"/>
    <w:rsid w:val="00D372B0"/>
    <w:rsid w:val="00D37494"/>
    <w:rsid w:val="00D374C1"/>
    <w:rsid w:val="00D378B8"/>
    <w:rsid w:val="00D37ADC"/>
    <w:rsid w:val="00D37D7B"/>
    <w:rsid w:val="00D37EC0"/>
    <w:rsid w:val="00D410E4"/>
    <w:rsid w:val="00D42488"/>
    <w:rsid w:val="00D424F3"/>
    <w:rsid w:val="00D427C4"/>
    <w:rsid w:val="00D43712"/>
    <w:rsid w:val="00D43B0F"/>
    <w:rsid w:val="00D43CB8"/>
    <w:rsid w:val="00D43F16"/>
    <w:rsid w:val="00D44170"/>
    <w:rsid w:val="00D441B1"/>
    <w:rsid w:val="00D4425A"/>
    <w:rsid w:val="00D4478B"/>
    <w:rsid w:val="00D447B7"/>
    <w:rsid w:val="00D44B7B"/>
    <w:rsid w:val="00D4514F"/>
    <w:rsid w:val="00D458D3"/>
    <w:rsid w:val="00D47130"/>
    <w:rsid w:val="00D472F7"/>
    <w:rsid w:val="00D50097"/>
    <w:rsid w:val="00D50499"/>
    <w:rsid w:val="00D505F3"/>
    <w:rsid w:val="00D5066D"/>
    <w:rsid w:val="00D5088F"/>
    <w:rsid w:val="00D50D04"/>
    <w:rsid w:val="00D50FA0"/>
    <w:rsid w:val="00D511DA"/>
    <w:rsid w:val="00D51F4A"/>
    <w:rsid w:val="00D52A99"/>
    <w:rsid w:val="00D53CAE"/>
    <w:rsid w:val="00D54AB9"/>
    <w:rsid w:val="00D54BF9"/>
    <w:rsid w:val="00D55B2A"/>
    <w:rsid w:val="00D55EFF"/>
    <w:rsid w:val="00D56A93"/>
    <w:rsid w:val="00D57CBE"/>
    <w:rsid w:val="00D57DDD"/>
    <w:rsid w:val="00D605A1"/>
    <w:rsid w:val="00D60D8A"/>
    <w:rsid w:val="00D613EC"/>
    <w:rsid w:val="00D624FF"/>
    <w:rsid w:val="00D62951"/>
    <w:rsid w:val="00D62AAE"/>
    <w:rsid w:val="00D6303B"/>
    <w:rsid w:val="00D63B24"/>
    <w:rsid w:val="00D63C81"/>
    <w:rsid w:val="00D643F6"/>
    <w:rsid w:val="00D652C5"/>
    <w:rsid w:val="00D653A2"/>
    <w:rsid w:val="00D65980"/>
    <w:rsid w:val="00D65B72"/>
    <w:rsid w:val="00D65E31"/>
    <w:rsid w:val="00D660A1"/>
    <w:rsid w:val="00D672EB"/>
    <w:rsid w:val="00D67726"/>
    <w:rsid w:val="00D67DE5"/>
    <w:rsid w:val="00D67F28"/>
    <w:rsid w:val="00D700B5"/>
    <w:rsid w:val="00D70255"/>
    <w:rsid w:val="00D7045E"/>
    <w:rsid w:val="00D708DF"/>
    <w:rsid w:val="00D71E2F"/>
    <w:rsid w:val="00D728B6"/>
    <w:rsid w:val="00D72EAF"/>
    <w:rsid w:val="00D73135"/>
    <w:rsid w:val="00D736AE"/>
    <w:rsid w:val="00D7462B"/>
    <w:rsid w:val="00D761D4"/>
    <w:rsid w:val="00D76964"/>
    <w:rsid w:val="00D7744D"/>
    <w:rsid w:val="00D778A4"/>
    <w:rsid w:val="00D77ADC"/>
    <w:rsid w:val="00D80000"/>
    <w:rsid w:val="00D800C2"/>
    <w:rsid w:val="00D80343"/>
    <w:rsid w:val="00D80726"/>
    <w:rsid w:val="00D80B45"/>
    <w:rsid w:val="00D80D1A"/>
    <w:rsid w:val="00D80D55"/>
    <w:rsid w:val="00D80E1F"/>
    <w:rsid w:val="00D811A7"/>
    <w:rsid w:val="00D8123D"/>
    <w:rsid w:val="00D81945"/>
    <w:rsid w:val="00D81CC7"/>
    <w:rsid w:val="00D84760"/>
    <w:rsid w:val="00D848ED"/>
    <w:rsid w:val="00D84DB5"/>
    <w:rsid w:val="00D85498"/>
    <w:rsid w:val="00D85631"/>
    <w:rsid w:val="00D8574E"/>
    <w:rsid w:val="00D85DF7"/>
    <w:rsid w:val="00D85F5A"/>
    <w:rsid w:val="00D862AF"/>
    <w:rsid w:val="00D8637F"/>
    <w:rsid w:val="00D86E7B"/>
    <w:rsid w:val="00D87078"/>
    <w:rsid w:val="00D870E7"/>
    <w:rsid w:val="00D871D0"/>
    <w:rsid w:val="00D8791A"/>
    <w:rsid w:val="00D87B35"/>
    <w:rsid w:val="00D87FC4"/>
    <w:rsid w:val="00D9026A"/>
    <w:rsid w:val="00D90E2D"/>
    <w:rsid w:val="00D92F8C"/>
    <w:rsid w:val="00D9345F"/>
    <w:rsid w:val="00D9346B"/>
    <w:rsid w:val="00D93587"/>
    <w:rsid w:val="00D94902"/>
    <w:rsid w:val="00D94975"/>
    <w:rsid w:val="00D94B7C"/>
    <w:rsid w:val="00D94D04"/>
    <w:rsid w:val="00D94F0E"/>
    <w:rsid w:val="00D94F5B"/>
    <w:rsid w:val="00D94F80"/>
    <w:rsid w:val="00D952E6"/>
    <w:rsid w:val="00D95D2E"/>
    <w:rsid w:val="00D95F1F"/>
    <w:rsid w:val="00D96464"/>
    <w:rsid w:val="00D9671D"/>
    <w:rsid w:val="00D96737"/>
    <w:rsid w:val="00D96A77"/>
    <w:rsid w:val="00D97032"/>
    <w:rsid w:val="00D971B5"/>
    <w:rsid w:val="00D973A9"/>
    <w:rsid w:val="00D97D9C"/>
    <w:rsid w:val="00D97F5F"/>
    <w:rsid w:val="00DA07EF"/>
    <w:rsid w:val="00DA1491"/>
    <w:rsid w:val="00DA1534"/>
    <w:rsid w:val="00DA2598"/>
    <w:rsid w:val="00DA25D8"/>
    <w:rsid w:val="00DA33AD"/>
    <w:rsid w:val="00DA34F1"/>
    <w:rsid w:val="00DA36AD"/>
    <w:rsid w:val="00DA36BA"/>
    <w:rsid w:val="00DA3822"/>
    <w:rsid w:val="00DA4152"/>
    <w:rsid w:val="00DA4C44"/>
    <w:rsid w:val="00DA537B"/>
    <w:rsid w:val="00DA5DEF"/>
    <w:rsid w:val="00DA6006"/>
    <w:rsid w:val="00DA6E04"/>
    <w:rsid w:val="00DA722F"/>
    <w:rsid w:val="00DA74BA"/>
    <w:rsid w:val="00DA76E0"/>
    <w:rsid w:val="00DA7C2D"/>
    <w:rsid w:val="00DA7D51"/>
    <w:rsid w:val="00DB09B8"/>
    <w:rsid w:val="00DB0DF0"/>
    <w:rsid w:val="00DB11A4"/>
    <w:rsid w:val="00DB20E3"/>
    <w:rsid w:val="00DB2BB7"/>
    <w:rsid w:val="00DB3554"/>
    <w:rsid w:val="00DB37AC"/>
    <w:rsid w:val="00DB3981"/>
    <w:rsid w:val="00DB3AA9"/>
    <w:rsid w:val="00DB3CAB"/>
    <w:rsid w:val="00DB3DB6"/>
    <w:rsid w:val="00DB3DBA"/>
    <w:rsid w:val="00DB464D"/>
    <w:rsid w:val="00DB46D5"/>
    <w:rsid w:val="00DB563B"/>
    <w:rsid w:val="00DB5796"/>
    <w:rsid w:val="00DB59DD"/>
    <w:rsid w:val="00DB60E0"/>
    <w:rsid w:val="00DB6138"/>
    <w:rsid w:val="00DB6EFC"/>
    <w:rsid w:val="00DB6F0C"/>
    <w:rsid w:val="00DB75D6"/>
    <w:rsid w:val="00DC15BC"/>
    <w:rsid w:val="00DC1766"/>
    <w:rsid w:val="00DC2EB8"/>
    <w:rsid w:val="00DC379F"/>
    <w:rsid w:val="00DC41A3"/>
    <w:rsid w:val="00DC45A3"/>
    <w:rsid w:val="00DC47CD"/>
    <w:rsid w:val="00DC48C1"/>
    <w:rsid w:val="00DC4C23"/>
    <w:rsid w:val="00DC544B"/>
    <w:rsid w:val="00DC5457"/>
    <w:rsid w:val="00DC611D"/>
    <w:rsid w:val="00DC6D50"/>
    <w:rsid w:val="00DC6D5E"/>
    <w:rsid w:val="00DC6F39"/>
    <w:rsid w:val="00DC6FA0"/>
    <w:rsid w:val="00DC71AB"/>
    <w:rsid w:val="00DC7229"/>
    <w:rsid w:val="00DC75CA"/>
    <w:rsid w:val="00DC75E2"/>
    <w:rsid w:val="00DC7617"/>
    <w:rsid w:val="00DC7F0D"/>
    <w:rsid w:val="00DD0300"/>
    <w:rsid w:val="00DD03BC"/>
    <w:rsid w:val="00DD07C7"/>
    <w:rsid w:val="00DD0EC8"/>
    <w:rsid w:val="00DD136C"/>
    <w:rsid w:val="00DD1541"/>
    <w:rsid w:val="00DD16C7"/>
    <w:rsid w:val="00DD1840"/>
    <w:rsid w:val="00DD1D6D"/>
    <w:rsid w:val="00DD2749"/>
    <w:rsid w:val="00DD2B37"/>
    <w:rsid w:val="00DD2B68"/>
    <w:rsid w:val="00DD2B86"/>
    <w:rsid w:val="00DD2C75"/>
    <w:rsid w:val="00DD2E1A"/>
    <w:rsid w:val="00DD3FA6"/>
    <w:rsid w:val="00DD43B9"/>
    <w:rsid w:val="00DD5AEF"/>
    <w:rsid w:val="00DD5AF7"/>
    <w:rsid w:val="00DD5EEC"/>
    <w:rsid w:val="00DD6E14"/>
    <w:rsid w:val="00DD7758"/>
    <w:rsid w:val="00DD7AE7"/>
    <w:rsid w:val="00DD7E19"/>
    <w:rsid w:val="00DD7FDA"/>
    <w:rsid w:val="00DE0E86"/>
    <w:rsid w:val="00DE1115"/>
    <w:rsid w:val="00DE2855"/>
    <w:rsid w:val="00DE2BB5"/>
    <w:rsid w:val="00DE32F2"/>
    <w:rsid w:val="00DE3DA1"/>
    <w:rsid w:val="00DE5B5A"/>
    <w:rsid w:val="00DE6751"/>
    <w:rsid w:val="00DE77DC"/>
    <w:rsid w:val="00DE7E61"/>
    <w:rsid w:val="00DF05F8"/>
    <w:rsid w:val="00DF0734"/>
    <w:rsid w:val="00DF13C8"/>
    <w:rsid w:val="00DF1AA5"/>
    <w:rsid w:val="00DF1CA4"/>
    <w:rsid w:val="00DF2409"/>
    <w:rsid w:val="00DF2A70"/>
    <w:rsid w:val="00DF2D5D"/>
    <w:rsid w:val="00DF374E"/>
    <w:rsid w:val="00DF436A"/>
    <w:rsid w:val="00DF47E0"/>
    <w:rsid w:val="00DF4CA3"/>
    <w:rsid w:val="00DF62B5"/>
    <w:rsid w:val="00DF7208"/>
    <w:rsid w:val="00DF72D0"/>
    <w:rsid w:val="00DF7323"/>
    <w:rsid w:val="00DF7554"/>
    <w:rsid w:val="00DF769B"/>
    <w:rsid w:val="00E00ABB"/>
    <w:rsid w:val="00E00E97"/>
    <w:rsid w:val="00E00F7A"/>
    <w:rsid w:val="00E034A8"/>
    <w:rsid w:val="00E039AD"/>
    <w:rsid w:val="00E03AFC"/>
    <w:rsid w:val="00E04066"/>
    <w:rsid w:val="00E04B24"/>
    <w:rsid w:val="00E05611"/>
    <w:rsid w:val="00E05F55"/>
    <w:rsid w:val="00E0662A"/>
    <w:rsid w:val="00E06C8E"/>
    <w:rsid w:val="00E0725E"/>
    <w:rsid w:val="00E07751"/>
    <w:rsid w:val="00E1049E"/>
    <w:rsid w:val="00E11637"/>
    <w:rsid w:val="00E11AAE"/>
    <w:rsid w:val="00E1200A"/>
    <w:rsid w:val="00E12249"/>
    <w:rsid w:val="00E122DE"/>
    <w:rsid w:val="00E126F8"/>
    <w:rsid w:val="00E12921"/>
    <w:rsid w:val="00E12B76"/>
    <w:rsid w:val="00E12CA1"/>
    <w:rsid w:val="00E12CD5"/>
    <w:rsid w:val="00E138B9"/>
    <w:rsid w:val="00E13D23"/>
    <w:rsid w:val="00E13F07"/>
    <w:rsid w:val="00E1484C"/>
    <w:rsid w:val="00E14871"/>
    <w:rsid w:val="00E1536F"/>
    <w:rsid w:val="00E1548B"/>
    <w:rsid w:val="00E15733"/>
    <w:rsid w:val="00E158AF"/>
    <w:rsid w:val="00E1603C"/>
    <w:rsid w:val="00E16312"/>
    <w:rsid w:val="00E16DD0"/>
    <w:rsid w:val="00E16E23"/>
    <w:rsid w:val="00E16FA8"/>
    <w:rsid w:val="00E17087"/>
    <w:rsid w:val="00E17318"/>
    <w:rsid w:val="00E209E8"/>
    <w:rsid w:val="00E211B8"/>
    <w:rsid w:val="00E21784"/>
    <w:rsid w:val="00E21BD8"/>
    <w:rsid w:val="00E21BFF"/>
    <w:rsid w:val="00E2249B"/>
    <w:rsid w:val="00E2258A"/>
    <w:rsid w:val="00E22926"/>
    <w:rsid w:val="00E22D85"/>
    <w:rsid w:val="00E23274"/>
    <w:rsid w:val="00E233B0"/>
    <w:rsid w:val="00E246D4"/>
    <w:rsid w:val="00E253DB"/>
    <w:rsid w:val="00E256B0"/>
    <w:rsid w:val="00E25736"/>
    <w:rsid w:val="00E25B06"/>
    <w:rsid w:val="00E25BDA"/>
    <w:rsid w:val="00E25C26"/>
    <w:rsid w:val="00E25DA6"/>
    <w:rsid w:val="00E26142"/>
    <w:rsid w:val="00E2619E"/>
    <w:rsid w:val="00E26232"/>
    <w:rsid w:val="00E262C2"/>
    <w:rsid w:val="00E2661F"/>
    <w:rsid w:val="00E26C03"/>
    <w:rsid w:val="00E26E7D"/>
    <w:rsid w:val="00E26F12"/>
    <w:rsid w:val="00E27258"/>
    <w:rsid w:val="00E278C3"/>
    <w:rsid w:val="00E27E51"/>
    <w:rsid w:val="00E30241"/>
    <w:rsid w:val="00E303D0"/>
    <w:rsid w:val="00E304FA"/>
    <w:rsid w:val="00E3057A"/>
    <w:rsid w:val="00E3067D"/>
    <w:rsid w:val="00E30E41"/>
    <w:rsid w:val="00E31724"/>
    <w:rsid w:val="00E31796"/>
    <w:rsid w:val="00E32147"/>
    <w:rsid w:val="00E3218D"/>
    <w:rsid w:val="00E323DE"/>
    <w:rsid w:val="00E32B36"/>
    <w:rsid w:val="00E332D0"/>
    <w:rsid w:val="00E33488"/>
    <w:rsid w:val="00E33915"/>
    <w:rsid w:val="00E33992"/>
    <w:rsid w:val="00E35EF6"/>
    <w:rsid w:val="00E36BB6"/>
    <w:rsid w:val="00E37979"/>
    <w:rsid w:val="00E37FA8"/>
    <w:rsid w:val="00E404A1"/>
    <w:rsid w:val="00E405E7"/>
    <w:rsid w:val="00E4081C"/>
    <w:rsid w:val="00E40E44"/>
    <w:rsid w:val="00E4100E"/>
    <w:rsid w:val="00E41380"/>
    <w:rsid w:val="00E4144E"/>
    <w:rsid w:val="00E418BD"/>
    <w:rsid w:val="00E41BE0"/>
    <w:rsid w:val="00E41F9F"/>
    <w:rsid w:val="00E421D1"/>
    <w:rsid w:val="00E4235E"/>
    <w:rsid w:val="00E4269B"/>
    <w:rsid w:val="00E43A82"/>
    <w:rsid w:val="00E44838"/>
    <w:rsid w:val="00E44C70"/>
    <w:rsid w:val="00E45396"/>
    <w:rsid w:val="00E45FF9"/>
    <w:rsid w:val="00E46AD6"/>
    <w:rsid w:val="00E46CE1"/>
    <w:rsid w:val="00E47298"/>
    <w:rsid w:val="00E475CD"/>
    <w:rsid w:val="00E4779E"/>
    <w:rsid w:val="00E47A12"/>
    <w:rsid w:val="00E47E4D"/>
    <w:rsid w:val="00E50082"/>
    <w:rsid w:val="00E50143"/>
    <w:rsid w:val="00E509B6"/>
    <w:rsid w:val="00E50E65"/>
    <w:rsid w:val="00E5140B"/>
    <w:rsid w:val="00E514DF"/>
    <w:rsid w:val="00E51760"/>
    <w:rsid w:val="00E51ADD"/>
    <w:rsid w:val="00E51C49"/>
    <w:rsid w:val="00E52604"/>
    <w:rsid w:val="00E5437E"/>
    <w:rsid w:val="00E54E2D"/>
    <w:rsid w:val="00E55EC6"/>
    <w:rsid w:val="00E566A8"/>
    <w:rsid w:val="00E56B47"/>
    <w:rsid w:val="00E57228"/>
    <w:rsid w:val="00E57C3A"/>
    <w:rsid w:val="00E57EED"/>
    <w:rsid w:val="00E60588"/>
    <w:rsid w:val="00E6059D"/>
    <w:rsid w:val="00E609EB"/>
    <w:rsid w:val="00E60DF5"/>
    <w:rsid w:val="00E60E3A"/>
    <w:rsid w:val="00E60E79"/>
    <w:rsid w:val="00E61EBC"/>
    <w:rsid w:val="00E6219A"/>
    <w:rsid w:val="00E62461"/>
    <w:rsid w:val="00E62F9D"/>
    <w:rsid w:val="00E63C5B"/>
    <w:rsid w:val="00E6450A"/>
    <w:rsid w:val="00E6468D"/>
    <w:rsid w:val="00E647A0"/>
    <w:rsid w:val="00E654D5"/>
    <w:rsid w:val="00E65A14"/>
    <w:rsid w:val="00E65D16"/>
    <w:rsid w:val="00E66575"/>
    <w:rsid w:val="00E670A5"/>
    <w:rsid w:val="00E67159"/>
    <w:rsid w:val="00E67EAA"/>
    <w:rsid w:val="00E7006B"/>
    <w:rsid w:val="00E7028A"/>
    <w:rsid w:val="00E70987"/>
    <w:rsid w:val="00E70D3A"/>
    <w:rsid w:val="00E70D63"/>
    <w:rsid w:val="00E7107B"/>
    <w:rsid w:val="00E71564"/>
    <w:rsid w:val="00E7167E"/>
    <w:rsid w:val="00E72EF9"/>
    <w:rsid w:val="00E7385C"/>
    <w:rsid w:val="00E73A6F"/>
    <w:rsid w:val="00E73ABD"/>
    <w:rsid w:val="00E741C6"/>
    <w:rsid w:val="00E746E8"/>
    <w:rsid w:val="00E75124"/>
    <w:rsid w:val="00E75314"/>
    <w:rsid w:val="00E76530"/>
    <w:rsid w:val="00E76562"/>
    <w:rsid w:val="00E76EF7"/>
    <w:rsid w:val="00E772BE"/>
    <w:rsid w:val="00E77538"/>
    <w:rsid w:val="00E77C9E"/>
    <w:rsid w:val="00E808A9"/>
    <w:rsid w:val="00E81671"/>
    <w:rsid w:val="00E81C88"/>
    <w:rsid w:val="00E821A3"/>
    <w:rsid w:val="00E821F3"/>
    <w:rsid w:val="00E82313"/>
    <w:rsid w:val="00E8256A"/>
    <w:rsid w:val="00E82DB8"/>
    <w:rsid w:val="00E82E4C"/>
    <w:rsid w:val="00E83184"/>
    <w:rsid w:val="00E83B67"/>
    <w:rsid w:val="00E83B74"/>
    <w:rsid w:val="00E84199"/>
    <w:rsid w:val="00E84481"/>
    <w:rsid w:val="00E84A9D"/>
    <w:rsid w:val="00E84BCF"/>
    <w:rsid w:val="00E854AC"/>
    <w:rsid w:val="00E86898"/>
    <w:rsid w:val="00E869BF"/>
    <w:rsid w:val="00E86EEA"/>
    <w:rsid w:val="00E874B5"/>
    <w:rsid w:val="00E87AB2"/>
    <w:rsid w:val="00E87BB1"/>
    <w:rsid w:val="00E87F2C"/>
    <w:rsid w:val="00E90221"/>
    <w:rsid w:val="00E9029F"/>
    <w:rsid w:val="00E90986"/>
    <w:rsid w:val="00E90D3B"/>
    <w:rsid w:val="00E90DA2"/>
    <w:rsid w:val="00E90DEB"/>
    <w:rsid w:val="00E91682"/>
    <w:rsid w:val="00E91751"/>
    <w:rsid w:val="00E9197C"/>
    <w:rsid w:val="00E91AE1"/>
    <w:rsid w:val="00E9225D"/>
    <w:rsid w:val="00E92606"/>
    <w:rsid w:val="00E92629"/>
    <w:rsid w:val="00E93121"/>
    <w:rsid w:val="00E9367A"/>
    <w:rsid w:val="00E93A4D"/>
    <w:rsid w:val="00E9456D"/>
    <w:rsid w:val="00E94A3F"/>
    <w:rsid w:val="00E94AF6"/>
    <w:rsid w:val="00E95A47"/>
    <w:rsid w:val="00E95BD2"/>
    <w:rsid w:val="00E960F7"/>
    <w:rsid w:val="00E970A1"/>
    <w:rsid w:val="00E97587"/>
    <w:rsid w:val="00E97D03"/>
    <w:rsid w:val="00EA0861"/>
    <w:rsid w:val="00EA0B60"/>
    <w:rsid w:val="00EA0D4E"/>
    <w:rsid w:val="00EA1834"/>
    <w:rsid w:val="00EA1C0C"/>
    <w:rsid w:val="00EA1CD3"/>
    <w:rsid w:val="00EA2576"/>
    <w:rsid w:val="00EA3331"/>
    <w:rsid w:val="00EA3487"/>
    <w:rsid w:val="00EA36AC"/>
    <w:rsid w:val="00EA4F03"/>
    <w:rsid w:val="00EA50AD"/>
    <w:rsid w:val="00EA5856"/>
    <w:rsid w:val="00EA5FD1"/>
    <w:rsid w:val="00EA6E31"/>
    <w:rsid w:val="00EA6FAE"/>
    <w:rsid w:val="00EA7356"/>
    <w:rsid w:val="00EB0D29"/>
    <w:rsid w:val="00EB0EFA"/>
    <w:rsid w:val="00EB1074"/>
    <w:rsid w:val="00EB1530"/>
    <w:rsid w:val="00EB1927"/>
    <w:rsid w:val="00EB2328"/>
    <w:rsid w:val="00EB27DA"/>
    <w:rsid w:val="00EB3679"/>
    <w:rsid w:val="00EB3B01"/>
    <w:rsid w:val="00EB3C42"/>
    <w:rsid w:val="00EB4051"/>
    <w:rsid w:val="00EB4348"/>
    <w:rsid w:val="00EB43D2"/>
    <w:rsid w:val="00EB4528"/>
    <w:rsid w:val="00EB456B"/>
    <w:rsid w:val="00EB4EBC"/>
    <w:rsid w:val="00EB5965"/>
    <w:rsid w:val="00EB6B29"/>
    <w:rsid w:val="00EB6C45"/>
    <w:rsid w:val="00EB6F23"/>
    <w:rsid w:val="00EB707F"/>
    <w:rsid w:val="00EB769A"/>
    <w:rsid w:val="00EB7AF0"/>
    <w:rsid w:val="00EB7D37"/>
    <w:rsid w:val="00EC0FBA"/>
    <w:rsid w:val="00EC162D"/>
    <w:rsid w:val="00EC18AF"/>
    <w:rsid w:val="00EC2303"/>
    <w:rsid w:val="00EC2713"/>
    <w:rsid w:val="00EC289B"/>
    <w:rsid w:val="00EC2E03"/>
    <w:rsid w:val="00EC447B"/>
    <w:rsid w:val="00EC4D44"/>
    <w:rsid w:val="00EC5C43"/>
    <w:rsid w:val="00EC612B"/>
    <w:rsid w:val="00EC612E"/>
    <w:rsid w:val="00EC671B"/>
    <w:rsid w:val="00EC6947"/>
    <w:rsid w:val="00EC6A8B"/>
    <w:rsid w:val="00EC6E8B"/>
    <w:rsid w:val="00EC74BE"/>
    <w:rsid w:val="00EC7A02"/>
    <w:rsid w:val="00EC7CC1"/>
    <w:rsid w:val="00ED00E1"/>
    <w:rsid w:val="00ED0E12"/>
    <w:rsid w:val="00ED118E"/>
    <w:rsid w:val="00ED1474"/>
    <w:rsid w:val="00ED197F"/>
    <w:rsid w:val="00ED1C58"/>
    <w:rsid w:val="00ED22B7"/>
    <w:rsid w:val="00ED22DA"/>
    <w:rsid w:val="00ED2F09"/>
    <w:rsid w:val="00ED39DB"/>
    <w:rsid w:val="00ED6039"/>
    <w:rsid w:val="00ED6349"/>
    <w:rsid w:val="00ED6925"/>
    <w:rsid w:val="00ED6CBA"/>
    <w:rsid w:val="00ED7186"/>
    <w:rsid w:val="00ED74A2"/>
    <w:rsid w:val="00EE025E"/>
    <w:rsid w:val="00EE0D60"/>
    <w:rsid w:val="00EE12FE"/>
    <w:rsid w:val="00EE1758"/>
    <w:rsid w:val="00EE21C8"/>
    <w:rsid w:val="00EE28D4"/>
    <w:rsid w:val="00EE325E"/>
    <w:rsid w:val="00EE3311"/>
    <w:rsid w:val="00EE44C7"/>
    <w:rsid w:val="00EE4A28"/>
    <w:rsid w:val="00EE4F4A"/>
    <w:rsid w:val="00EE5234"/>
    <w:rsid w:val="00EE5AC8"/>
    <w:rsid w:val="00EE5EB1"/>
    <w:rsid w:val="00EE61BA"/>
    <w:rsid w:val="00EE6557"/>
    <w:rsid w:val="00EE7072"/>
    <w:rsid w:val="00EE7929"/>
    <w:rsid w:val="00EF0690"/>
    <w:rsid w:val="00EF0ED9"/>
    <w:rsid w:val="00EF1505"/>
    <w:rsid w:val="00EF1883"/>
    <w:rsid w:val="00EF2431"/>
    <w:rsid w:val="00EF306E"/>
    <w:rsid w:val="00EF380D"/>
    <w:rsid w:val="00EF3D2E"/>
    <w:rsid w:val="00EF4117"/>
    <w:rsid w:val="00EF4ABE"/>
    <w:rsid w:val="00EF4D59"/>
    <w:rsid w:val="00EF563E"/>
    <w:rsid w:val="00EF5A37"/>
    <w:rsid w:val="00EF607E"/>
    <w:rsid w:val="00EF6128"/>
    <w:rsid w:val="00EF69AA"/>
    <w:rsid w:val="00EF75D2"/>
    <w:rsid w:val="00EF791C"/>
    <w:rsid w:val="00EF7D2D"/>
    <w:rsid w:val="00F00C39"/>
    <w:rsid w:val="00F01EEB"/>
    <w:rsid w:val="00F022F0"/>
    <w:rsid w:val="00F03194"/>
    <w:rsid w:val="00F0401B"/>
    <w:rsid w:val="00F046CA"/>
    <w:rsid w:val="00F04938"/>
    <w:rsid w:val="00F04BCB"/>
    <w:rsid w:val="00F0535B"/>
    <w:rsid w:val="00F05A92"/>
    <w:rsid w:val="00F062A3"/>
    <w:rsid w:val="00F078F5"/>
    <w:rsid w:val="00F0791C"/>
    <w:rsid w:val="00F07A98"/>
    <w:rsid w:val="00F07EE1"/>
    <w:rsid w:val="00F07F5C"/>
    <w:rsid w:val="00F10150"/>
    <w:rsid w:val="00F10154"/>
    <w:rsid w:val="00F108C9"/>
    <w:rsid w:val="00F12633"/>
    <w:rsid w:val="00F130AB"/>
    <w:rsid w:val="00F136C4"/>
    <w:rsid w:val="00F13C65"/>
    <w:rsid w:val="00F13ED7"/>
    <w:rsid w:val="00F1464C"/>
    <w:rsid w:val="00F153FF"/>
    <w:rsid w:val="00F15EE7"/>
    <w:rsid w:val="00F162AF"/>
    <w:rsid w:val="00F1675D"/>
    <w:rsid w:val="00F168E7"/>
    <w:rsid w:val="00F1736C"/>
    <w:rsid w:val="00F17B7C"/>
    <w:rsid w:val="00F20875"/>
    <w:rsid w:val="00F20C03"/>
    <w:rsid w:val="00F20DE5"/>
    <w:rsid w:val="00F2162E"/>
    <w:rsid w:val="00F2173F"/>
    <w:rsid w:val="00F222C4"/>
    <w:rsid w:val="00F22B1C"/>
    <w:rsid w:val="00F23F30"/>
    <w:rsid w:val="00F23F82"/>
    <w:rsid w:val="00F2404F"/>
    <w:rsid w:val="00F247BE"/>
    <w:rsid w:val="00F24A52"/>
    <w:rsid w:val="00F24C02"/>
    <w:rsid w:val="00F252A4"/>
    <w:rsid w:val="00F25779"/>
    <w:rsid w:val="00F25EE2"/>
    <w:rsid w:val="00F26722"/>
    <w:rsid w:val="00F26B50"/>
    <w:rsid w:val="00F27451"/>
    <w:rsid w:val="00F27614"/>
    <w:rsid w:val="00F27915"/>
    <w:rsid w:val="00F27F83"/>
    <w:rsid w:val="00F30B4B"/>
    <w:rsid w:val="00F30E7A"/>
    <w:rsid w:val="00F31A11"/>
    <w:rsid w:val="00F31BBE"/>
    <w:rsid w:val="00F31CA4"/>
    <w:rsid w:val="00F32120"/>
    <w:rsid w:val="00F32AD4"/>
    <w:rsid w:val="00F32B88"/>
    <w:rsid w:val="00F3325B"/>
    <w:rsid w:val="00F333EC"/>
    <w:rsid w:val="00F3443B"/>
    <w:rsid w:val="00F34D70"/>
    <w:rsid w:val="00F35EA7"/>
    <w:rsid w:val="00F361AD"/>
    <w:rsid w:val="00F3638F"/>
    <w:rsid w:val="00F36AC4"/>
    <w:rsid w:val="00F36B02"/>
    <w:rsid w:val="00F36CBB"/>
    <w:rsid w:val="00F37319"/>
    <w:rsid w:val="00F37F1A"/>
    <w:rsid w:val="00F400E9"/>
    <w:rsid w:val="00F406EC"/>
    <w:rsid w:val="00F40701"/>
    <w:rsid w:val="00F40B7A"/>
    <w:rsid w:val="00F414D1"/>
    <w:rsid w:val="00F41B79"/>
    <w:rsid w:val="00F4232C"/>
    <w:rsid w:val="00F42859"/>
    <w:rsid w:val="00F42BEF"/>
    <w:rsid w:val="00F42E30"/>
    <w:rsid w:val="00F42E6E"/>
    <w:rsid w:val="00F43313"/>
    <w:rsid w:val="00F436C9"/>
    <w:rsid w:val="00F43769"/>
    <w:rsid w:val="00F43890"/>
    <w:rsid w:val="00F438AD"/>
    <w:rsid w:val="00F43BE4"/>
    <w:rsid w:val="00F43F42"/>
    <w:rsid w:val="00F441F0"/>
    <w:rsid w:val="00F45314"/>
    <w:rsid w:val="00F45399"/>
    <w:rsid w:val="00F46D7D"/>
    <w:rsid w:val="00F46E6F"/>
    <w:rsid w:val="00F472F7"/>
    <w:rsid w:val="00F47DF5"/>
    <w:rsid w:val="00F47F1D"/>
    <w:rsid w:val="00F51FA0"/>
    <w:rsid w:val="00F52060"/>
    <w:rsid w:val="00F527D9"/>
    <w:rsid w:val="00F528F7"/>
    <w:rsid w:val="00F52FFA"/>
    <w:rsid w:val="00F53107"/>
    <w:rsid w:val="00F53B0F"/>
    <w:rsid w:val="00F53D50"/>
    <w:rsid w:val="00F53F35"/>
    <w:rsid w:val="00F5462D"/>
    <w:rsid w:val="00F54BCF"/>
    <w:rsid w:val="00F5521F"/>
    <w:rsid w:val="00F55686"/>
    <w:rsid w:val="00F55A9B"/>
    <w:rsid w:val="00F55DCF"/>
    <w:rsid w:val="00F55E2C"/>
    <w:rsid w:val="00F55F50"/>
    <w:rsid w:val="00F565C3"/>
    <w:rsid w:val="00F56BBB"/>
    <w:rsid w:val="00F56C99"/>
    <w:rsid w:val="00F570E2"/>
    <w:rsid w:val="00F575F1"/>
    <w:rsid w:val="00F57754"/>
    <w:rsid w:val="00F60AE2"/>
    <w:rsid w:val="00F611B6"/>
    <w:rsid w:val="00F6159A"/>
    <w:rsid w:val="00F6165F"/>
    <w:rsid w:val="00F61EB2"/>
    <w:rsid w:val="00F6222C"/>
    <w:rsid w:val="00F62D73"/>
    <w:rsid w:val="00F6334C"/>
    <w:rsid w:val="00F63351"/>
    <w:rsid w:val="00F63429"/>
    <w:rsid w:val="00F63660"/>
    <w:rsid w:val="00F63807"/>
    <w:rsid w:val="00F63DF2"/>
    <w:rsid w:val="00F646C2"/>
    <w:rsid w:val="00F651C5"/>
    <w:rsid w:val="00F65B72"/>
    <w:rsid w:val="00F65BF9"/>
    <w:rsid w:val="00F65DFD"/>
    <w:rsid w:val="00F65E45"/>
    <w:rsid w:val="00F65FDD"/>
    <w:rsid w:val="00F66443"/>
    <w:rsid w:val="00F66718"/>
    <w:rsid w:val="00F6786E"/>
    <w:rsid w:val="00F6790E"/>
    <w:rsid w:val="00F67A22"/>
    <w:rsid w:val="00F71023"/>
    <w:rsid w:val="00F721DA"/>
    <w:rsid w:val="00F72289"/>
    <w:rsid w:val="00F723CC"/>
    <w:rsid w:val="00F726A2"/>
    <w:rsid w:val="00F72730"/>
    <w:rsid w:val="00F72736"/>
    <w:rsid w:val="00F73D63"/>
    <w:rsid w:val="00F73DDB"/>
    <w:rsid w:val="00F7407E"/>
    <w:rsid w:val="00F749D8"/>
    <w:rsid w:val="00F74B8E"/>
    <w:rsid w:val="00F74D36"/>
    <w:rsid w:val="00F75249"/>
    <w:rsid w:val="00F763E3"/>
    <w:rsid w:val="00F76A1E"/>
    <w:rsid w:val="00F76D4C"/>
    <w:rsid w:val="00F77195"/>
    <w:rsid w:val="00F778AF"/>
    <w:rsid w:val="00F80067"/>
    <w:rsid w:val="00F807E8"/>
    <w:rsid w:val="00F81D60"/>
    <w:rsid w:val="00F81EE6"/>
    <w:rsid w:val="00F82A7A"/>
    <w:rsid w:val="00F82BEF"/>
    <w:rsid w:val="00F82D49"/>
    <w:rsid w:val="00F82FCA"/>
    <w:rsid w:val="00F83018"/>
    <w:rsid w:val="00F832EA"/>
    <w:rsid w:val="00F83F48"/>
    <w:rsid w:val="00F840CD"/>
    <w:rsid w:val="00F843FA"/>
    <w:rsid w:val="00F845E7"/>
    <w:rsid w:val="00F853D2"/>
    <w:rsid w:val="00F85938"/>
    <w:rsid w:val="00F85B38"/>
    <w:rsid w:val="00F86441"/>
    <w:rsid w:val="00F86BDB"/>
    <w:rsid w:val="00F86FB3"/>
    <w:rsid w:val="00F873F1"/>
    <w:rsid w:val="00F87477"/>
    <w:rsid w:val="00F875E1"/>
    <w:rsid w:val="00F87C30"/>
    <w:rsid w:val="00F90A21"/>
    <w:rsid w:val="00F90AC5"/>
    <w:rsid w:val="00F90EC6"/>
    <w:rsid w:val="00F91209"/>
    <w:rsid w:val="00F913ED"/>
    <w:rsid w:val="00F91437"/>
    <w:rsid w:val="00F916EC"/>
    <w:rsid w:val="00F91CEB"/>
    <w:rsid w:val="00F91CEF"/>
    <w:rsid w:val="00F92468"/>
    <w:rsid w:val="00F925D7"/>
    <w:rsid w:val="00F9269A"/>
    <w:rsid w:val="00F92BCC"/>
    <w:rsid w:val="00F9475D"/>
    <w:rsid w:val="00F953CB"/>
    <w:rsid w:val="00F95862"/>
    <w:rsid w:val="00F95969"/>
    <w:rsid w:val="00F95DCD"/>
    <w:rsid w:val="00F9650B"/>
    <w:rsid w:val="00F967D0"/>
    <w:rsid w:val="00F971A0"/>
    <w:rsid w:val="00F97613"/>
    <w:rsid w:val="00F97D1C"/>
    <w:rsid w:val="00F97ED0"/>
    <w:rsid w:val="00FA08C1"/>
    <w:rsid w:val="00FA17AE"/>
    <w:rsid w:val="00FA29EA"/>
    <w:rsid w:val="00FA2F18"/>
    <w:rsid w:val="00FA3112"/>
    <w:rsid w:val="00FA356B"/>
    <w:rsid w:val="00FA3625"/>
    <w:rsid w:val="00FA3B1E"/>
    <w:rsid w:val="00FA41C3"/>
    <w:rsid w:val="00FA47B9"/>
    <w:rsid w:val="00FA49BA"/>
    <w:rsid w:val="00FA4BE2"/>
    <w:rsid w:val="00FA4EB3"/>
    <w:rsid w:val="00FA53C3"/>
    <w:rsid w:val="00FA5473"/>
    <w:rsid w:val="00FA58A2"/>
    <w:rsid w:val="00FA5E9D"/>
    <w:rsid w:val="00FA61D4"/>
    <w:rsid w:val="00FA61FE"/>
    <w:rsid w:val="00FA6216"/>
    <w:rsid w:val="00FA693D"/>
    <w:rsid w:val="00FA6FD6"/>
    <w:rsid w:val="00FA73BD"/>
    <w:rsid w:val="00FA778A"/>
    <w:rsid w:val="00FA7F03"/>
    <w:rsid w:val="00FA7FD3"/>
    <w:rsid w:val="00FB1192"/>
    <w:rsid w:val="00FB125C"/>
    <w:rsid w:val="00FB19FF"/>
    <w:rsid w:val="00FB1D7F"/>
    <w:rsid w:val="00FB1F52"/>
    <w:rsid w:val="00FB23CA"/>
    <w:rsid w:val="00FB27D1"/>
    <w:rsid w:val="00FB2DE7"/>
    <w:rsid w:val="00FB301A"/>
    <w:rsid w:val="00FB3473"/>
    <w:rsid w:val="00FB36DF"/>
    <w:rsid w:val="00FB3E63"/>
    <w:rsid w:val="00FB3FF7"/>
    <w:rsid w:val="00FB40CB"/>
    <w:rsid w:val="00FB42D1"/>
    <w:rsid w:val="00FB4303"/>
    <w:rsid w:val="00FB459C"/>
    <w:rsid w:val="00FB544A"/>
    <w:rsid w:val="00FB5738"/>
    <w:rsid w:val="00FB5C64"/>
    <w:rsid w:val="00FB648F"/>
    <w:rsid w:val="00FB753D"/>
    <w:rsid w:val="00FB77A1"/>
    <w:rsid w:val="00FB781D"/>
    <w:rsid w:val="00FB79A1"/>
    <w:rsid w:val="00FB7F52"/>
    <w:rsid w:val="00FC25BF"/>
    <w:rsid w:val="00FC270B"/>
    <w:rsid w:val="00FC2995"/>
    <w:rsid w:val="00FC3D25"/>
    <w:rsid w:val="00FC4031"/>
    <w:rsid w:val="00FC4B61"/>
    <w:rsid w:val="00FC5B1D"/>
    <w:rsid w:val="00FC6056"/>
    <w:rsid w:val="00FC60AB"/>
    <w:rsid w:val="00FC62E4"/>
    <w:rsid w:val="00FC7065"/>
    <w:rsid w:val="00FC71FC"/>
    <w:rsid w:val="00FC743E"/>
    <w:rsid w:val="00FC76B1"/>
    <w:rsid w:val="00FC77CD"/>
    <w:rsid w:val="00FC7C42"/>
    <w:rsid w:val="00FD06B4"/>
    <w:rsid w:val="00FD0D4D"/>
    <w:rsid w:val="00FD0ED6"/>
    <w:rsid w:val="00FD0FA0"/>
    <w:rsid w:val="00FD12B9"/>
    <w:rsid w:val="00FD285B"/>
    <w:rsid w:val="00FD32E5"/>
    <w:rsid w:val="00FD342C"/>
    <w:rsid w:val="00FD379B"/>
    <w:rsid w:val="00FD467C"/>
    <w:rsid w:val="00FD51FF"/>
    <w:rsid w:val="00FD55DF"/>
    <w:rsid w:val="00FD5942"/>
    <w:rsid w:val="00FD5B58"/>
    <w:rsid w:val="00FD5CAB"/>
    <w:rsid w:val="00FD5D28"/>
    <w:rsid w:val="00FD5EC3"/>
    <w:rsid w:val="00FD6047"/>
    <w:rsid w:val="00FD617E"/>
    <w:rsid w:val="00FD6BDA"/>
    <w:rsid w:val="00FD6FD6"/>
    <w:rsid w:val="00FD700D"/>
    <w:rsid w:val="00FD7AB5"/>
    <w:rsid w:val="00FD7AF6"/>
    <w:rsid w:val="00FD7D47"/>
    <w:rsid w:val="00FD7F54"/>
    <w:rsid w:val="00FE02A8"/>
    <w:rsid w:val="00FE03B9"/>
    <w:rsid w:val="00FE078C"/>
    <w:rsid w:val="00FE101E"/>
    <w:rsid w:val="00FE11C4"/>
    <w:rsid w:val="00FE11F1"/>
    <w:rsid w:val="00FE1628"/>
    <w:rsid w:val="00FE1A56"/>
    <w:rsid w:val="00FE2F30"/>
    <w:rsid w:val="00FE36C7"/>
    <w:rsid w:val="00FE3E46"/>
    <w:rsid w:val="00FE446C"/>
    <w:rsid w:val="00FE48D5"/>
    <w:rsid w:val="00FE4969"/>
    <w:rsid w:val="00FE56AF"/>
    <w:rsid w:val="00FE5713"/>
    <w:rsid w:val="00FE581F"/>
    <w:rsid w:val="00FE59D4"/>
    <w:rsid w:val="00FE5DA0"/>
    <w:rsid w:val="00FE649D"/>
    <w:rsid w:val="00FE66DF"/>
    <w:rsid w:val="00FE71EF"/>
    <w:rsid w:val="00FE75AC"/>
    <w:rsid w:val="00FF00A7"/>
    <w:rsid w:val="00FF012B"/>
    <w:rsid w:val="00FF02C2"/>
    <w:rsid w:val="00FF06A7"/>
    <w:rsid w:val="00FF0EC2"/>
    <w:rsid w:val="00FF18E9"/>
    <w:rsid w:val="00FF2032"/>
    <w:rsid w:val="00FF227C"/>
    <w:rsid w:val="00FF26DE"/>
    <w:rsid w:val="00FF27C7"/>
    <w:rsid w:val="00FF2A59"/>
    <w:rsid w:val="00FF30D9"/>
    <w:rsid w:val="00FF37B7"/>
    <w:rsid w:val="00FF4F03"/>
    <w:rsid w:val="00FF5453"/>
    <w:rsid w:val="00FF54AD"/>
    <w:rsid w:val="00FF5A8F"/>
    <w:rsid w:val="00FF61D3"/>
    <w:rsid w:val="00FF6283"/>
    <w:rsid w:val="00FF65AF"/>
    <w:rsid w:val="00FF65BB"/>
    <w:rsid w:val="00FF7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B3D1B1"/>
  <w14:defaultImageDpi w14:val="96"/>
  <w15:chartTrackingRefBased/>
  <w15:docId w15:val="{208034E8-609A-43C2-93AB-990BC3BB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FBF"/>
    <w:rPr>
      <w:sz w:val="24"/>
      <w:szCs w:val="24"/>
      <w:lang w:eastAsia="en-US"/>
    </w:rPr>
  </w:style>
  <w:style w:type="paragraph" w:styleId="Heading4">
    <w:name w:val="heading 4"/>
    <w:basedOn w:val="Normal"/>
    <w:next w:val="Normal"/>
    <w:link w:val="Heading4Char"/>
    <w:uiPriority w:val="99"/>
    <w:qFormat/>
    <w:rsid w:val="00EC74BE"/>
    <w:pPr>
      <w:keepNext/>
      <w:outlineLvl w:val="3"/>
    </w:pPr>
    <w:rPr>
      <w:rFonts w:ascii="Tahoma" w:hAnsi="Tahoma" w:cs="Tahoma"/>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Pr>
      <w:rFonts w:ascii="Calibri" w:eastAsia="Times New Roman" w:hAnsi="Calibri" w:cs="Times New Roman"/>
      <w:b/>
      <w:bCs/>
      <w:sz w:val="28"/>
      <w:szCs w:val="28"/>
      <w:lang w:eastAsia="en-US"/>
    </w:rPr>
  </w:style>
  <w:style w:type="character" w:styleId="Hyperlink">
    <w:name w:val="Hyperlink"/>
    <w:uiPriority w:val="99"/>
    <w:rsid w:val="00EC74BE"/>
    <w:rPr>
      <w:rFonts w:cs="Times New Roman"/>
      <w:color w:val="0000FF"/>
      <w:u w:val="single"/>
    </w:rPr>
  </w:style>
  <w:style w:type="paragraph" w:styleId="BodyText3">
    <w:name w:val="Body Text 3"/>
    <w:basedOn w:val="Normal"/>
    <w:link w:val="BodyText3Char"/>
    <w:uiPriority w:val="99"/>
    <w:rsid w:val="00EC74BE"/>
    <w:pPr>
      <w:jc w:val="both"/>
    </w:pPr>
    <w:rPr>
      <w:b/>
      <w:bCs/>
    </w:rPr>
  </w:style>
  <w:style w:type="character" w:customStyle="1" w:styleId="BodyText3Char">
    <w:name w:val="Body Text 3 Char"/>
    <w:link w:val="BodyText3"/>
    <w:uiPriority w:val="99"/>
    <w:rPr>
      <w:sz w:val="16"/>
      <w:szCs w:val="16"/>
      <w:lang w:eastAsia="en-US"/>
    </w:rPr>
  </w:style>
  <w:style w:type="table" w:styleId="TableGrid">
    <w:name w:val="Table Grid"/>
    <w:basedOn w:val="TableNormal"/>
    <w:uiPriority w:val="99"/>
    <w:rsid w:val="00C94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30563"/>
    <w:pPr>
      <w:tabs>
        <w:tab w:val="center" w:pos="4153"/>
        <w:tab w:val="right" w:pos="8306"/>
      </w:tabs>
    </w:pPr>
  </w:style>
  <w:style w:type="character" w:customStyle="1" w:styleId="HeaderChar">
    <w:name w:val="Header Char"/>
    <w:link w:val="Header"/>
    <w:uiPriority w:val="99"/>
    <w:semiHidden/>
    <w:rPr>
      <w:sz w:val="24"/>
      <w:szCs w:val="24"/>
      <w:lang w:eastAsia="en-US"/>
    </w:rPr>
  </w:style>
  <w:style w:type="paragraph" w:styleId="Footer">
    <w:name w:val="footer"/>
    <w:basedOn w:val="Normal"/>
    <w:link w:val="FooterChar"/>
    <w:uiPriority w:val="99"/>
    <w:rsid w:val="00330563"/>
    <w:pPr>
      <w:tabs>
        <w:tab w:val="center" w:pos="4153"/>
        <w:tab w:val="right" w:pos="8306"/>
      </w:tabs>
    </w:pPr>
  </w:style>
  <w:style w:type="character" w:customStyle="1" w:styleId="FooterChar">
    <w:name w:val="Footer Char"/>
    <w:link w:val="Footer"/>
    <w:uiPriority w:val="99"/>
    <w:semiHidden/>
    <w:rPr>
      <w:sz w:val="24"/>
      <w:szCs w:val="24"/>
      <w:lang w:eastAsia="en-US"/>
    </w:rPr>
  </w:style>
  <w:style w:type="paragraph" w:styleId="ListParagraph">
    <w:name w:val="List Paragraph"/>
    <w:basedOn w:val="Normal"/>
    <w:uiPriority w:val="34"/>
    <w:qFormat/>
    <w:rsid w:val="00CC6ED1"/>
    <w:pPr>
      <w:ind w:left="720"/>
    </w:pPr>
  </w:style>
  <w:style w:type="paragraph" w:styleId="BalloonText">
    <w:name w:val="Balloon Text"/>
    <w:basedOn w:val="Normal"/>
    <w:link w:val="BalloonTextChar"/>
    <w:uiPriority w:val="99"/>
    <w:semiHidden/>
    <w:unhideWhenUsed/>
    <w:rsid w:val="00EF563E"/>
    <w:rPr>
      <w:rFonts w:ascii="Tahoma" w:hAnsi="Tahoma" w:cs="Tahoma"/>
      <w:sz w:val="16"/>
      <w:szCs w:val="16"/>
    </w:rPr>
  </w:style>
  <w:style w:type="character" w:customStyle="1" w:styleId="BalloonTextChar">
    <w:name w:val="Balloon Text Char"/>
    <w:link w:val="BalloonText"/>
    <w:uiPriority w:val="99"/>
    <w:semiHidden/>
    <w:rsid w:val="00EF563E"/>
    <w:rPr>
      <w:rFonts w:ascii="Tahoma" w:hAnsi="Tahoma" w:cs="Tahoma"/>
      <w:sz w:val="16"/>
      <w:szCs w:val="16"/>
      <w:lang w:eastAsia="en-US"/>
    </w:rPr>
  </w:style>
  <w:style w:type="character" w:styleId="CommentReference">
    <w:name w:val="annotation reference"/>
    <w:uiPriority w:val="99"/>
    <w:semiHidden/>
    <w:unhideWhenUsed/>
    <w:rsid w:val="00A8600D"/>
    <w:rPr>
      <w:sz w:val="16"/>
      <w:szCs w:val="16"/>
    </w:rPr>
  </w:style>
  <w:style w:type="paragraph" w:styleId="CommentText">
    <w:name w:val="annotation text"/>
    <w:basedOn w:val="Normal"/>
    <w:link w:val="CommentTextChar"/>
    <w:uiPriority w:val="99"/>
    <w:semiHidden/>
    <w:unhideWhenUsed/>
    <w:rsid w:val="00A8600D"/>
    <w:rPr>
      <w:sz w:val="20"/>
      <w:szCs w:val="20"/>
    </w:rPr>
  </w:style>
  <w:style w:type="character" w:customStyle="1" w:styleId="CommentTextChar">
    <w:name w:val="Comment Text Char"/>
    <w:link w:val="CommentText"/>
    <w:uiPriority w:val="99"/>
    <w:semiHidden/>
    <w:rsid w:val="00A8600D"/>
    <w:rPr>
      <w:lang w:eastAsia="en-US"/>
    </w:rPr>
  </w:style>
  <w:style w:type="paragraph" w:styleId="CommentSubject">
    <w:name w:val="annotation subject"/>
    <w:basedOn w:val="CommentText"/>
    <w:next w:val="CommentText"/>
    <w:link w:val="CommentSubjectChar"/>
    <w:uiPriority w:val="99"/>
    <w:semiHidden/>
    <w:unhideWhenUsed/>
    <w:rsid w:val="00A8600D"/>
    <w:rPr>
      <w:b/>
      <w:bCs/>
    </w:rPr>
  </w:style>
  <w:style w:type="character" w:customStyle="1" w:styleId="CommentSubjectChar">
    <w:name w:val="Comment Subject Char"/>
    <w:link w:val="CommentSubject"/>
    <w:uiPriority w:val="99"/>
    <w:semiHidden/>
    <w:rsid w:val="00A8600D"/>
    <w:rPr>
      <w:b/>
      <w:bCs/>
      <w:lang w:eastAsia="en-US"/>
    </w:rPr>
  </w:style>
  <w:style w:type="paragraph" w:styleId="FootnoteText">
    <w:name w:val="footnote text"/>
    <w:basedOn w:val="Normal"/>
    <w:link w:val="FootnoteTextChar"/>
    <w:uiPriority w:val="99"/>
    <w:semiHidden/>
    <w:unhideWhenUsed/>
    <w:rsid w:val="006403BB"/>
    <w:rPr>
      <w:sz w:val="20"/>
      <w:szCs w:val="20"/>
    </w:rPr>
  </w:style>
  <w:style w:type="character" w:customStyle="1" w:styleId="FootnoteTextChar">
    <w:name w:val="Footnote Text Char"/>
    <w:basedOn w:val="DefaultParagraphFont"/>
    <w:link w:val="FootnoteText"/>
    <w:uiPriority w:val="99"/>
    <w:semiHidden/>
    <w:rsid w:val="006403BB"/>
  </w:style>
  <w:style w:type="character" w:styleId="FootnoteReference">
    <w:name w:val="footnote reference"/>
    <w:uiPriority w:val="99"/>
    <w:semiHidden/>
    <w:unhideWhenUsed/>
    <w:rsid w:val="006403BB"/>
    <w:rPr>
      <w:vertAlign w:val="superscript"/>
    </w:rPr>
  </w:style>
  <w:style w:type="character" w:styleId="UnresolvedMention">
    <w:name w:val="Unresolved Mention"/>
    <w:basedOn w:val="DefaultParagraphFont"/>
    <w:uiPriority w:val="99"/>
    <w:semiHidden/>
    <w:unhideWhenUsed/>
    <w:rsid w:val="00006D36"/>
    <w:rPr>
      <w:color w:val="605E5C"/>
      <w:shd w:val="clear" w:color="auto" w:fill="E1DFDD"/>
    </w:rPr>
  </w:style>
  <w:style w:type="paragraph" w:styleId="NoSpacing">
    <w:name w:val="No Spacing"/>
    <w:link w:val="NoSpacingChar"/>
    <w:uiPriority w:val="1"/>
    <w:qFormat/>
    <w:rsid w:val="005E28F7"/>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5E28F7"/>
    <w:rPr>
      <w:rFonts w:asciiTheme="minorHAnsi" w:eastAsiaTheme="minorHAnsi" w:hAnsiTheme="minorHAnsi" w:cstheme="minorBidi"/>
      <w:sz w:val="22"/>
      <w:szCs w:val="22"/>
      <w:lang w:eastAsia="en-US"/>
    </w:rPr>
  </w:style>
  <w:style w:type="paragraph" w:customStyle="1" w:styleId="paragraph">
    <w:name w:val="paragraph"/>
    <w:basedOn w:val="Normal"/>
    <w:rsid w:val="00874B13"/>
    <w:pPr>
      <w:spacing w:before="100" w:beforeAutospacing="1" w:after="100" w:afterAutospacing="1"/>
    </w:pPr>
    <w:rPr>
      <w:lang w:eastAsia="en-AU"/>
    </w:rPr>
  </w:style>
  <w:style w:type="character" w:customStyle="1" w:styleId="normaltextrun">
    <w:name w:val="normaltextrun"/>
    <w:basedOn w:val="DefaultParagraphFont"/>
    <w:rsid w:val="00874B13"/>
  </w:style>
  <w:style w:type="paragraph" w:styleId="Revision">
    <w:name w:val="Revision"/>
    <w:hidden/>
    <w:uiPriority w:val="99"/>
    <w:semiHidden/>
    <w:rsid w:val="001B5B8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AB534E63CE0F47BDAC219359D6AE53" ma:contentTypeVersion="7" ma:contentTypeDescription="Create a new document." ma:contentTypeScope="" ma:versionID="cd83f5478f94fd1d0aac45059841438f">
  <xsd:schema xmlns:xsd="http://www.w3.org/2001/XMLSchema" xmlns:xs="http://www.w3.org/2001/XMLSchema" xmlns:p="http://schemas.microsoft.com/office/2006/metadata/properties" xmlns:ns2="2e016b0a-0cd3-438a-a9a0-524ffd705c56" xmlns:ns3="06ff1c22-3d86-4f96-b34c-a2fcca12556c" targetNamespace="http://schemas.microsoft.com/office/2006/metadata/properties" ma:root="true" ma:fieldsID="0b55a2f00272d25274d006815dae5975" ns2:_="" ns3:_="">
    <xsd:import namespace="2e016b0a-0cd3-438a-a9a0-524ffd705c56"/>
    <xsd:import namespace="06ff1c22-3d86-4f96-b34c-a2fcca1255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16b0a-0cd3-438a-a9a0-524ffd705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f1c22-3d86-4f96-b34c-a2fcca1255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4D910-C913-49CB-A264-78A6F8C37C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928AE9-CBA6-4CD8-8D47-1C8D0C5CFD12}">
  <ds:schemaRefs>
    <ds:schemaRef ds:uri="http://schemas.microsoft.com/sharepoint/v3/contenttype/forms"/>
  </ds:schemaRefs>
</ds:datastoreItem>
</file>

<file path=customXml/itemProps3.xml><?xml version="1.0" encoding="utf-8"?>
<ds:datastoreItem xmlns:ds="http://schemas.openxmlformats.org/officeDocument/2006/customXml" ds:itemID="{4963BFC3-1319-4BB4-A6CB-1257250D2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16b0a-0cd3-438a-a9a0-524ffd705c56"/>
    <ds:schemaRef ds:uri="06ff1c22-3d86-4f96-b34c-a2fcca125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D7D2AE-4FCB-4FF5-8063-7A8147C2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Template of information sheet</vt:lpstr>
    </vt:vector>
  </TitlesOfParts>
  <Company>Griffith University</Company>
  <LinksUpToDate>false</LinksUpToDate>
  <CharactersWithSpaces>5704</CharactersWithSpaces>
  <SharedDoc>false</SharedDoc>
  <HLinks>
    <vt:vector size="54" baseType="variant">
      <vt:variant>
        <vt:i4>3080218</vt:i4>
      </vt:variant>
      <vt:variant>
        <vt:i4>33</vt:i4>
      </vt:variant>
      <vt:variant>
        <vt:i4>0</vt:i4>
      </vt:variant>
      <vt:variant>
        <vt:i4>5</vt:i4>
      </vt:variant>
      <vt:variant>
        <vt:lpwstr>mailto:research-ethics@griffith.edu.au</vt:lpwstr>
      </vt:variant>
      <vt:variant>
        <vt:lpwstr/>
      </vt:variant>
      <vt:variant>
        <vt:i4>2883610</vt:i4>
      </vt:variant>
      <vt:variant>
        <vt:i4>31</vt:i4>
      </vt:variant>
      <vt:variant>
        <vt:i4>0</vt:i4>
      </vt:variant>
      <vt:variant>
        <vt:i4>5</vt:i4>
      </vt:variant>
      <vt:variant>
        <vt:lpwstr>mailto:research.ethics@griffith.edu.au</vt:lpwstr>
      </vt:variant>
      <vt:variant>
        <vt:lpwstr/>
      </vt:variant>
      <vt:variant>
        <vt:i4>3080218</vt:i4>
      </vt:variant>
      <vt:variant>
        <vt:i4>17</vt:i4>
      </vt:variant>
      <vt:variant>
        <vt:i4>0</vt:i4>
      </vt:variant>
      <vt:variant>
        <vt:i4>5</vt:i4>
      </vt:variant>
      <vt:variant>
        <vt:lpwstr>mailto:research-ethics@griffith.edu.au</vt:lpwstr>
      </vt:variant>
      <vt:variant>
        <vt:lpwstr/>
      </vt:variant>
      <vt:variant>
        <vt:i4>2883610</vt:i4>
      </vt:variant>
      <vt:variant>
        <vt:i4>15</vt:i4>
      </vt:variant>
      <vt:variant>
        <vt:i4>0</vt:i4>
      </vt:variant>
      <vt:variant>
        <vt:i4>5</vt:i4>
      </vt:variant>
      <vt:variant>
        <vt:lpwstr>mailto:research.ethics@griffith.edu.au</vt:lpwstr>
      </vt:variant>
      <vt:variant>
        <vt:lpwstr/>
      </vt:variant>
      <vt:variant>
        <vt:i4>589828</vt:i4>
      </vt:variant>
      <vt:variant>
        <vt:i4>12</vt:i4>
      </vt:variant>
      <vt:variant>
        <vt:i4>0</vt:i4>
      </vt:variant>
      <vt:variant>
        <vt:i4>5</vt:i4>
      </vt:variant>
      <vt:variant>
        <vt:lpwstr>http://www.griffith.edu.au/about-griffith/plans-publications/griffith-university-privacy-plan</vt:lpwstr>
      </vt:variant>
      <vt:variant>
        <vt:lpwstr/>
      </vt:variant>
      <vt:variant>
        <vt:i4>589828</vt:i4>
      </vt:variant>
      <vt:variant>
        <vt:i4>9</vt:i4>
      </vt:variant>
      <vt:variant>
        <vt:i4>0</vt:i4>
      </vt:variant>
      <vt:variant>
        <vt:i4>5</vt:i4>
      </vt:variant>
      <vt:variant>
        <vt:lpwstr>http://www.griffith.edu.au/about-griffith/plans-publications/griffith-university-privacy-plan</vt:lpwstr>
      </vt:variant>
      <vt:variant>
        <vt:lpwstr/>
      </vt:variant>
      <vt:variant>
        <vt:i4>589828</vt:i4>
      </vt:variant>
      <vt:variant>
        <vt:i4>6</vt:i4>
      </vt:variant>
      <vt:variant>
        <vt:i4>0</vt:i4>
      </vt:variant>
      <vt:variant>
        <vt:i4>5</vt:i4>
      </vt:variant>
      <vt:variant>
        <vt:lpwstr>http://www.griffith.edu.au/about-griffith/plans-publications/griffith-university-privacy-plan</vt:lpwstr>
      </vt:variant>
      <vt:variant>
        <vt:lpwstr/>
      </vt:variant>
      <vt:variant>
        <vt:i4>3080218</vt:i4>
      </vt:variant>
      <vt:variant>
        <vt:i4>3</vt:i4>
      </vt:variant>
      <vt:variant>
        <vt:i4>0</vt:i4>
      </vt:variant>
      <vt:variant>
        <vt:i4>5</vt:i4>
      </vt:variant>
      <vt:variant>
        <vt:lpwstr>mailto:research-ethics@griffith.edu.au</vt:lpwstr>
      </vt:variant>
      <vt:variant>
        <vt:lpwstr/>
      </vt:variant>
      <vt:variant>
        <vt:i4>3080218</vt:i4>
      </vt:variant>
      <vt:variant>
        <vt:i4>0</vt:i4>
      </vt:variant>
      <vt:variant>
        <vt:i4>0</vt:i4>
      </vt:variant>
      <vt:variant>
        <vt:i4>5</vt:i4>
      </vt:variant>
      <vt:variant>
        <vt:lpwstr>mailto:research-ethics@griffith.edu.au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information sheet</dc:title>
  <dc:subject/>
  <dc:creator>Gary aLLEN</dc:creator>
  <cp:keywords/>
  <cp:lastModifiedBy>Melanie Vermeulen</cp:lastModifiedBy>
  <cp:revision>2</cp:revision>
  <cp:lastPrinted>2018-10-09T00:55:00Z</cp:lastPrinted>
  <dcterms:created xsi:type="dcterms:W3CDTF">2022-04-07T04:44:00Z</dcterms:created>
  <dcterms:modified xsi:type="dcterms:W3CDTF">2022-04-07T04:44:00Z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0x01010041AB534E63CE0F47BDAC219359D6AE53</vt:lpwstr>
  </property>
</Properties>
</file>