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72EE8" w14:textId="77777777" w:rsidR="00A03978" w:rsidRPr="00C04DB7" w:rsidRDefault="00A03978" w:rsidP="00A03978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Learning for General Practitioners and Practice Nurses regarding Brief Interventions for Behaviour Change</w:t>
      </w:r>
    </w:p>
    <w:p w14:paraId="4CB90D7B" w14:textId="77777777" w:rsidR="00006D36" w:rsidRPr="00E1548B" w:rsidRDefault="00006D36" w:rsidP="00006D36">
      <w:pPr>
        <w:pStyle w:val="BodyText3"/>
        <w:widowControl w:val="0"/>
        <w:jc w:val="center"/>
        <w:rPr>
          <w:spacing w:val="-4"/>
          <w:sz w:val="32"/>
          <w:szCs w:val="32"/>
        </w:rPr>
      </w:pPr>
      <w:r w:rsidRPr="00E1548B">
        <w:rPr>
          <w:spacing w:val="-4"/>
          <w:sz w:val="32"/>
          <w:szCs w:val="32"/>
        </w:rPr>
        <w:t>CONSENT FORM</w:t>
      </w:r>
    </w:p>
    <w:p w14:paraId="72470DCF" w14:textId="77777777" w:rsidR="00006D36" w:rsidRPr="00006D36" w:rsidRDefault="00006D36" w:rsidP="00006D36">
      <w:pPr>
        <w:pStyle w:val="BodyText3"/>
        <w:widowControl w:val="0"/>
        <w:jc w:val="center"/>
        <w:rPr>
          <w:spacing w:val="-4"/>
        </w:rPr>
      </w:pPr>
    </w:p>
    <w:p w14:paraId="2AE9AE25" w14:textId="2E4EC0DB" w:rsidR="00006D36" w:rsidRPr="00006D36" w:rsidRDefault="00006D36" w:rsidP="00006D36">
      <w:pPr>
        <w:pStyle w:val="BodyText3"/>
        <w:widowControl w:val="0"/>
        <w:jc w:val="center"/>
        <w:rPr>
          <w:spacing w:val="-4"/>
        </w:rPr>
      </w:pPr>
      <w:r w:rsidRPr="00006D36">
        <w:rPr>
          <w:spacing w:val="-4"/>
        </w:rPr>
        <w:t>GU Ref No:</w:t>
      </w:r>
      <w:r w:rsidR="00C17B70">
        <w:rPr>
          <w:spacing w:val="-4"/>
        </w:rPr>
        <w:t xml:space="preserve"> 2022/10</w:t>
      </w:r>
    </w:p>
    <w:p w14:paraId="61CA834D" w14:textId="77777777" w:rsidR="00006D36" w:rsidRPr="00006D36" w:rsidRDefault="00006D36" w:rsidP="00006D36">
      <w:pPr>
        <w:pStyle w:val="BodyText3"/>
        <w:widowControl w:val="0"/>
        <w:jc w:val="center"/>
        <w:rPr>
          <w:spacing w:val="-4"/>
        </w:rPr>
      </w:pPr>
    </w:p>
    <w:p w14:paraId="311C1437" w14:textId="77777777" w:rsidR="00006D36" w:rsidRPr="00006D36" w:rsidRDefault="00006D36" w:rsidP="00006D36">
      <w:pPr>
        <w:pStyle w:val="BodyText3"/>
        <w:widowControl w:val="0"/>
        <w:jc w:val="center"/>
        <w:rPr>
          <w:b w:val="0"/>
          <w:bCs w:val="0"/>
          <w:spacing w:val="-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64"/>
        <w:gridCol w:w="6806"/>
      </w:tblGrid>
      <w:tr w:rsidR="00006D36" w:rsidRPr="00006D36" w14:paraId="1BA20B65" w14:textId="77777777" w:rsidTr="00006D36">
        <w:trPr>
          <w:trHeight w:val="80"/>
        </w:trPr>
        <w:tc>
          <w:tcPr>
            <w:tcW w:w="2312" w:type="dxa"/>
          </w:tcPr>
          <w:p w14:paraId="1D404365" w14:textId="77777777" w:rsidR="00006D36" w:rsidRPr="00006D36" w:rsidRDefault="00006D36" w:rsidP="00EC6699">
            <w:pPr>
              <w:pStyle w:val="BodyText3"/>
              <w:widowControl w:val="0"/>
              <w:rPr>
                <w:spacing w:val="-4"/>
              </w:rPr>
            </w:pPr>
            <w:r w:rsidRPr="00006D36">
              <w:rPr>
                <w:spacing w:val="-4"/>
              </w:rPr>
              <w:t>Research Team</w:t>
            </w:r>
          </w:p>
        </w:tc>
        <w:tc>
          <w:tcPr>
            <w:tcW w:w="6974" w:type="dxa"/>
          </w:tcPr>
          <w:p w14:paraId="769267E7" w14:textId="778CABAD" w:rsidR="00E256B0" w:rsidRPr="00E256B0" w:rsidRDefault="001D7265" w:rsidP="00EC6699">
            <w:pPr>
              <w:pStyle w:val="BodyText3"/>
              <w:widowControl w:val="0"/>
              <w:rPr>
                <w:spacing w:val="-4"/>
              </w:rPr>
            </w:pPr>
            <w:r>
              <w:rPr>
                <w:spacing w:val="-4"/>
              </w:rPr>
              <w:t>Chief Investiga</w:t>
            </w:r>
            <w:r w:rsidR="00F369DE">
              <w:rPr>
                <w:spacing w:val="-4"/>
              </w:rPr>
              <w:t>t</w:t>
            </w:r>
            <w:r>
              <w:rPr>
                <w:spacing w:val="-4"/>
              </w:rPr>
              <w:t>or</w:t>
            </w:r>
          </w:p>
          <w:p w14:paraId="4566431F" w14:textId="69FEFF3B" w:rsidR="00006D36" w:rsidRPr="00006D36" w:rsidRDefault="008748F8" w:rsidP="00EC6699">
            <w:pPr>
              <w:pStyle w:val="BodyText3"/>
              <w:widowControl w:val="0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4"/>
              </w:rPr>
              <w:t>Lauren Ball</w:t>
            </w:r>
          </w:p>
          <w:p w14:paraId="7F29D666" w14:textId="642FC2CE" w:rsidR="00006D36" w:rsidRPr="00006D36" w:rsidRDefault="00A7323F" w:rsidP="00EC6699">
            <w:pPr>
              <w:pStyle w:val="BodyText3"/>
              <w:widowControl w:val="0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4"/>
              </w:rPr>
              <w:t>School of Health Sciences and Social Work</w:t>
            </w:r>
          </w:p>
          <w:p w14:paraId="093E8101" w14:textId="6CAC961A" w:rsidR="00006D36" w:rsidRPr="00006D36" w:rsidRDefault="008748F8" w:rsidP="00EC6699">
            <w:pPr>
              <w:pStyle w:val="BodyText3"/>
              <w:widowControl w:val="0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4"/>
              </w:rPr>
              <w:t>Email: l.ball@griffith</w:t>
            </w:r>
            <w:r w:rsidR="004C0DC0">
              <w:rPr>
                <w:b w:val="0"/>
                <w:bCs w:val="0"/>
                <w:spacing w:val="-4"/>
              </w:rPr>
              <w:t>.edu.au</w:t>
            </w:r>
          </w:p>
          <w:p w14:paraId="3DE7BAAA" w14:textId="4C7D1E92" w:rsidR="00006D36" w:rsidRDefault="00006D36" w:rsidP="00EC6699">
            <w:pPr>
              <w:pStyle w:val="BodyText3"/>
              <w:widowControl w:val="0"/>
              <w:rPr>
                <w:b w:val="0"/>
                <w:bCs w:val="0"/>
                <w:spacing w:val="-4"/>
              </w:rPr>
            </w:pPr>
          </w:p>
          <w:p w14:paraId="770AB39B" w14:textId="6AA30587" w:rsidR="00E256B0" w:rsidRPr="00E256B0" w:rsidRDefault="001D7265" w:rsidP="00EC6699">
            <w:pPr>
              <w:pStyle w:val="BodyText3"/>
              <w:widowControl w:val="0"/>
              <w:rPr>
                <w:spacing w:val="-4"/>
              </w:rPr>
            </w:pPr>
            <w:r>
              <w:rPr>
                <w:spacing w:val="-4"/>
              </w:rPr>
              <w:t>Student Researcher</w:t>
            </w:r>
          </w:p>
          <w:p w14:paraId="09702A85" w14:textId="77777777" w:rsidR="00006D36" w:rsidRDefault="00006D36" w:rsidP="00EC6699">
            <w:pPr>
              <w:pStyle w:val="BodyText3"/>
              <w:widowControl w:val="0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4"/>
              </w:rPr>
              <w:t>Lauren Raumer-Monteith</w:t>
            </w:r>
          </w:p>
          <w:p w14:paraId="0D9C99EF" w14:textId="18EAF0F5" w:rsidR="004559F6" w:rsidRPr="00C04DB7" w:rsidRDefault="004559F6" w:rsidP="004559F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04DB7">
              <w:rPr>
                <w:rFonts w:ascii="Times New Roman" w:hAnsi="Times New Roman" w:cs="Times New Roman"/>
                <w:sz w:val="24"/>
                <w:szCs w:val="24"/>
              </w:rPr>
              <w:t>Bachelor of Nutrition and Dietetics</w:t>
            </w:r>
            <w:r w:rsidR="00A7323F">
              <w:rPr>
                <w:rFonts w:ascii="Times New Roman" w:hAnsi="Times New Roman" w:cs="Times New Roman"/>
                <w:sz w:val="24"/>
                <w:szCs w:val="24"/>
              </w:rPr>
              <w:t xml:space="preserve"> (Honours)</w:t>
            </w:r>
          </w:p>
          <w:p w14:paraId="7DF0D82C" w14:textId="57E6FCF8" w:rsidR="00006D36" w:rsidRPr="00006D36" w:rsidRDefault="00006D36" w:rsidP="00EC6699">
            <w:pPr>
              <w:pStyle w:val="BodyText3"/>
              <w:widowControl w:val="0"/>
              <w:rPr>
                <w:b w:val="0"/>
                <w:bCs w:val="0"/>
                <w:spacing w:val="-4"/>
              </w:rPr>
            </w:pPr>
            <w:r>
              <w:rPr>
                <w:b w:val="0"/>
                <w:bCs w:val="0"/>
                <w:spacing w:val="-4"/>
              </w:rPr>
              <w:t>Email: lauren.raumer-monteith@griffithuni.edu.au</w:t>
            </w:r>
          </w:p>
        </w:tc>
      </w:tr>
    </w:tbl>
    <w:p w14:paraId="08A1EE9A" w14:textId="53839195" w:rsidR="00AE4812" w:rsidRDefault="00AE4812" w:rsidP="00156310">
      <w:pPr>
        <w:rPr>
          <w:rFonts w:ascii="Arial" w:hAnsi="Arial" w:cs="Arial"/>
        </w:rPr>
      </w:pPr>
    </w:p>
    <w:p w14:paraId="4DDC8BD5" w14:textId="3807A4FE" w:rsidR="001D7265" w:rsidRDefault="001D7265" w:rsidP="00156310">
      <w:r>
        <w:t>The following study forms part of the research student’s dissertation as part of the Bachelor of Nutrition and Dietetics (Honours).</w:t>
      </w:r>
    </w:p>
    <w:p w14:paraId="2BE0F519" w14:textId="77777777" w:rsidR="001D7265" w:rsidRDefault="001D7265" w:rsidP="00156310"/>
    <w:p w14:paraId="7974D2A6" w14:textId="226F88D4" w:rsidR="00006D36" w:rsidRDefault="00006D36" w:rsidP="00156310">
      <w:r w:rsidRPr="00006D36">
        <w:t xml:space="preserve">By </w:t>
      </w:r>
      <w:r w:rsidR="00A8603A">
        <w:t>providing verbal consent at the start of the interview</w:t>
      </w:r>
      <w:r w:rsidRPr="00006D36">
        <w:t>, I confirm that I have read and understood the information package and in particular</w:t>
      </w:r>
      <w:r w:rsidR="00AE74B5">
        <w:t>:</w:t>
      </w:r>
    </w:p>
    <w:p w14:paraId="09357996" w14:textId="4FFE17C5" w:rsidR="00AE74B5" w:rsidRDefault="00AE74B5" w:rsidP="00AE74B5">
      <w:pPr>
        <w:pStyle w:val="ListParagraph"/>
        <w:numPr>
          <w:ilvl w:val="0"/>
          <w:numId w:val="10"/>
        </w:numPr>
      </w:pPr>
      <w:r>
        <w:t xml:space="preserve">I understand that my involvement in this research will include an individual interview (approximately </w:t>
      </w:r>
      <w:r w:rsidR="005C1DFD">
        <w:t>45</w:t>
      </w:r>
      <w:r>
        <w:t xml:space="preserve"> </w:t>
      </w:r>
      <w:r w:rsidR="005C1DFD">
        <w:t>minutes</w:t>
      </w:r>
      <w:r>
        <w:t xml:space="preserve">) where I shall be asked questions about the Queensland Health e-learning </w:t>
      </w:r>
      <w:proofErr w:type="gramStart"/>
      <w:r>
        <w:t>suite;</w:t>
      </w:r>
      <w:proofErr w:type="gramEnd"/>
    </w:p>
    <w:p w14:paraId="42929CB9" w14:textId="057BDF06" w:rsidR="00AE74B5" w:rsidRDefault="00AE74B5" w:rsidP="00AE74B5">
      <w:pPr>
        <w:pStyle w:val="ListParagraph"/>
        <w:numPr>
          <w:ilvl w:val="0"/>
          <w:numId w:val="10"/>
        </w:numPr>
      </w:pPr>
      <w:r>
        <w:t xml:space="preserve">I understand that the research will include audio-visual recording </w:t>
      </w:r>
      <w:r w:rsidR="00E97587">
        <w:t xml:space="preserve">and transcription </w:t>
      </w:r>
      <w:r>
        <w:t>of my participation;</w:t>
      </w:r>
    </w:p>
    <w:p w14:paraId="596676A3" w14:textId="0B180BA6" w:rsidR="00AE74B5" w:rsidRDefault="00AE74B5" w:rsidP="00AE74B5">
      <w:pPr>
        <w:pStyle w:val="ListParagraph"/>
        <w:numPr>
          <w:ilvl w:val="0"/>
          <w:numId w:val="10"/>
        </w:numPr>
      </w:pPr>
      <w:r>
        <w:t xml:space="preserve">I have had </w:t>
      </w:r>
      <w:r w:rsidR="0074238D">
        <w:t>all</w:t>
      </w:r>
      <w:r>
        <w:t xml:space="preserve"> questions answered to my </w:t>
      </w:r>
      <w:proofErr w:type="gramStart"/>
      <w:r>
        <w:t>satisfaction;</w:t>
      </w:r>
      <w:proofErr w:type="gramEnd"/>
    </w:p>
    <w:p w14:paraId="0520D297" w14:textId="6B45A9DB" w:rsidR="00AE74B5" w:rsidRDefault="00AE74B5" w:rsidP="00AE74B5">
      <w:pPr>
        <w:pStyle w:val="ListParagraph"/>
        <w:numPr>
          <w:ilvl w:val="0"/>
          <w:numId w:val="10"/>
        </w:numPr>
      </w:pPr>
      <w:r>
        <w:t>I understand the risks involved;</w:t>
      </w:r>
    </w:p>
    <w:p w14:paraId="7B2208C3" w14:textId="17BB8AEF" w:rsidR="00292A7D" w:rsidRDefault="00292A7D" w:rsidP="00AE74B5">
      <w:pPr>
        <w:pStyle w:val="ListParagraph"/>
        <w:numPr>
          <w:ilvl w:val="0"/>
          <w:numId w:val="10"/>
        </w:numPr>
      </w:pPr>
      <w:r>
        <w:t xml:space="preserve">I understand that there will be no direct benefit to me from my participation in this research outside of the $100 gift </w:t>
      </w:r>
      <w:proofErr w:type="gramStart"/>
      <w:r>
        <w:t>card;</w:t>
      </w:r>
      <w:proofErr w:type="gramEnd"/>
    </w:p>
    <w:p w14:paraId="6A922932" w14:textId="2FEB90E2" w:rsidR="00AE74B5" w:rsidRDefault="00AE74B5" w:rsidP="00AE74B5">
      <w:pPr>
        <w:pStyle w:val="ListParagraph"/>
        <w:numPr>
          <w:ilvl w:val="0"/>
          <w:numId w:val="10"/>
        </w:numPr>
      </w:pPr>
      <w:r>
        <w:t>I understand that my participation in this research is voluntary;</w:t>
      </w:r>
    </w:p>
    <w:p w14:paraId="2938EC38" w14:textId="34839F98" w:rsidR="00AE74B5" w:rsidRDefault="00AE74B5" w:rsidP="00AE74B5">
      <w:pPr>
        <w:pStyle w:val="ListParagraph"/>
        <w:numPr>
          <w:ilvl w:val="0"/>
          <w:numId w:val="10"/>
        </w:numPr>
      </w:pPr>
      <w:r>
        <w:t xml:space="preserve">I understand that if I have any additional </w:t>
      </w:r>
      <w:proofErr w:type="gramStart"/>
      <w:r>
        <w:t>questions</w:t>
      </w:r>
      <w:proofErr w:type="gramEnd"/>
      <w:r>
        <w:t xml:space="preserve"> I can contact the researcher;</w:t>
      </w:r>
    </w:p>
    <w:p w14:paraId="013B83BB" w14:textId="7CF72D59" w:rsidR="00AE74B5" w:rsidRDefault="00AE74B5" w:rsidP="00AE74B5">
      <w:pPr>
        <w:pStyle w:val="ListParagraph"/>
        <w:numPr>
          <w:ilvl w:val="0"/>
          <w:numId w:val="10"/>
        </w:numPr>
      </w:pPr>
      <w:r>
        <w:t>I understand that I am free to withdraw at any time, without explanation or penalty;</w:t>
      </w:r>
    </w:p>
    <w:p w14:paraId="3193B754" w14:textId="1014C615" w:rsidR="00AE74B5" w:rsidRDefault="00AE74B5" w:rsidP="00AE74B5">
      <w:pPr>
        <w:pStyle w:val="ListParagraph"/>
        <w:numPr>
          <w:ilvl w:val="0"/>
          <w:numId w:val="10"/>
        </w:numPr>
      </w:pPr>
      <w:r>
        <w:t>I understand that my name and other personal information that could identify me will be removed or de-identified in publications or presentations resulting from the research</w:t>
      </w:r>
    </w:p>
    <w:p w14:paraId="7DF8A0C6" w14:textId="77777777" w:rsidR="00CF45A2" w:rsidRPr="00CF45A2" w:rsidRDefault="00CF45A2" w:rsidP="00CF45A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45A2">
        <w:rPr>
          <w:rFonts w:ascii="Times New Roman" w:hAnsi="Times New Roman" w:cs="Times New Roman"/>
          <w:sz w:val="24"/>
          <w:szCs w:val="24"/>
        </w:rPr>
        <w:t xml:space="preserve">I understand that I can contact the Manager, Research Ethics, at Griffith University Human Research Ethics Committee on 3735 4375 (or </w:t>
      </w:r>
      <w:hyperlink r:id="rId11" w:history="1">
        <w:hyperlink r:id="rId12" w:history="1">
          <w:r w:rsidRPr="00CF45A2">
            <w:rPr>
              <w:rStyle w:val="Hyperlink"/>
              <w:rFonts w:ascii="Times New Roman" w:hAnsi="Times New Roman"/>
              <w:sz w:val="24"/>
              <w:szCs w:val="24"/>
            </w:rPr>
            <w:t>research-ethics@griffith.edu.au</w:t>
          </w:r>
        </w:hyperlink>
      </w:hyperlink>
      <w:r w:rsidRPr="00CF45A2">
        <w:rPr>
          <w:rFonts w:ascii="Times New Roman" w:hAnsi="Times New Roman" w:cs="Times New Roman"/>
          <w:sz w:val="24"/>
          <w:szCs w:val="24"/>
        </w:rPr>
        <w:t>) if I have any concerns about the ethical conduct of the project; and</w:t>
      </w:r>
    </w:p>
    <w:p w14:paraId="07FFDE1D" w14:textId="5F9E5FB5" w:rsidR="00CF45A2" w:rsidRPr="00CF45A2" w:rsidRDefault="00CF45A2" w:rsidP="00CF45A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F45A2">
        <w:rPr>
          <w:rFonts w:ascii="Times New Roman" w:hAnsi="Times New Roman" w:cs="Times New Roman"/>
          <w:sz w:val="24"/>
          <w:szCs w:val="24"/>
        </w:rPr>
        <w:t>I agree to participate in the project.</w:t>
      </w:r>
    </w:p>
    <w:sectPr w:rsidR="00CF45A2" w:rsidRPr="00CF45A2" w:rsidSect="00152CE7">
      <w:headerReference w:type="default" r:id="rId13"/>
      <w:pgSz w:w="11906" w:h="16838"/>
      <w:pgMar w:top="1361" w:right="1418" w:bottom="1361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7601" w14:textId="77777777" w:rsidR="00506ED6" w:rsidRDefault="00506ED6">
      <w:r>
        <w:separator/>
      </w:r>
    </w:p>
  </w:endnote>
  <w:endnote w:type="continuationSeparator" w:id="0">
    <w:p w14:paraId="608DD3A2" w14:textId="77777777" w:rsidR="00506ED6" w:rsidRDefault="0050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0BD5" w14:textId="77777777" w:rsidR="00506ED6" w:rsidRDefault="00506ED6">
      <w:r>
        <w:separator/>
      </w:r>
    </w:p>
  </w:footnote>
  <w:footnote w:type="continuationSeparator" w:id="0">
    <w:p w14:paraId="57E85238" w14:textId="77777777" w:rsidR="00506ED6" w:rsidRDefault="0050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AA390" w14:textId="3F2AC6AA" w:rsidR="00343E65" w:rsidRPr="00343E65" w:rsidRDefault="000B4FD6" w:rsidP="00343E65">
    <w:pPr>
      <w:kinsoku w:val="0"/>
      <w:overflowPunct w:val="0"/>
      <w:autoSpaceDE w:val="0"/>
      <w:autoSpaceDN w:val="0"/>
      <w:adjustRightInd w:val="0"/>
      <w:rPr>
        <w:sz w:val="20"/>
        <w:szCs w:val="20"/>
        <w:lang w:eastAsia="en-AU"/>
      </w:rPr>
    </w:pPr>
    <w:r w:rsidRPr="00343E65">
      <w:rPr>
        <w:noProof/>
        <w:sz w:val="20"/>
        <w:szCs w:val="20"/>
        <w:lang w:eastAsia="en-AU"/>
      </w:rPr>
      <mc:AlternateContent>
        <mc:Choice Requires="wpg">
          <w:drawing>
            <wp:inline distT="0" distB="0" distL="0" distR="0" wp14:anchorId="457786B7" wp14:editId="0F4AAF11">
              <wp:extent cx="605790" cy="481330"/>
              <wp:effectExtent l="0" t="0" r="3810" b="4445"/>
              <wp:docPr id="45" name="Group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90" cy="481330"/>
                        <a:chOff x="0" y="0"/>
                        <a:chExt cx="954" cy="758"/>
                      </a:xfrm>
                    </wpg:grpSpPr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954" cy="758"/>
                        </a:xfrm>
                        <a:custGeom>
                          <a:avLst/>
                          <a:gdLst>
                            <a:gd name="T0" fmla="*/ 403 w 954"/>
                            <a:gd name="T1" fmla="*/ 757 h 758"/>
                            <a:gd name="T2" fmla="*/ 89 w 954"/>
                            <a:gd name="T3" fmla="*/ 630 h 758"/>
                            <a:gd name="T4" fmla="*/ 89 w 954"/>
                            <a:gd name="T5" fmla="*/ 309 h 758"/>
                            <a:gd name="T6" fmla="*/ 0 w 954"/>
                            <a:gd name="T7" fmla="*/ 309 h 758"/>
                            <a:gd name="T8" fmla="*/ 0 w 954"/>
                            <a:gd name="T9" fmla="*/ 757 h 758"/>
                            <a:gd name="T10" fmla="*/ 403 w 954"/>
                            <a:gd name="T11" fmla="*/ 757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54" h="758">
                              <a:moveTo>
                                <a:pt x="403" y="757"/>
                              </a:moveTo>
                              <a:lnTo>
                                <a:pt x="89" y="630"/>
                              </a:lnTo>
                              <a:lnTo>
                                <a:pt x="89" y="309"/>
                              </a:lnTo>
                              <a:lnTo>
                                <a:pt x="0" y="309"/>
                              </a:lnTo>
                              <a:lnTo>
                                <a:pt x="0" y="757"/>
                              </a:lnTo>
                              <a:lnTo>
                                <a:pt x="403" y="757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0" y="0"/>
                          <a:ext cx="954" cy="758"/>
                        </a:xfrm>
                        <a:custGeom>
                          <a:avLst/>
                          <a:gdLst>
                            <a:gd name="T0" fmla="*/ 420 w 954"/>
                            <a:gd name="T1" fmla="*/ 726 h 758"/>
                            <a:gd name="T2" fmla="*/ 249 w 954"/>
                            <a:gd name="T3" fmla="*/ 468 h 758"/>
                            <a:gd name="T4" fmla="*/ 249 w 954"/>
                            <a:gd name="T5" fmla="*/ 202 h 758"/>
                            <a:gd name="T6" fmla="*/ 153 w 954"/>
                            <a:gd name="T7" fmla="*/ 140 h 758"/>
                            <a:gd name="T8" fmla="*/ 153 w 954"/>
                            <a:gd name="T9" fmla="*/ 555 h 758"/>
                            <a:gd name="T10" fmla="*/ 420 w 954"/>
                            <a:gd name="T11" fmla="*/ 726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54" h="758">
                              <a:moveTo>
                                <a:pt x="420" y="726"/>
                              </a:moveTo>
                              <a:lnTo>
                                <a:pt x="249" y="468"/>
                              </a:lnTo>
                              <a:lnTo>
                                <a:pt x="249" y="202"/>
                              </a:lnTo>
                              <a:lnTo>
                                <a:pt x="153" y="140"/>
                              </a:lnTo>
                              <a:lnTo>
                                <a:pt x="153" y="555"/>
                              </a:lnTo>
                              <a:lnTo>
                                <a:pt x="420" y="726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0" y="0"/>
                          <a:ext cx="954" cy="758"/>
                        </a:xfrm>
                        <a:custGeom>
                          <a:avLst/>
                          <a:gdLst>
                            <a:gd name="T0" fmla="*/ 450 w 954"/>
                            <a:gd name="T1" fmla="*/ 295 h 758"/>
                            <a:gd name="T2" fmla="*/ 332 w 954"/>
                            <a:gd name="T3" fmla="*/ 0 h 758"/>
                            <a:gd name="T4" fmla="*/ 332 w 954"/>
                            <a:gd name="T5" fmla="*/ 415 h 758"/>
                            <a:gd name="T6" fmla="*/ 450 w 954"/>
                            <a:gd name="T7" fmla="*/ 710 h 758"/>
                            <a:gd name="T8" fmla="*/ 450 w 954"/>
                            <a:gd name="T9" fmla="*/ 295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4" h="758">
                              <a:moveTo>
                                <a:pt x="450" y="295"/>
                              </a:moveTo>
                              <a:lnTo>
                                <a:pt x="332" y="0"/>
                              </a:lnTo>
                              <a:lnTo>
                                <a:pt x="332" y="415"/>
                              </a:lnTo>
                              <a:lnTo>
                                <a:pt x="450" y="710"/>
                              </a:lnTo>
                              <a:lnTo>
                                <a:pt x="450" y="295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954" cy="758"/>
                        </a:xfrm>
                        <a:custGeom>
                          <a:avLst/>
                          <a:gdLst>
                            <a:gd name="T0" fmla="*/ 621 w 954"/>
                            <a:gd name="T1" fmla="*/ 0 h 758"/>
                            <a:gd name="T2" fmla="*/ 503 w 954"/>
                            <a:gd name="T3" fmla="*/ 295 h 758"/>
                            <a:gd name="T4" fmla="*/ 503 w 954"/>
                            <a:gd name="T5" fmla="*/ 710 h 758"/>
                            <a:gd name="T6" fmla="*/ 621 w 954"/>
                            <a:gd name="T7" fmla="*/ 415 h 758"/>
                            <a:gd name="T8" fmla="*/ 621 w 954"/>
                            <a:gd name="T9" fmla="*/ 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54" h="758">
                              <a:moveTo>
                                <a:pt x="621" y="0"/>
                              </a:moveTo>
                              <a:lnTo>
                                <a:pt x="503" y="295"/>
                              </a:lnTo>
                              <a:lnTo>
                                <a:pt x="503" y="710"/>
                              </a:lnTo>
                              <a:lnTo>
                                <a:pt x="621" y="415"/>
                              </a:lnTo>
                              <a:lnTo>
                                <a:pt x="621" y="0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/>
                      </wps:cNvSpPr>
                      <wps:spPr bwMode="auto">
                        <a:xfrm>
                          <a:off x="0" y="0"/>
                          <a:ext cx="954" cy="758"/>
                        </a:xfrm>
                        <a:custGeom>
                          <a:avLst/>
                          <a:gdLst>
                            <a:gd name="T0" fmla="*/ 800 w 954"/>
                            <a:gd name="T1" fmla="*/ 140 h 758"/>
                            <a:gd name="T2" fmla="*/ 704 w 954"/>
                            <a:gd name="T3" fmla="*/ 202 h 758"/>
                            <a:gd name="T4" fmla="*/ 704 w 954"/>
                            <a:gd name="T5" fmla="*/ 468 h 758"/>
                            <a:gd name="T6" fmla="*/ 533 w 954"/>
                            <a:gd name="T7" fmla="*/ 726 h 758"/>
                            <a:gd name="T8" fmla="*/ 800 w 954"/>
                            <a:gd name="T9" fmla="*/ 555 h 758"/>
                            <a:gd name="T10" fmla="*/ 800 w 954"/>
                            <a:gd name="T11" fmla="*/ 140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54" h="758">
                              <a:moveTo>
                                <a:pt x="800" y="140"/>
                              </a:moveTo>
                              <a:lnTo>
                                <a:pt x="704" y="202"/>
                              </a:lnTo>
                              <a:lnTo>
                                <a:pt x="704" y="468"/>
                              </a:lnTo>
                              <a:lnTo>
                                <a:pt x="533" y="726"/>
                              </a:lnTo>
                              <a:lnTo>
                                <a:pt x="800" y="555"/>
                              </a:lnTo>
                              <a:lnTo>
                                <a:pt x="800" y="140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954" cy="758"/>
                        </a:xfrm>
                        <a:custGeom>
                          <a:avLst/>
                          <a:gdLst>
                            <a:gd name="T0" fmla="*/ 953 w 954"/>
                            <a:gd name="T1" fmla="*/ 309 h 758"/>
                            <a:gd name="T2" fmla="*/ 864 w 954"/>
                            <a:gd name="T3" fmla="*/ 309 h 758"/>
                            <a:gd name="T4" fmla="*/ 864 w 954"/>
                            <a:gd name="T5" fmla="*/ 630 h 758"/>
                            <a:gd name="T6" fmla="*/ 550 w 954"/>
                            <a:gd name="T7" fmla="*/ 757 h 758"/>
                            <a:gd name="T8" fmla="*/ 953 w 954"/>
                            <a:gd name="T9" fmla="*/ 757 h 758"/>
                            <a:gd name="T10" fmla="*/ 953 w 954"/>
                            <a:gd name="T11" fmla="*/ 309 h 7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954" h="758">
                              <a:moveTo>
                                <a:pt x="953" y="309"/>
                              </a:moveTo>
                              <a:lnTo>
                                <a:pt x="864" y="309"/>
                              </a:lnTo>
                              <a:lnTo>
                                <a:pt x="864" y="630"/>
                              </a:lnTo>
                              <a:lnTo>
                                <a:pt x="550" y="757"/>
                              </a:lnTo>
                              <a:lnTo>
                                <a:pt x="953" y="757"/>
                              </a:lnTo>
                              <a:lnTo>
                                <a:pt x="953" y="309"/>
                              </a:lnTo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E65FF11" id="Group 44" o:spid="_x0000_s1026" style="width:47.7pt;height:37.9pt;mso-position-horizontal-relative:char;mso-position-vertical-relative:line" coordsize="954,7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">
              <v:shape id="Freeform 45" o:spid="_x0000_s1027" style="position:absolute;width:954;height:758;visibility:visible;mso-wrap-style:square;v-text-anchor:top" coordsize="9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" path="m403,757l89,630r,-321l,309,,757r403,e" fillcolor="#e30613" stroked="f">
                <v:path arrowok="t" o:connecttype="custom" o:connectlocs="403,757;89,630;89,309;0,309;0,757;403,757" o:connectangles="0,0,0,0,0,0"/>
              </v:shape>
              <v:shape id="Freeform 46" o:spid="_x0000_s1028" style="position:absolute;width:954;height:758;visibility:visible;mso-wrap-style:square;v-text-anchor:top" coordsize="9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" path="m420,726l249,468r,-266l153,140r,415l420,726e" fillcolor="#e30613" stroked="f">
                <v:path arrowok="t" o:connecttype="custom" o:connectlocs="420,726;249,468;249,202;153,140;153,555;420,726" o:connectangles="0,0,0,0,0,0"/>
              </v:shape>
              <v:shape id="Freeform 47" o:spid="_x0000_s1029" style="position:absolute;width:954;height:758;visibility:visible;mso-wrap-style:square;v-text-anchor:top" coordsize="9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" path="m450,295l332,r,415l450,710r,-415e" fillcolor="#e30613" stroked="f">
                <v:path arrowok="t" o:connecttype="custom" o:connectlocs="450,295;332,0;332,415;450,710;450,295" o:connectangles="0,0,0,0,0"/>
              </v:shape>
              <v:shape id="Freeform 48" o:spid="_x0000_s1030" style="position:absolute;width:954;height:758;visibility:visible;mso-wrap-style:square;v-text-anchor:top" coordsize="9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" path="m621,l503,295r,415l621,415,621,e" fillcolor="#e30613" stroked="f">
                <v:path arrowok="t" o:connecttype="custom" o:connectlocs="621,0;503,295;503,710;621,415;621,0" o:connectangles="0,0,0,0,0"/>
              </v:shape>
              <v:shape id="Freeform 49" o:spid="_x0000_s1031" style="position:absolute;width:954;height:758;visibility:visible;mso-wrap-style:square;v-text-anchor:top" coordsize="9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" path="m800,140r-96,62l704,468,533,726,800,555r,-415e" fillcolor="#e30613" stroked="f">
                <v:path arrowok="t" o:connecttype="custom" o:connectlocs="800,140;704,202;704,468;533,726;800,555;800,140" o:connectangles="0,0,0,0,0,0"/>
              </v:shape>
              <v:shape id="Freeform 50" o:spid="_x0000_s1032" style="position:absolute;width:954;height:758;visibility:visible;mso-wrap-style:square;v-text-anchor:top" coordsize="954,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" path="m953,309r-89,l864,630,550,757r403,l953,309e" fillcolor="#e30613" stroked="f">
                <v:path arrowok="t" o:connecttype="custom" o:connectlocs="953,309;864,309;864,630;550,757;953,757;953,309" o:connectangles="0,0,0,0,0,0"/>
              </v:shape>
              <w10:anchorlock/>
            </v:group>
          </w:pict>
        </mc:Fallback>
      </mc:AlternateContent>
    </w:r>
    <w:r w:rsidRPr="00343E65">
      <w:rPr>
        <w:noProof/>
        <w:sz w:val="20"/>
        <w:szCs w:val="20"/>
        <w:lang w:eastAsia="en-AU"/>
      </w:rPr>
      <mc:AlternateContent>
        <mc:Choice Requires="wpg">
          <w:drawing>
            <wp:inline distT="0" distB="0" distL="0" distR="0" wp14:anchorId="36DED436" wp14:editId="75FB6473">
              <wp:extent cx="1230630" cy="459105"/>
              <wp:effectExtent l="9525" t="9525" r="0" b="762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30630" cy="459105"/>
                        <a:chOff x="0" y="0"/>
                        <a:chExt cx="1938" cy="723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1241" y="12"/>
                          <a:ext cx="112" cy="96"/>
                        </a:xfrm>
                        <a:custGeom>
                          <a:avLst/>
                          <a:gdLst>
                            <a:gd name="T0" fmla="*/ 55 w 112"/>
                            <a:gd name="T1" fmla="*/ 0 h 96"/>
                            <a:gd name="T2" fmla="*/ 34 w 112"/>
                            <a:gd name="T3" fmla="*/ 3 h 96"/>
                            <a:gd name="T4" fmla="*/ 16 w 112"/>
                            <a:gd name="T5" fmla="*/ 14 h 96"/>
                            <a:gd name="T6" fmla="*/ 4 w 112"/>
                            <a:gd name="T7" fmla="*/ 29 h 96"/>
                            <a:gd name="T8" fmla="*/ 0 w 112"/>
                            <a:gd name="T9" fmla="*/ 47 h 96"/>
                            <a:gd name="T10" fmla="*/ 4 w 112"/>
                            <a:gd name="T11" fmla="*/ 66 h 96"/>
                            <a:gd name="T12" fmla="*/ 16 w 112"/>
                            <a:gd name="T13" fmla="*/ 81 h 96"/>
                            <a:gd name="T14" fmla="*/ 34 w 112"/>
                            <a:gd name="T15" fmla="*/ 92 h 96"/>
                            <a:gd name="T16" fmla="*/ 55 w 112"/>
                            <a:gd name="T17" fmla="*/ 95 h 96"/>
                            <a:gd name="T18" fmla="*/ 77 w 112"/>
                            <a:gd name="T19" fmla="*/ 92 h 96"/>
                            <a:gd name="T20" fmla="*/ 95 w 112"/>
                            <a:gd name="T21" fmla="*/ 81 h 96"/>
                            <a:gd name="T22" fmla="*/ 107 w 112"/>
                            <a:gd name="T23" fmla="*/ 66 h 96"/>
                            <a:gd name="T24" fmla="*/ 111 w 112"/>
                            <a:gd name="T25" fmla="*/ 47 h 96"/>
                            <a:gd name="T26" fmla="*/ 107 w 112"/>
                            <a:gd name="T27" fmla="*/ 29 h 96"/>
                            <a:gd name="T28" fmla="*/ 95 w 112"/>
                            <a:gd name="T29" fmla="*/ 14 h 96"/>
                            <a:gd name="T30" fmla="*/ 77 w 112"/>
                            <a:gd name="T31" fmla="*/ 3 h 96"/>
                            <a:gd name="T32" fmla="*/ 55 w 112"/>
                            <a:gd name="T3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2" h="96">
                              <a:moveTo>
                                <a:pt x="55" y="0"/>
                              </a:moveTo>
                              <a:lnTo>
                                <a:pt x="34" y="3"/>
                              </a:lnTo>
                              <a:lnTo>
                                <a:pt x="16" y="14"/>
                              </a:lnTo>
                              <a:lnTo>
                                <a:pt x="4" y="29"/>
                              </a:lnTo>
                              <a:lnTo>
                                <a:pt x="0" y="47"/>
                              </a:lnTo>
                              <a:lnTo>
                                <a:pt x="4" y="66"/>
                              </a:lnTo>
                              <a:lnTo>
                                <a:pt x="16" y="81"/>
                              </a:lnTo>
                              <a:lnTo>
                                <a:pt x="34" y="92"/>
                              </a:lnTo>
                              <a:lnTo>
                                <a:pt x="55" y="95"/>
                              </a:lnTo>
                              <a:lnTo>
                                <a:pt x="77" y="92"/>
                              </a:lnTo>
                              <a:lnTo>
                                <a:pt x="95" y="81"/>
                              </a:lnTo>
                              <a:lnTo>
                                <a:pt x="107" y="66"/>
                              </a:lnTo>
                              <a:lnTo>
                                <a:pt x="111" y="47"/>
                              </a:lnTo>
                              <a:lnTo>
                                <a:pt x="107" y="29"/>
                              </a:lnTo>
                              <a:lnTo>
                                <a:pt x="95" y="14"/>
                              </a:lnTo>
                              <a:lnTo>
                                <a:pt x="77" y="3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776" y="0"/>
                          <a:ext cx="571" cy="420"/>
                          <a:chOff x="776" y="0"/>
                          <a:chExt cx="571" cy="420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776" y="0"/>
                            <a:ext cx="571" cy="420"/>
                          </a:xfrm>
                          <a:custGeom>
                            <a:avLst/>
                            <a:gdLst>
                              <a:gd name="T0" fmla="*/ 144 w 571"/>
                              <a:gd name="T1" fmla="*/ 198 h 420"/>
                              <a:gd name="T2" fmla="*/ 40 w 571"/>
                              <a:gd name="T3" fmla="*/ 198 h 420"/>
                              <a:gd name="T4" fmla="*/ 40 w 571"/>
                              <a:gd name="T5" fmla="*/ 419 h 420"/>
                              <a:gd name="T6" fmla="*/ 144 w 571"/>
                              <a:gd name="T7" fmla="*/ 419 h 420"/>
                              <a:gd name="T8" fmla="*/ 144 w 571"/>
                              <a:gd name="T9" fmla="*/ 198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1" h="420">
                                <a:moveTo>
                                  <a:pt x="144" y="198"/>
                                </a:moveTo>
                                <a:lnTo>
                                  <a:pt x="40" y="198"/>
                                </a:lnTo>
                                <a:lnTo>
                                  <a:pt x="40" y="419"/>
                                </a:lnTo>
                                <a:lnTo>
                                  <a:pt x="144" y="419"/>
                                </a:lnTo>
                                <a:lnTo>
                                  <a:pt x="14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776" y="0"/>
                            <a:ext cx="571" cy="420"/>
                          </a:xfrm>
                          <a:custGeom>
                            <a:avLst/>
                            <a:gdLst>
                              <a:gd name="T0" fmla="*/ 570 w 571"/>
                              <a:gd name="T1" fmla="*/ 142 h 420"/>
                              <a:gd name="T2" fmla="*/ 0 w 571"/>
                              <a:gd name="T3" fmla="*/ 142 h 420"/>
                              <a:gd name="T4" fmla="*/ 0 w 571"/>
                              <a:gd name="T5" fmla="*/ 198 h 420"/>
                              <a:gd name="T6" fmla="*/ 253 w 571"/>
                              <a:gd name="T7" fmla="*/ 198 h 420"/>
                              <a:gd name="T8" fmla="*/ 253 w 571"/>
                              <a:gd name="T9" fmla="*/ 419 h 420"/>
                              <a:gd name="T10" fmla="*/ 357 w 571"/>
                              <a:gd name="T11" fmla="*/ 419 h 420"/>
                              <a:gd name="T12" fmla="*/ 357 w 571"/>
                              <a:gd name="T13" fmla="*/ 198 h 420"/>
                              <a:gd name="T14" fmla="*/ 570 w 571"/>
                              <a:gd name="T15" fmla="*/ 198 h 420"/>
                              <a:gd name="T16" fmla="*/ 570 w 571"/>
                              <a:gd name="T17" fmla="*/ 142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571" h="420">
                                <a:moveTo>
                                  <a:pt x="570" y="142"/>
                                </a:moveTo>
                                <a:lnTo>
                                  <a:pt x="0" y="142"/>
                                </a:lnTo>
                                <a:lnTo>
                                  <a:pt x="0" y="198"/>
                                </a:lnTo>
                                <a:lnTo>
                                  <a:pt x="253" y="198"/>
                                </a:lnTo>
                                <a:lnTo>
                                  <a:pt x="253" y="419"/>
                                </a:lnTo>
                                <a:lnTo>
                                  <a:pt x="357" y="419"/>
                                </a:lnTo>
                                <a:lnTo>
                                  <a:pt x="357" y="198"/>
                                </a:lnTo>
                                <a:lnTo>
                                  <a:pt x="570" y="198"/>
                                </a:lnTo>
                                <a:lnTo>
                                  <a:pt x="570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776" y="0"/>
                            <a:ext cx="571" cy="420"/>
                          </a:xfrm>
                          <a:custGeom>
                            <a:avLst/>
                            <a:gdLst>
                              <a:gd name="T0" fmla="*/ 570 w 571"/>
                              <a:gd name="T1" fmla="*/ 198 h 420"/>
                              <a:gd name="T2" fmla="*/ 466 w 571"/>
                              <a:gd name="T3" fmla="*/ 198 h 420"/>
                              <a:gd name="T4" fmla="*/ 466 w 571"/>
                              <a:gd name="T5" fmla="*/ 419 h 420"/>
                              <a:gd name="T6" fmla="*/ 570 w 571"/>
                              <a:gd name="T7" fmla="*/ 419 h 420"/>
                              <a:gd name="T8" fmla="*/ 570 w 571"/>
                              <a:gd name="T9" fmla="*/ 198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1" h="420">
                                <a:moveTo>
                                  <a:pt x="570" y="198"/>
                                </a:moveTo>
                                <a:lnTo>
                                  <a:pt x="466" y="198"/>
                                </a:lnTo>
                                <a:lnTo>
                                  <a:pt x="466" y="419"/>
                                </a:lnTo>
                                <a:lnTo>
                                  <a:pt x="570" y="419"/>
                                </a:lnTo>
                                <a:lnTo>
                                  <a:pt x="570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776" y="0"/>
                            <a:ext cx="571" cy="420"/>
                          </a:xfrm>
                          <a:custGeom>
                            <a:avLst/>
                            <a:gdLst>
                              <a:gd name="T0" fmla="*/ 229 w 571"/>
                              <a:gd name="T1" fmla="*/ 0 h 420"/>
                              <a:gd name="T2" fmla="*/ 191 w 571"/>
                              <a:gd name="T3" fmla="*/ 0 h 420"/>
                              <a:gd name="T4" fmla="*/ 150 w 571"/>
                              <a:gd name="T5" fmla="*/ 4 h 420"/>
                              <a:gd name="T6" fmla="*/ 113 w 571"/>
                              <a:gd name="T7" fmla="*/ 12 h 420"/>
                              <a:gd name="T8" fmla="*/ 82 w 571"/>
                              <a:gd name="T9" fmla="*/ 24 h 420"/>
                              <a:gd name="T10" fmla="*/ 60 w 571"/>
                              <a:gd name="T11" fmla="*/ 43 h 420"/>
                              <a:gd name="T12" fmla="*/ 47 w 571"/>
                              <a:gd name="T13" fmla="*/ 65 h 420"/>
                              <a:gd name="T14" fmla="*/ 41 w 571"/>
                              <a:gd name="T15" fmla="*/ 91 h 420"/>
                              <a:gd name="T16" fmla="*/ 40 w 571"/>
                              <a:gd name="T17" fmla="*/ 121 h 420"/>
                              <a:gd name="T18" fmla="*/ 40 w 571"/>
                              <a:gd name="T19" fmla="*/ 142 h 420"/>
                              <a:gd name="T20" fmla="*/ 144 w 571"/>
                              <a:gd name="T21" fmla="*/ 142 h 420"/>
                              <a:gd name="T22" fmla="*/ 144 w 571"/>
                              <a:gd name="T23" fmla="*/ 98 h 420"/>
                              <a:gd name="T24" fmla="*/ 147 w 571"/>
                              <a:gd name="T25" fmla="*/ 79 h 420"/>
                              <a:gd name="T26" fmla="*/ 156 w 571"/>
                              <a:gd name="T27" fmla="*/ 65 h 420"/>
                              <a:gd name="T28" fmla="*/ 174 w 571"/>
                              <a:gd name="T29" fmla="*/ 57 h 420"/>
                              <a:gd name="T30" fmla="*/ 204 w 571"/>
                              <a:gd name="T31" fmla="*/ 54 h 420"/>
                              <a:gd name="T32" fmla="*/ 230 w 571"/>
                              <a:gd name="T33" fmla="*/ 54 h 420"/>
                              <a:gd name="T34" fmla="*/ 235 w 571"/>
                              <a:gd name="T35" fmla="*/ 40 h 420"/>
                              <a:gd name="T36" fmla="*/ 244 w 571"/>
                              <a:gd name="T37" fmla="*/ 26 h 420"/>
                              <a:gd name="T38" fmla="*/ 256 w 571"/>
                              <a:gd name="T39" fmla="*/ 13 h 420"/>
                              <a:gd name="T40" fmla="*/ 271 w 571"/>
                              <a:gd name="T41" fmla="*/ 1 h 420"/>
                              <a:gd name="T42" fmla="*/ 262 w 571"/>
                              <a:gd name="T43" fmla="*/ 0 h 420"/>
                              <a:gd name="T44" fmla="*/ 252 w 571"/>
                              <a:gd name="T45" fmla="*/ 0 h 420"/>
                              <a:gd name="T46" fmla="*/ 241 w 571"/>
                              <a:gd name="T47" fmla="*/ 0 h 420"/>
                              <a:gd name="T48" fmla="*/ 229 w 571"/>
                              <a:gd name="T49" fmla="*/ 0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571" h="420">
                                <a:moveTo>
                                  <a:pt x="229" y="0"/>
                                </a:moveTo>
                                <a:lnTo>
                                  <a:pt x="191" y="0"/>
                                </a:lnTo>
                                <a:lnTo>
                                  <a:pt x="150" y="4"/>
                                </a:lnTo>
                                <a:lnTo>
                                  <a:pt x="113" y="12"/>
                                </a:lnTo>
                                <a:lnTo>
                                  <a:pt x="82" y="24"/>
                                </a:lnTo>
                                <a:lnTo>
                                  <a:pt x="60" y="43"/>
                                </a:lnTo>
                                <a:lnTo>
                                  <a:pt x="47" y="65"/>
                                </a:lnTo>
                                <a:lnTo>
                                  <a:pt x="41" y="91"/>
                                </a:lnTo>
                                <a:lnTo>
                                  <a:pt x="40" y="121"/>
                                </a:lnTo>
                                <a:lnTo>
                                  <a:pt x="40" y="142"/>
                                </a:lnTo>
                                <a:lnTo>
                                  <a:pt x="144" y="142"/>
                                </a:lnTo>
                                <a:lnTo>
                                  <a:pt x="144" y="98"/>
                                </a:lnTo>
                                <a:lnTo>
                                  <a:pt x="147" y="79"/>
                                </a:lnTo>
                                <a:lnTo>
                                  <a:pt x="156" y="65"/>
                                </a:lnTo>
                                <a:lnTo>
                                  <a:pt x="174" y="57"/>
                                </a:lnTo>
                                <a:lnTo>
                                  <a:pt x="204" y="54"/>
                                </a:lnTo>
                                <a:lnTo>
                                  <a:pt x="230" y="54"/>
                                </a:lnTo>
                                <a:lnTo>
                                  <a:pt x="235" y="40"/>
                                </a:lnTo>
                                <a:lnTo>
                                  <a:pt x="244" y="26"/>
                                </a:lnTo>
                                <a:lnTo>
                                  <a:pt x="256" y="13"/>
                                </a:lnTo>
                                <a:lnTo>
                                  <a:pt x="271" y="1"/>
                                </a:lnTo>
                                <a:lnTo>
                                  <a:pt x="262" y="0"/>
                                </a:lnTo>
                                <a:lnTo>
                                  <a:pt x="252" y="0"/>
                                </a:lnTo>
                                <a:lnTo>
                                  <a:pt x="241" y="0"/>
                                </a:lnTo>
                                <a:lnTo>
                                  <a:pt x="2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776" y="0"/>
                            <a:ext cx="571" cy="420"/>
                          </a:xfrm>
                          <a:custGeom>
                            <a:avLst/>
                            <a:gdLst>
                              <a:gd name="T0" fmla="*/ 430 w 571"/>
                              <a:gd name="T1" fmla="*/ 1 h 420"/>
                              <a:gd name="T2" fmla="*/ 421 w 571"/>
                              <a:gd name="T3" fmla="*/ 1 h 420"/>
                              <a:gd name="T4" fmla="*/ 390 w 571"/>
                              <a:gd name="T5" fmla="*/ 2 h 420"/>
                              <a:gd name="T6" fmla="*/ 357 w 571"/>
                              <a:gd name="T7" fmla="*/ 5 h 420"/>
                              <a:gd name="T8" fmla="*/ 324 w 571"/>
                              <a:gd name="T9" fmla="*/ 12 h 420"/>
                              <a:gd name="T10" fmla="*/ 295 w 571"/>
                              <a:gd name="T11" fmla="*/ 24 h 420"/>
                              <a:gd name="T12" fmla="*/ 273 w 571"/>
                              <a:gd name="T13" fmla="*/ 43 h 420"/>
                              <a:gd name="T14" fmla="*/ 260 w 571"/>
                              <a:gd name="T15" fmla="*/ 65 h 420"/>
                              <a:gd name="T16" fmla="*/ 254 w 571"/>
                              <a:gd name="T17" fmla="*/ 91 h 420"/>
                              <a:gd name="T18" fmla="*/ 253 w 571"/>
                              <a:gd name="T19" fmla="*/ 121 h 420"/>
                              <a:gd name="T20" fmla="*/ 253 w 571"/>
                              <a:gd name="T21" fmla="*/ 142 h 420"/>
                              <a:gd name="T22" fmla="*/ 357 w 571"/>
                              <a:gd name="T23" fmla="*/ 142 h 420"/>
                              <a:gd name="T24" fmla="*/ 357 w 571"/>
                              <a:gd name="T25" fmla="*/ 98 h 420"/>
                              <a:gd name="T26" fmla="*/ 359 w 571"/>
                              <a:gd name="T27" fmla="*/ 81 h 420"/>
                              <a:gd name="T28" fmla="*/ 366 w 571"/>
                              <a:gd name="T29" fmla="*/ 67 h 420"/>
                              <a:gd name="T30" fmla="*/ 381 w 571"/>
                              <a:gd name="T31" fmla="*/ 57 h 420"/>
                              <a:gd name="T32" fmla="*/ 409 w 571"/>
                              <a:gd name="T33" fmla="*/ 54 h 420"/>
                              <a:gd name="T34" fmla="*/ 432 w 571"/>
                              <a:gd name="T35" fmla="*/ 54 h 420"/>
                              <a:gd name="T36" fmla="*/ 434 w 571"/>
                              <a:gd name="T37" fmla="*/ 40 h 420"/>
                              <a:gd name="T38" fmla="*/ 440 w 571"/>
                              <a:gd name="T39" fmla="*/ 25 h 420"/>
                              <a:gd name="T40" fmla="*/ 448 w 571"/>
                              <a:gd name="T41" fmla="*/ 12 h 420"/>
                              <a:gd name="T42" fmla="*/ 457 w 571"/>
                              <a:gd name="T43" fmla="*/ 3 h 420"/>
                              <a:gd name="T44" fmla="*/ 444 w 571"/>
                              <a:gd name="T45" fmla="*/ 1 h 420"/>
                              <a:gd name="T46" fmla="*/ 430 w 571"/>
                              <a:gd name="T47" fmla="*/ 1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571" h="420">
                                <a:moveTo>
                                  <a:pt x="430" y="1"/>
                                </a:moveTo>
                                <a:lnTo>
                                  <a:pt x="421" y="1"/>
                                </a:lnTo>
                                <a:lnTo>
                                  <a:pt x="390" y="2"/>
                                </a:lnTo>
                                <a:lnTo>
                                  <a:pt x="357" y="5"/>
                                </a:lnTo>
                                <a:lnTo>
                                  <a:pt x="324" y="12"/>
                                </a:lnTo>
                                <a:lnTo>
                                  <a:pt x="295" y="24"/>
                                </a:lnTo>
                                <a:lnTo>
                                  <a:pt x="273" y="43"/>
                                </a:lnTo>
                                <a:lnTo>
                                  <a:pt x="260" y="65"/>
                                </a:lnTo>
                                <a:lnTo>
                                  <a:pt x="254" y="91"/>
                                </a:lnTo>
                                <a:lnTo>
                                  <a:pt x="253" y="121"/>
                                </a:lnTo>
                                <a:lnTo>
                                  <a:pt x="253" y="142"/>
                                </a:lnTo>
                                <a:lnTo>
                                  <a:pt x="357" y="142"/>
                                </a:lnTo>
                                <a:lnTo>
                                  <a:pt x="357" y="98"/>
                                </a:lnTo>
                                <a:lnTo>
                                  <a:pt x="359" y="81"/>
                                </a:lnTo>
                                <a:lnTo>
                                  <a:pt x="366" y="67"/>
                                </a:lnTo>
                                <a:lnTo>
                                  <a:pt x="381" y="57"/>
                                </a:lnTo>
                                <a:lnTo>
                                  <a:pt x="409" y="54"/>
                                </a:lnTo>
                                <a:lnTo>
                                  <a:pt x="432" y="54"/>
                                </a:lnTo>
                                <a:lnTo>
                                  <a:pt x="434" y="40"/>
                                </a:lnTo>
                                <a:lnTo>
                                  <a:pt x="440" y="25"/>
                                </a:lnTo>
                                <a:lnTo>
                                  <a:pt x="448" y="12"/>
                                </a:lnTo>
                                <a:lnTo>
                                  <a:pt x="457" y="3"/>
                                </a:lnTo>
                                <a:lnTo>
                                  <a:pt x="444" y="1"/>
                                </a:lnTo>
                                <a:lnTo>
                                  <a:pt x="430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776" y="0"/>
                            <a:ext cx="571" cy="420"/>
                          </a:xfrm>
                          <a:custGeom>
                            <a:avLst/>
                            <a:gdLst>
                              <a:gd name="T0" fmla="*/ 432 w 571"/>
                              <a:gd name="T1" fmla="*/ 54 h 420"/>
                              <a:gd name="T2" fmla="*/ 413 w 571"/>
                              <a:gd name="T3" fmla="*/ 54 h 420"/>
                              <a:gd name="T4" fmla="*/ 423 w 571"/>
                              <a:gd name="T5" fmla="*/ 55 h 420"/>
                              <a:gd name="T6" fmla="*/ 431 w 571"/>
                              <a:gd name="T7" fmla="*/ 56 h 420"/>
                              <a:gd name="T8" fmla="*/ 432 w 571"/>
                              <a:gd name="T9" fmla="*/ 5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1" h="420">
                                <a:moveTo>
                                  <a:pt x="432" y="54"/>
                                </a:moveTo>
                                <a:lnTo>
                                  <a:pt x="413" y="54"/>
                                </a:lnTo>
                                <a:lnTo>
                                  <a:pt x="423" y="55"/>
                                </a:lnTo>
                                <a:lnTo>
                                  <a:pt x="431" y="56"/>
                                </a:lnTo>
                                <a:lnTo>
                                  <a:pt x="432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776" y="0"/>
                            <a:ext cx="571" cy="420"/>
                          </a:xfrm>
                          <a:custGeom>
                            <a:avLst/>
                            <a:gdLst>
                              <a:gd name="T0" fmla="*/ 230 w 571"/>
                              <a:gd name="T1" fmla="*/ 54 h 420"/>
                              <a:gd name="T2" fmla="*/ 208 w 571"/>
                              <a:gd name="T3" fmla="*/ 54 h 420"/>
                              <a:gd name="T4" fmla="*/ 220 w 571"/>
                              <a:gd name="T5" fmla="*/ 55 h 420"/>
                              <a:gd name="T6" fmla="*/ 229 w 571"/>
                              <a:gd name="T7" fmla="*/ 56 h 420"/>
                              <a:gd name="T8" fmla="*/ 230 w 571"/>
                              <a:gd name="T9" fmla="*/ 54 h 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1" h="420">
                                <a:moveTo>
                                  <a:pt x="230" y="54"/>
                                </a:moveTo>
                                <a:lnTo>
                                  <a:pt x="208" y="54"/>
                                </a:lnTo>
                                <a:lnTo>
                                  <a:pt x="220" y="55"/>
                                </a:lnTo>
                                <a:lnTo>
                                  <a:pt x="229" y="56"/>
                                </a:lnTo>
                                <a:lnTo>
                                  <a:pt x="230" y="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11"/>
                      <wpg:cNvGrpSpPr>
                        <a:grpSpLocks/>
                      </wpg:cNvGrpSpPr>
                      <wpg:grpSpPr bwMode="auto">
                        <a:xfrm>
                          <a:off x="407" y="134"/>
                          <a:ext cx="192" cy="286"/>
                          <a:chOff x="407" y="134"/>
                          <a:chExt cx="192" cy="286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407" y="134"/>
                            <a:ext cx="192" cy="286"/>
                          </a:xfrm>
                          <a:custGeom>
                            <a:avLst/>
                            <a:gdLst>
                              <a:gd name="T0" fmla="*/ 104 w 192"/>
                              <a:gd name="T1" fmla="*/ 7 h 286"/>
                              <a:gd name="T2" fmla="*/ 0 w 192"/>
                              <a:gd name="T3" fmla="*/ 7 h 286"/>
                              <a:gd name="T4" fmla="*/ 0 w 192"/>
                              <a:gd name="T5" fmla="*/ 285 h 286"/>
                              <a:gd name="T6" fmla="*/ 104 w 192"/>
                              <a:gd name="T7" fmla="*/ 285 h 286"/>
                              <a:gd name="T8" fmla="*/ 104 w 192"/>
                              <a:gd name="T9" fmla="*/ 151 h 286"/>
                              <a:gd name="T10" fmla="*/ 108 w 192"/>
                              <a:gd name="T11" fmla="*/ 121 h 286"/>
                              <a:gd name="T12" fmla="*/ 120 w 192"/>
                              <a:gd name="T13" fmla="*/ 95 h 286"/>
                              <a:gd name="T14" fmla="*/ 137 w 192"/>
                              <a:gd name="T15" fmla="*/ 77 h 286"/>
                              <a:gd name="T16" fmla="*/ 160 w 192"/>
                              <a:gd name="T17" fmla="*/ 70 h 286"/>
                              <a:gd name="T18" fmla="*/ 191 w 192"/>
                              <a:gd name="T19" fmla="*/ 70 h 286"/>
                              <a:gd name="T20" fmla="*/ 191 w 192"/>
                              <a:gd name="T21" fmla="*/ 66 h 286"/>
                              <a:gd name="T22" fmla="*/ 104 w 192"/>
                              <a:gd name="T23" fmla="*/ 66 h 286"/>
                              <a:gd name="T24" fmla="*/ 104 w 192"/>
                              <a:gd name="T25" fmla="*/ 7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92" h="286">
                                <a:moveTo>
                                  <a:pt x="104" y="7"/>
                                </a:moveTo>
                                <a:lnTo>
                                  <a:pt x="0" y="7"/>
                                </a:lnTo>
                                <a:lnTo>
                                  <a:pt x="0" y="285"/>
                                </a:lnTo>
                                <a:lnTo>
                                  <a:pt x="104" y="285"/>
                                </a:lnTo>
                                <a:lnTo>
                                  <a:pt x="104" y="151"/>
                                </a:lnTo>
                                <a:lnTo>
                                  <a:pt x="108" y="121"/>
                                </a:lnTo>
                                <a:lnTo>
                                  <a:pt x="120" y="95"/>
                                </a:lnTo>
                                <a:lnTo>
                                  <a:pt x="137" y="77"/>
                                </a:lnTo>
                                <a:lnTo>
                                  <a:pt x="160" y="70"/>
                                </a:lnTo>
                                <a:lnTo>
                                  <a:pt x="191" y="70"/>
                                </a:lnTo>
                                <a:lnTo>
                                  <a:pt x="191" y="66"/>
                                </a:lnTo>
                                <a:lnTo>
                                  <a:pt x="104" y="66"/>
                                </a:lnTo>
                                <a:lnTo>
                                  <a:pt x="10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407" y="134"/>
                            <a:ext cx="192" cy="286"/>
                          </a:xfrm>
                          <a:custGeom>
                            <a:avLst/>
                            <a:gdLst>
                              <a:gd name="T0" fmla="*/ 191 w 192"/>
                              <a:gd name="T1" fmla="*/ 70 h 286"/>
                              <a:gd name="T2" fmla="*/ 170 w 192"/>
                              <a:gd name="T3" fmla="*/ 70 h 286"/>
                              <a:gd name="T4" fmla="*/ 191 w 192"/>
                              <a:gd name="T5" fmla="*/ 75 h 286"/>
                              <a:gd name="T6" fmla="*/ 191 w 192"/>
                              <a:gd name="T7" fmla="*/ 7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92" h="286">
                                <a:moveTo>
                                  <a:pt x="191" y="70"/>
                                </a:moveTo>
                                <a:lnTo>
                                  <a:pt x="170" y="70"/>
                                </a:lnTo>
                                <a:lnTo>
                                  <a:pt x="191" y="75"/>
                                </a:lnTo>
                                <a:lnTo>
                                  <a:pt x="191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4"/>
                        <wps:cNvSpPr>
                          <a:spLocks/>
                        </wps:cNvSpPr>
                        <wps:spPr bwMode="auto">
                          <a:xfrm>
                            <a:off x="407" y="134"/>
                            <a:ext cx="192" cy="286"/>
                          </a:xfrm>
                          <a:custGeom>
                            <a:avLst/>
                            <a:gdLst>
                              <a:gd name="T0" fmla="*/ 176 w 192"/>
                              <a:gd name="T1" fmla="*/ 0 h 286"/>
                              <a:gd name="T2" fmla="*/ 169 w 192"/>
                              <a:gd name="T3" fmla="*/ 0 h 286"/>
                              <a:gd name="T4" fmla="*/ 144 w 192"/>
                              <a:gd name="T5" fmla="*/ 6 h 286"/>
                              <a:gd name="T6" fmla="*/ 125 w 192"/>
                              <a:gd name="T7" fmla="*/ 21 h 286"/>
                              <a:gd name="T8" fmla="*/ 112 w 192"/>
                              <a:gd name="T9" fmla="*/ 43 h 286"/>
                              <a:gd name="T10" fmla="*/ 104 w 192"/>
                              <a:gd name="T11" fmla="*/ 66 h 286"/>
                              <a:gd name="T12" fmla="*/ 191 w 192"/>
                              <a:gd name="T13" fmla="*/ 66 h 286"/>
                              <a:gd name="T14" fmla="*/ 191 w 192"/>
                              <a:gd name="T15" fmla="*/ 1 h 286"/>
                              <a:gd name="T16" fmla="*/ 186 w 192"/>
                              <a:gd name="T17" fmla="*/ 0 h 286"/>
                              <a:gd name="T18" fmla="*/ 176 w 192"/>
                              <a:gd name="T19" fmla="*/ 0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92" h="286">
                                <a:moveTo>
                                  <a:pt x="176" y="0"/>
                                </a:moveTo>
                                <a:lnTo>
                                  <a:pt x="169" y="0"/>
                                </a:lnTo>
                                <a:lnTo>
                                  <a:pt x="144" y="6"/>
                                </a:lnTo>
                                <a:lnTo>
                                  <a:pt x="125" y="21"/>
                                </a:lnTo>
                                <a:lnTo>
                                  <a:pt x="112" y="43"/>
                                </a:lnTo>
                                <a:lnTo>
                                  <a:pt x="104" y="66"/>
                                </a:lnTo>
                                <a:lnTo>
                                  <a:pt x="191" y="66"/>
                                </a:lnTo>
                                <a:lnTo>
                                  <a:pt x="191" y="1"/>
                                </a:lnTo>
                                <a:lnTo>
                                  <a:pt x="186" y="0"/>
                                </a:lnTo>
                                <a:lnTo>
                                  <a:pt x="1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682" y="142"/>
                          <a:ext cx="20" cy="278"/>
                        </a:xfrm>
                        <a:custGeom>
                          <a:avLst/>
                          <a:gdLst>
                            <a:gd name="T0" fmla="*/ 0 w 20"/>
                            <a:gd name="T1" fmla="*/ 0 h 278"/>
                            <a:gd name="T2" fmla="*/ 0 w 20"/>
                            <a:gd name="T3" fmla="*/ 277 h 2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78">
                              <a:moveTo>
                                <a:pt x="0" y="0"/>
                              </a:moveTo>
                              <a:lnTo>
                                <a:pt x="0" y="277"/>
                              </a:lnTo>
                            </a:path>
                          </a:pathLst>
                        </a:custGeom>
                        <a:noFill/>
                        <a:ln w="66230">
                          <a:solidFill>
                            <a:srgbClr val="E3061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627" y="12"/>
                          <a:ext cx="112" cy="96"/>
                        </a:xfrm>
                        <a:custGeom>
                          <a:avLst/>
                          <a:gdLst>
                            <a:gd name="T0" fmla="*/ 55 w 112"/>
                            <a:gd name="T1" fmla="*/ 0 h 96"/>
                            <a:gd name="T2" fmla="*/ 34 w 112"/>
                            <a:gd name="T3" fmla="*/ 3 h 96"/>
                            <a:gd name="T4" fmla="*/ 16 w 112"/>
                            <a:gd name="T5" fmla="*/ 14 h 96"/>
                            <a:gd name="T6" fmla="*/ 4 w 112"/>
                            <a:gd name="T7" fmla="*/ 29 h 96"/>
                            <a:gd name="T8" fmla="*/ 0 w 112"/>
                            <a:gd name="T9" fmla="*/ 47 h 96"/>
                            <a:gd name="T10" fmla="*/ 4 w 112"/>
                            <a:gd name="T11" fmla="*/ 66 h 96"/>
                            <a:gd name="T12" fmla="*/ 16 w 112"/>
                            <a:gd name="T13" fmla="*/ 81 h 96"/>
                            <a:gd name="T14" fmla="*/ 34 w 112"/>
                            <a:gd name="T15" fmla="*/ 92 h 96"/>
                            <a:gd name="T16" fmla="*/ 55 w 112"/>
                            <a:gd name="T17" fmla="*/ 95 h 96"/>
                            <a:gd name="T18" fmla="*/ 77 w 112"/>
                            <a:gd name="T19" fmla="*/ 92 h 96"/>
                            <a:gd name="T20" fmla="*/ 95 w 112"/>
                            <a:gd name="T21" fmla="*/ 81 h 96"/>
                            <a:gd name="T22" fmla="*/ 107 w 112"/>
                            <a:gd name="T23" fmla="*/ 66 h 96"/>
                            <a:gd name="T24" fmla="*/ 111 w 112"/>
                            <a:gd name="T25" fmla="*/ 47 h 96"/>
                            <a:gd name="T26" fmla="*/ 107 w 112"/>
                            <a:gd name="T27" fmla="*/ 29 h 96"/>
                            <a:gd name="T28" fmla="*/ 95 w 112"/>
                            <a:gd name="T29" fmla="*/ 14 h 96"/>
                            <a:gd name="T30" fmla="*/ 77 w 112"/>
                            <a:gd name="T31" fmla="*/ 3 h 96"/>
                            <a:gd name="T32" fmla="*/ 55 w 112"/>
                            <a:gd name="T3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2" h="96">
                              <a:moveTo>
                                <a:pt x="55" y="0"/>
                              </a:moveTo>
                              <a:lnTo>
                                <a:pt x="34" y="3"/>
                              </a:lnTo>
                              <a:lnTo>
                                <a:pt x="16" y="14"/>
                              </a:lnTo>
                              <a:lnTo>
                                <a:pt x="4" y="29"/>
                              </a:lnTo>
                              <a:lnTo>
                                <a:pt x="0" y="47"/>
                              </a:lnTo>
                              <a:lnTo>
                                <a:pt x="4" y="66"/>
                              </a:lnTo>
                              <a:lnTo>
                                <a:pt x="16" y="81"/>
                              </a:lnTo>
                              <a:lnTo>
                                <a:pt x="34" y="92"/>
                              </a:lnTo>
                              <a:lnTo>
                                <a:pt x="55" y="95"/>
                              </a:lnTo>
                              <a:lnTo>
                                <a:pt x="77" y="92"/>
                              </a:lnTo>
                              <a:lnTo>
                                <a:pt x="95" y="81"/>
                              </a:lnTo>
                              <a:lnTo>
                                <a:pt x="107" y="66"/>
                              </a:lnTo>
                              <a:lnTo>
                                <a:pt x="111" y="47"/>
                              </a:lnTo>
                              <a:lnTo>
                                <a:pt x="107" y="29"/>
                              </a:lnTo>
                              <a:lnTo>
                                <a:pt x="95" y="14"/>
                              </a:lnTo>
                              <a:lnTo>
                                <a:pt x="77" y="3"/>
                              </a:lnTo>
                              <a:lnTo>
                                <a:pt x="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061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8" name="Group 17"/>
                      <wpg:cNvGrpSpPr>
                        <a:grpSpLocks/>
                      </wpg:cNvGrpSpPr>
                      <wpg:grpSpPr bwMode="auto">
                        <a:xfrm>
                          <a:off x="1381" y="16"/>
                          <a:ext cx="237" cy="410"/>
                          <a:chOff x="1381" y="16"/>
                          <a:chExt cx="237" cy="410"/>
                        </a:xfrm>
                      </wpg:grpSpPr>
                      <wps:wsp>
                        <wps:cNvPr id="19" name="Freeform 18"/>
                        <wps:cNvSpPr>
                          <a:spLocks/>
                        </wps:cNvSpPr>
                        <wps:spPr bwMode="auto">
                          <a:xfrm>
                            <a:off x="1381" y="16"/>
                            <a:ext cx="237" cy="410"/>
                          </a:xfrm>
                          <a:custGeom>
                            <a:avLst/>
                            <a:gdLst>
                              <a:gd name="T0" fmla="*/ 144 w 237"/>
                              <a:gd name="T1" fmla="*/ 182 h 410"/>
                              <a:gd name="T2" fmla="*/ 40 w 237"/>
                              <a:gd name="T3" fmla="*/ 182 h 410"/>
                              <a:gd name="T4" fmla="*/ 40 w 237"/>
                              <a:gd name="T5" fmla="*/ 288 h 410"/>
                              <a:gd name="T6" fmla="*/ 41 w 237"/>
                              <a:gd name="T7" fmla="*/ 318 h 410"/>
                              <a:gd name="T8" fmla="*/ 47 w 237"/>
                              <a:gd name="T9" fmla="*/ 344 h 410"/>
                              <a:gd name="T10" fmla="*/ 60 w 237"/>
                              <a:gd name="T11" fmla="*/ 367 h 410"/>
                              <a:gd name="T12" fmla="*/ 82 w 237"/>
                              <a:gd name="T13" fmla="*/ 385 h 410"/>
                              <a:gd name="T14" fmla="*/ 109 w 237"/>
                              <a:gd name="T15" fmla="*/ 398 h 410"/>
                              <a:gd name="T16" fmla="*/ 138 w 237"/>
                              <a:gd name="T17" fmla="*/ 405 h 410"/>
                              <a:gd name="T18" fmla="*/ 168 w 237"/>
                              <a:gd name="T19" fmla="*/ 408 h 410"/>
                              <a:gd name="T20" fmla="*/ 197 w 237"/>
                              <a:gd name="T21" fmla="*/ 409 h 410"/>
                              <a:gd name="T22" fmla="*/ 205 w 237"/>
                              <a:gd name="T23" fmla="*/ 409 h 410"/>
                              <a:gd name="T24" fmla="*/ 219 w 237"/>
                              <a:gd name="T25" fmla="*/ 408 h 410"/>
                              <a:gd name="T26" fmla="*/ 236 w 237"/>
                              <a:gd name="T27" fmla="*/ 407 h 410"/>
                              <a:gd name="T28" fmla="*/ 236 w 237"/>
                              <a:gd name="T29" fmla="*/ 349 h 410"/>
                              <a:gd name="T30" fmla="*/ 194 w 237"/>
                              <a:gd name="T31" fmla="*/ 349 h 410"/>
                              <a:gd name="T32" fmla="*/ 165 w 237"/>
                              <a:gd name="T33" fmla="*/ 343 h 410"/>
                              <a:gd name="T34" fmla="*/ 150 w 237"/>
                              <a:gd name="T35" fmla="*/ 327 h 410"/>
                              <a:gd name="T36" fmla="*/ 145 w 237"/>
                              <a:gd name="T37" fmla="*/ 303 h 410"/>
                              <a:gd name="T38" fmla="*/ 144 w 237"/>
                              <a:gd name="T39" fmla="*/ 275 h 410"/>
                              <a:gd name="T40" fmla="*/ 144 w 237"/>
                              <a:gd name="T41" fmla="*/ 182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37" h="410">
                                <a:moveTo>
                                  <a:pt x="144" y="182"/>
                                </a:moveTo>
                                <a:lnTo>
                                  <a:pt x="40" y="182"/>
                                </a:lnTo>
                                <a:lnTo>
                                  <a:pt x="40" y="288"/>
                                </a:lnTo>
                                <a:lnTo>
                                  <a:pt x="41" y="318"/>
                                </a:lnTo>
                                <a:lnTo>
                                  <a:pt x="47" y="344"/>
                                </a:lnTo>
                                <a:lnTo>
                                  <a:pt x="60" y="367"/>
                                </a:lnTo>
                                <a:lnTo>
                                  <a:pt x="82" y="385"/>
                                </a:lnTo>
                                <a:lnTo>
                                  <a:pt x="109" y="398"/>
                                </a:lnTo>
                                <a:lnTo>
                                  <a:pt x="138" y="405"/>
                                </a:lnTo>
                                <a:lnTo>
                                  <a:pt x="168" y="408"/>
                                </a:lnTo>
                                <a:lnTo>
                                  <a:pt x="197" y="409"/>
                                </a:lnTo>
                                <a:lnTo>
                                  <a:pt x="205" y="409"/>
                                </a:lnTo>
                                <a:lnTo>
                                  <a:pt x="219" y="408"/>
                                </a:lnTo>
                                <a:lnTo>
                                  <a:pt x="236" y="407"/>
                                </a:lnTo>
                                <a:lnTo>
                                  <a:pt x="236" y="349"/>
                                </a:lnTo>
                                <a:lnTo>
                                  <a:pt x="194" y="349"/>
                                </a:lnTo>
                                <a:lnTo>
                                  <a:pt x="165" y="343"/>
                                </a:lnTo>
                                <a:lnTo>
                                  <a:pt x="150" y="327"/>
                                </a:lnTo>
                                <a:lnTo>
                                  <a:pt x="145" y="303"/>
                                </a:lnTo>
                                <a:lnTo>
                                  <a:pt x="144" y="275"/>
                                </a:lnTo>
                                <a:lnTo>
                                  <a:pt x="144" y="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9"/>
                        <wps:cNvSpPr>
                          <a:spLocks/>
                        </wps:cNvSpPr>
                        <wps:spPr bwMode="auto">
                          <a:xfrm>
                            <a:off x="1381" y="16"/>
                            <a:ext cx="237" cy="410"/>
                          </a:xfrm>
                          <a:custGeom>
                            <a:avLst/>
                            <a:gdLst>
                              <a:gd name="T0" fmla="*/ 236 w 237"/>
                              <a:gd name="T1" fmla="*/ 345 h 410"/>
                              <a:gd name="T2" fmla="*/ 221 w 237"/>
                              <a:gd name="T3" fmla="*/ 347 h 410"/>
                              <a:gd name="T4" fmla="*/ 209 w 237"/>
                              <a:gd name="T5" fmla="*/ 348 h 410"/>
                              <a:gd name="T6" fmla="*/ 199 w 237"/>
                              <a:gd name="T7" fmla="*/ 349 h 410"/>
                              <a:gd name="T8" fmla="*/ 194 w 237"/>
                              <a:gd name="T9" fmla="*/ 349 h 410"/>
                              <a:gd name="T10" fmla="*/ 236 w 237"/>
                              <a:gd name="T11" fmla="*/ 349 h 410"/>
                              <a:gd name="T12" fmla="*/ 236 w 237"/>
                              <a:gd name="T13" fmla="*/ 345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37" h="410">
                                <a:moveTo>
                                  <a:pt x="236" y="345"/>
                                </a:moveTo>
                                <a:lnTo>
                                  <a:pt x="221" y="347"/>
                                </a:lnTo>
                                <a:lnTo>
                                  <a:pt x="209" y="348"/>
                                </a:lnTo>
                                <a:lnTo>
                                  <a:pt x="199" y="349"/>
                                </a:lnTo>
                                <a:lnTo>
                                  <a:pt x="194" y="349"/>
                                </a:lnTo>
                                <a:lnTo>
                                  <a:pt x="236" y="349"/>
                                </a:lnTo>
                                <a:lnTo>
                                  <a:pt x="236" y="3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1381" y="16"/>
                            <a:ext cx="237" cy="410"/>
                          </a:xfrm>
                          <a:custGeom>
                            <a:avLst/>
                            <a:gdLst>
                              <a:gd name="T0" fmla="*/ 236 w 237"/>
                              <a:gd name="T1" fmla="*/ 126 h 410"/>
                              <a:gd name="T2" fmla="*/ 0 w 237"/>
                              <a:gd name="T3" fmla="*/ 126 h 410"/>
                              <a:gd name="T4" fmla="*/ 0 w 237"/>
                              <a:gd name="T5" fmla="*/ 182 h 410"/>
                              <a:gd name="T6" fmla="*/ 236 w 237"/>
                              <a:gd name="T7" fmla="*/ 182 h 410"/>
                              <a:gd name="T8" fmla="*/ 236 w 237"/>
                              <a:gd name="T9" fmla="*/ 126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" h="410">
                                <a:moveTo>
                                  <a:pt x="236" y="126"/>
                                </a:moveTo>
                                <a:lnTo>
                                  <a:pt x="0" y="126"/>
                                </a:lnTo>
                                <a:lnTo>
                                  <a:pt x="0" y="182"/>
                                </a:lnTo>
                                <a:lnTo>
                                  <a:pt x="236" y="182"/>
                                </a:lnTo>
                                <a:lnTo>
                                  <a:pt x="236" y="1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1"/>
                        <wps:cNvSpPr>
                          <a:spLocks/>
                        </wps:cNvSpPr>
                        <wps:spPr bwMode="auto">
                          <a:xfrm>
                            <a:off x="1381" y="16"/>
                            <a:ext cx="237" cy="410"/>
                          </a:xfrm>
                          <a:custGeom>
                            <a:avLst/>
                            <a:gdLst>
                              <a:gd name="T0" fmla="*/ 144 w 237"/>
                              <a:gd name="T1" fmla="*/ 0 h 410"/>
                              <a:gd name="T2" fmla="*/ 40 w 237"/>
                              <a:gd name="T3" fmla="*/ 0 h 410"/>
                              <a:gd name="T4" fmla="*/ 40 w 237"/>
                              <a:gd name="T5" fmla="*/ 126 h 410"/>
                              <a:gd name="T6" fmla="*/ 144 w 237"/>
                              <a:gd name="T7" fmla="*/ 126 h 410"/>
                              <a:gd name="T8" fmla="*/ 144 w 237"/>
                              <a:gd name="T9" fmla="*/ 0 h 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37" h="410">
                                <a:moveTo>
                                  <a:pt x="144" y="0"/>
                                </a:moveTo>
                                <a:lnTo>
                                  <a:pt x="40" y="0"/>
                                </a:lnTo>
                                <a:lnTo>
                                  <a:pt x="40" y="126"/>
                                </a:lnTo>
                                <a:lnTo>
                                  <a:pt x="144" y="126"/>
                                </a:lnTo>
                                <a:lnTo>
                                  <a:pt x="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2"/>
                      <wpg:cNvGrpSpPr>
                        <a:grpSpLocks/>
                      </wpg:cNvGrpSpPr>
                      <wpg:grpSpPr bwMode="auto">
                        <a:xfrm>
                          <a:off x="1652" y="16"/>
                          <a:ext cx="282" cy="404"/>
                          <a:chOff x="1652" y="16"/>
                          <a:chExt cx="282" cy="404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652" y="16"/>
                            <a:ext cx="282" cy="404"/>
                          </a:xfrm>
                          <a:custGeom>
                            <a:avLst/>
                            <a:gdLst>
                              <a:gd name="T0" fmla="*/ 277 w 282"/>
                              <a:gd name="T1" fmla="*/ 180 h 404"/>
                              <a:gd name="T2" fmla="*/ 140 w 282"/>
                              <a:gd name="T3" fmla="*/ 180 h 404"/>
                              <a:gd name="T4" fmla="*/ 157 w 282"/>
                              <a:gd name="T5" fmla="*/ 183 h 404"/>
                              <a:gd name="T6" fmla="*/ 168 w 282"/>
                              <a:gd name="T7" fmla="*/ 193 h 404"/>
                              <a:gd name="T8" fmla="*/ 175 w 282"/>
                              <a:gd name="T9" fmla="*/ 211 h 404"/>
                              <a:gd name="T10" fmla="*/ 177 w 282"/>
                              <a:gd name="T11" fmla="*/ 237 h 404"/>
                              <a:gd name="T12" fmla="*/ 177 w 282"/>
                              <a:gd name="T13" fmla="*/ 403 h 404"/>
                              <a:gd name="T14" fmla="*/ 281 w 282"/>
                              <a:gd name="T15" fmla="*/ 403 h 404"/>
                              <a:gd name="T16" fmla="*/ 281 w 282"/>
                              <a:gd name="T17" fmla="*/ 230 h 404"/>
                              <a:gd name="T18" fmla="*/ 281 w 282"/>
                              <a:gd name="T19" fmla="*/ 210 h 404"/>
                              <a:gd name="T20" fmla="*/ 280 w 282"/>
                              <a:gd name="T21" fmla="*/ 193 h 404"/>
                              <a:gd name="T22" fmla="*/ 277 w 282"/>
                              <a:gd name="T23" fmla="*/ 180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282" h="404">
                                <a:moveTo>
                                  <a:pt x="277" y="180"/>
                                </a:moveTo>
                                <a:lnTo>
                                  <a:pt x="140" y="180"/>
                                </a:lnTo>
                                <a:lnTo>
                                  <a:pt x="157" y="183"/>
                                </a:lnTo>
                                <a:lnTo>
                                  <a:pt x="168" y="193"/>
                                </a:lnTo>
                                <a:lnTo>
                                  <a:pt x="175" y="211"/>
                                </a:lnTo>
                                <a:lnTo>
                                  <a:pt x="177" y="237"/>
                                </a:lnTo>
                                <a:lnTo>
                                  <a:pt x="177" y="403"/>
                                </a:lnTo>
                                <a:lnTo>
                                  <a:pt x="281" y="403"/>
                                </a:lnTo>
                                <a:lnTo>
                                  <a:pt x="281" y="230"/>
                                </a:lnTo>
                                <a:lnTo>
                                  <a:pt x="281" y="210"/>
                                </a:lnTo>
                                <a:lnTo>
                                  <a:pt x="280" y="193"/>
                                </a:lnTo>
                                <a:lnTo>
                                  <a:pt x="277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4"/>
                        <wps:cNvSpPr>
                          <a:spLocks/>
                        </wps:cNvSpPr>
                        <wps:spPr bwMode="auto">
                          <a:xfrm>
                            <a:off x="1652" y="16"/>
                            <a:ext cx="282" cy="404"/>
                          </a:xfrm>
                          <a:custGeom>
                            <a:avLst/>
                            <a:gdLst>
                              <a:gd name="T0" fmla="*/ 104 w 282"/>
                              <a:gd name="T1" fmla="*/ 0 h 404"/>
                              <a:gd name="T2" fmla="*/ 0 w 282"/>
                              <a:gd name="T3" fmla="*/ 0 h 404"/>
                              <a:gd name="T4" fmla="*/ 0 w 282"/>
                              <a:gd name="T5" fmla="*/ 403 h 404"/>
                              <a:gd name="T6" fmla="*/ 104 w 282"/>
                              <a:gd name="T7" fmla="*/ 403 h 404"/>
                              <a:gd name="T8" fmla="*/ 104 w 282"/>
                              <a:gd name="T9" fmla="*/ 230 h 404"/>
                              <a:gd name="T10" fmla="*/ 105 w 282"/>
                              <a:gd name="T11" fmla="*/ 210 h 404"/>
                              <a:gd name="T12" fmla="*/ 110 w 282"/>
                              <a:gd name="T13" fmla="*/ 194 h 404"/>
                              <a:gd name="T14" fmla="*/ 122 w 282"/>
                              <a:gd name="T15" fmla="*/ 184 h 404"/>
                              <a:gd name="T16" fmla="*/ 140 w 282"/>
                              <a:gd name="T17" fmla="*/ 180 h 404"/>
                              <a:gd name="T18" fmla="*/ 277 w 282"/>
                              <a:gd name="T19" fmla="*/ 180 h 404"/>
                              <a:gd name="T20" fmla="*/ 275 w 282"/>
                              <a:gd name="T21" fmla="*/ 171 h 404"/>
                              <a:gd name="T22" fmla="*/ 264 w 282"/>
                              <a:gd name="T23" fmla="*/ 153 h 404"/>
                              <a:gd name="T24" fmla="*/ 253 w 282"/>
                              <a:gd name="T25" fmla="*/ 143 h 404"/>
                              <a:gd name="T26" fmla="*/ 104 w 282"/>
                              <a:gd name="T27" fmla="*/ 143 h 404"/>
                              <a:gd name="T28" fmla="*/ 104 w 282"/>
                              <a:gd name="T29" fmla="*/ 0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2" h="404">
                                <a:moveTo>
                                  <a:pt x="1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03"/>
                                </a:lnTo>
                                <a:lnTo>
                                  <a:pt x="104" y="403"/>
                                </a:lnTo>
                                <a:lnTo>
                                  <a:pt x="104" y="230"/>
                                </a:lnTo>
                                <a:lnTo>
                                  <a:pt x="105" y="210"/>
                                </a:lnTo>
                                <a:lnTo>
                                  <a:pt x="110" y="194"/>
                                </a:lnTo>
                                <a:lnTo>
                                  <a:pt x="122" y="184"/>
                                </a:lnTo>
                                <a:lnTo>
                                  <a:pt x="140" y="180"/>
                                </a:lnTo>
                                <a:lnTo>
                                  <a:pt x="277" y="180"/>
                                </a:lnTo>
                                <a:lnTo>
                                  <a:pt x="275" y="171"/>
                                </a:lnTo>
                                <a:lnTo>
                                  <a:pt x="264" y="153"/>
                                </a:lnTo>
                                <a:lnTo>
                                  <a:pt x="253" y="143"/>
                                </a:lnTo>
                                <a:lnTo>
                                  <a:pt x="104" y="143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5"/>
                        <wps:cNvSpPr>
                          <a:spLocks/>
                        </wps:cNvSpPr>
                        <wps:spPr bwMode="auto">
                          <a:xfrm>
                            <a:off x="1652" y="16"/>
                            <a:ext cx="282" cy="404"/>
                          </a:xfrm>
                          <a:custGeom>
                            <a:avLst/>
                            <a:gdLst>
                              <a:gd name="T0" fmla="*/ 179 w 282"/>
                              <a:gd name="T1" fmla="*/ 118 h 404"/>
                              <a:gd name="T2" fmla="*/ 159 w 282"/>
                              <a:gd name="T3" fmla="*/ 119 h 404"/>
                              <a:gd name="T4" fmla="*/ 139 w 282"/>
                              <a:gd name="T5" fmla="*/ 123 h 404"/>
                              <a:gd name="T6" fmla="*/ 120 w 282"/>
                              <a:gd name="T7" fmla="*/ 131 h 404"/>
                              <a:gd name="T8" fmla="*/ 104 w 282"/>
                              <a:gd name="T9" fmla="*/ 143 h 404"/>
                              <a:gd name="T10" fmla="*/ 253 w 282"/>
                              <a:gd name="T11" fmla="*/ 143 h 404"/>
                              <a:gd name="T12" fmla="*/ 246 w 282"/>
                              <a:gd name="T13" fmla="*/ 136 h 404"/>
                              <a:gd name="T14" fmla="*/ 226 w 282"/>
                              <a:gd name="T15" fmla="*/ 126 h 404"/>
                              <a:gd name="T16" fmla="*/ 203 w 282"/>
                              <a:gd name="T17" fmla="*/ 120 h 404"/>
                              <a:gd name="T18" fmla="*/ 179 w 282"/>
                              <a:gd name="T19" fmla="*/ 118 h 4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282" h="404">
                                <a:moveTo>
                                  <a:pt x="179" y="118"/>
                                </a:moveTo>
                                <a:lnTo>
                                  <a:pt x="159" y="119"/>
                                </a:lnTo>
                                <a:lnTo>
                                  <a:pt x="139" y="123"/>
                                </a:lnTo>
                                <a:lnTo>
                                  <a:pt x="120" y="131"/>
                                </a:lnTo>
                                <a:lnTo>
                                  <a:pt x="104" y="143"/>
                                </a:lnTo>
                                <a:lnTo>
                                  <a:pt x="253" y="143"/>
                                </a:lnTo>
                                <a:lnTo>
                                  <a:pt x="246" y="136"/>
                                </a:lnTo>
                                <a:lnTo>
                                  <a:pt x="226" y="126"/>
                                </a:lnTo>
                                <a:lnTo>
                                  <a:pt x="203" y="120"/>
                                </a:lnTo>
                                <a:lnTo>
                                  <a:pt x="179" y="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" name="Group 26"/>
                      <wpg:cNvGrpSpPr>
                        <a:grpSpLocks/>
                      </wpg:cNvGrpSpPr>
                      <wpg:grpSpPr bwMode="auto">
                        <a:xfrm>
                          <a:off x="0" y="5"/>
                          <a:ext cx="360" cy="421"/>
                          <a:chOff x="0" y="5"/>
                          <a:chExt cx="360" cy="421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60" cy="421"/>
                          </a:xfrm>
                          <a:custGeom>
                            <a:avLst/>
                            <a:gdLst>
                              <a:gd name="T0" fmla="*/ 251 w 360"/>
                              <a:gd name="T1" fmla="*/ 0 h 421"/>
                              <a:gd name="T2" fmla="*/ 166 w 360"/>
                              <a:gd name="T3" fmla="*/ 8 h 421"/>
                              <a:gd name="T4" fmla="*/ 96 w 360"/>
                              <a:gd name="T5" fmla="*/ 35 h 421"/>
                              <a:gd name="T6" fmla="*/ 44 w 360"/>
                              <a:gd name="T7" fmla="*/ 78 h 421"/>
                              <a:gd name="T8" fmla="*/ 11 w 360"/>
                              <a:gd name="T9" fmla="*/ 138 h 421"/>
                              <a:gd name="T10" fmla="*/ 0 w 360"/>
                              <a:gd name="T11" fmla="*/ 213 h 421"/>
                              <a:gd name="T12" fmla="*/ 11 w 360"/>
                              <a:gd name="T13" fmla="*/ 286 h 421"/>
                              <a:gd name="T14" fmla="*/ 44 w 360"/>
                              <a:gd name="T15" fmla="*/ 344 h 421"/>
                              <a:gd name="T16" fmla="*/ 93 w 360"/>
                              <a:gd name="T17" fmla="*/ 386 h 421"/>
                              <a:gd name="T18" fmla="*/ 156 w 360"/>
                              <a:gd name="T19" fmla="*/ 411 h 421"/>
                              <a:gd name="T20" fmla="*/ 229 w 360"/>
                              <a:gd name="T21" fmla="*/ 420 h 421"/>
                              <a:gd name="T22" fmla="*/ 262 w 360"/>
                              <a:gd name="T23" fmla="*/ 419 h 421"/>
                              <a:gd name="T24" fmla="*/ 295 w 360"/>
                              <a:gd name="T25" fmla="*/ 415 h 421"/>
                              <a:gd name="T26" fmla="*/ 327 w 360"/>
                              <a:gd name="T27" fmla="*/ 409 h 421"/>
                              <a:gd name="T28" fmla="*/ 359 w 360"/>
                              <a:gd name="T29" fmla="*/ 401 h 421"/>
                              <a:gd name="T30" fmla="*/ 359 w 360"/>
                              <a:gd name="T31" fmla="*/ 357 h 421"/>
                              <a:gd name="T32" fmla="*/ 230 w 360"/>
                              <a:gd name="T33" fmla="*/ 357 h 421"/>
                              <a:gd name="T34" fmla="*/ 174 w 360"/>
                              <a:gd name="T35" fmla="*/ 342 h 421"/>
                              <a:gd name="T36" fmla="*/ 139 w 360"/>
                              <a:gd name="T37" fmla="*/ 304 h 421"/>
                              <a:gd name="T38" fmla="*/ 120 w 360"/>
                              <a:gd name="T39" fmla="*/ 252 h 421"/>
                              <a:gd name="T40" fmla="*/ 115 w 360"/>
                              <a:gd name="T41" fmla="*/ 195 h 421"/>
                              <a:gd name="T42" fmla="*/ 124 w 360"/>
                              <a:gd name="T43" fmla="*/ 144 h 421"/>
                              <a:gd name="T44" fmla="*/ 149 w 360"/>
                              <a:gd name="T45" fmla="*/ 105 h 421"/>
                              <a:gd name="T46" fmla="*/ 191 w 360"/>
                              <a:gd name="T47" fmla="*/ 80 h 421"/>
                              <a:gd name="T48" fmla="*/ 249 w 360"/>
                              <a:gd name="T49" fmla="*/ 71 h 421"/>
                              <a:gd name="T50" fmla="*/ 359 w 360"/>
                              <a:gd name="T51" fmla="*/ 71 h 421"/>
                              <a:gd name="T52" fmla="*/ 359 w 360"/>
                              <a:gd name="T53" fmla="*/ 16 h 421"/>
                              <a:gd name="T54" fmla="*/ 329 w 360"/>
                              <a:gd name="T55" fmla="*/ 9 h 421"/>
                              <a:gd name="T56" fmla="*/ 298 w 360"/>
                              <a:gd name="T57" fmla="*/ 4 h 421"/>
                              <a:gd name="T58" fmla="*/ 270 w 360"/>
                              <a:gd name="T59" fmla="*/ 1 h 421"/>
                              <a:gd name="T60" fmla="*/ 251 w 360"/>
                              <a:gd name="T61" fmla="*/ 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360" h="421">
                                <a:moveTo>
                                  <a:pt x="251" y="0"/>
                                </a:moveTo>
                                <a:lnTo>
                                  <a:pt x="166" y="8"/>
                                </a:lnTo>
                                <a:lnTo>
                                  <a:pt x="96" y="35"/>
                                </a:lnTo>
                                <a:lnTo>
                                  <a:pt x="44" y="78"/>
                                </a:lnTo>
                                <a:lnTo>
                                  <a:pt x="11" y="138"/>
                                </a:lnTo>
                                <a:lnTo>
                                  <a:pt x="0" y="213"/>
                                </a:lnTo>
                                <a:lnTo>
                                  <a:pt x="11" y="286"/>
                                </a:lnTo>
                                <a:lnTo>
                                  <a:pt x="44" y="344"/>
                                </a:lnTo>
                                <a:lnTo>
                                  <a:pt x="93" y="386"/>
                                </a:lnTo>
                                <a:lnTo>
                                  <a:pt x="156" y="411"/>
                                </a:lnTo>
                                <a:lnTo>
                                  <a:pt x="229" y="420"/>
                                </a:lnTo>
                                <a:lnTo>
                                  <a:pt x="262" y="419"/>
                                </a:lnTo>
                                <a:lnTo>
                                  <a:pt x="295" y="415"/>
                                </a:lnTo>
                                <a:lnTo>
                                  <a:pt x="327" y="409"/>
                                </a:lnTo>
                                <a:lnTo>
                                  <a:pt x="359" y="401"/>
                                </a:lnTo>
                                <a:lnTo>
                                  <a:pt x="359" y="357"/>
                                </a:lnTo>
                                <a:lnTo>
                                  <a:pt x="230" y="357"/>
                                </a:lnTo>
                                <a:lnTo>
                                  <a:pt x="174" y="342"/>
                                </a:lnTo>
                                <a:lnTo>
                                  <a:pt x="139" y="304"/>
                                </a:lnTo>
                                <a:lnTo>
                                  <a:pt x="120" y="252"/>
                                </a:lnTo>
                                <a:lnTo>
                                  <a:pt x="115" y="195"/>
                                </a:lnTo>
                                <a:lnTo>
                                  <a:pt x="124" y="144"/>
                                </a:lnTo>
                                <a:lnTo>
                                  <a:pt x="149" y="105"/>
                                </a:lnTo>
                                <a:lnTo>
                                  <a:pt x="191" y="80"/>
                                </a:lnTo>
                                <a:lnTo>
                                  <a:pt x="249" y="71"/>
                                </a:lnTo>
                                <a:lnTo>
                                  <a:pt x="359" y="71"/>
                                </a:lnTo>
                                <a:lnTo>
                                  <a:pt x="359" y="16"/>
                                </a:lnTo>
                                <a:lnTo>
                                  <a:pt x="329" y="9"/>
                                </a:lnTo>
                                <a:lnTo>
                                  <a:pt x="298" y="4"/>
                                </a:lnTo>
                                <a:lnTo>
                                  <a:pt x="270" y="1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60" cy="421"/>
                          </a:xfrm>
                          <a:custGeom>
                            <a:avLst/>
                            <a:gdLst>
                              <a:gd name="T0" fmla="*/ 359 w 360"/>
                              <a:gd name="T1" fmla="*/ 200 h 421"/>
                              <a:gd name="T2" fmla="*/ 254 w 360"/>
                              <a:gd name="T3" fmla="*/ 200 h 421"/>
                              <a:gd name="T4" fmla="*/ 254 w 360"/>
                              <a:gd name="T5" fmla="*/ 355 h 421"/>
                              <a:gd name="T6" fmla="*/ 246 w 360"/>
                              <a:gd name="T7" fmla="*/ 357 h 421"/>
                              <a:gd name="T8" fmla="*/ 359 w 360"/>
                              <a:gd name="T9" fmla="*/ 357 h 421"/>
                              <a:gd name="T10" fmla="*/ 359 w 360"/>
                              <a:gd name="T11" fmla="*/ 200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60" h="421">
                                <a:moveTo>
                                  <a:pt x="359" y="200"/>
                                </a:moveTo>
                                <a:lnTo>
                                  <a:pt x="254" y="200"/>
                                </a:lnTo>
                                <a:lnTo>
                                  <a:pt x="254" y="355"/>
                                </a:lnTo>
                                <a:lnTo>
                                  <a:pt x="246" y="357"/>
                                </a:lnTo>
                                <a:lnTo>
                                  <a:pt x="359" y="357"/>
                                </a:lnTo>
                                <a:lnTo>
                                  <a:pt x="359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9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360" cy="421"/>
                          </a:xfrm>
                          <a:custGeom>
                            <a:avLst/>
                            <a:gdLst>
                              <a:gd name="T0" fmla="*/ 359 w 360"/>
                              <a:gd name="T1" fmla="*/ 71 h 421"/>
                              <a:gd name="T2" fmla="*/ 249 w 360"/>
                              <a:gd name="T3" fmla="*/ 71 h 421"/>
                              <a:gd name="T4" fmla="*/ 276 w 360"/>
                              <a:gd name="T5" fmla="*/ 72 h 421"/>
                              <a:gd name="T6" fmla="*/ 304 w 360"/>
                              <a:gd name="T7" fmla="*/ 76 h 421"/>
                              <a:gd name="T8" fmla="*/ 332 w 360"/>
                              <a:gd name="T9" fmla="*/ 83 h 421"/>
                              <a:gd name="T10" fmla="*/ 359 w 360"/>
                              <a:gd name="T11" fmla="*/ 94 h 421"/>
                              <a:gd name="T12" fmla="*/ 359 w 360"/>
                              <a:gd name="T13" fmla="*/ 71 h 4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360" h="421">
                                <a:moveTo>
                                  <a:pt x="359" y="71"/>
                                </a:moveTo>
                                <a:lnTo>
                                  <a:pt x="249" y="71"/>
                                </a:lnTo>
                                <a:lnTo>
                                  <a:pt x="276" y="72"/>
                                </a:lnTo>
                                <a:lnTo>
                                  <a:pt x="304" y="76"/>
                                </a:lnTo>
                                <a:lnTo>
                                  <a:pt x="332" y="83"/>
                                </a:lnTo>
                                <a:lnTo>
                                  <a:pt x="359" y="94"/>
                                </a:lnTo>
                                <a:lnTo>
                                  <a:pt x="359" y="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06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" name="Group 30"/>
                      <wpg:cNvGrpSpPr>
                        <a:grpSpLocks/>
                      </wpg:cNvGrpSpPr>
                      <wpg:grpSpPr bwMode="auto">
                        <a:xfrm>
                          <a:off x="1046" y="473"/>
                          <a:ext cx="200" cy="246"/>
                          <a:chOff x="1046" y="473"/>
                          <a:chExt cx="200" cy="246"/>
                        </a:xfrm>
                      </wpg:grpSpPr>
                      <wps:wsp>
                        <wps:cNvPr id="32" name="Freeform 31"/>
                        <wps:cNvSpPr>
                          <a:spLocks/>
                        </wps:cNvSpPr>
                        <wps:spPr bwMode="auto">
                          <a:xfrm>
                            <a:off x="1046" y="473"/>
                            <a:ext cx="200" cy="246"/>
                          </a:xfrm>
                          <a:custGeom>
                            <a:avLst/>
                            <a:gdLst>
                              <a:gd name="T0" fmla="*/ 81 w 200"/>
                              <a:gd name="T1" fmla="*/ 0 h 246"/>
                              <a:gd name="T2" fmla="*/ 0 w 200"/>
                              <a:gd name="T3" fmla="*/ 0 h 246"/>
                              <a:gd name="T4" fmla="*/ 0 w 200"/>
                              <a:gd name="T5" fmla="*/ 245 h 246"/>
                              <a:gd name="T6" fmla="*/ 26 w 200"/>
                              <a:gd name="T7" fmla="*/ 245 h 246"/>
                              <a:gd name="T8" fmla="*/ 26 w 200"/>
                              <a:gd name="T9" fmla="*/ 137 h 246"/>
                              <a:gd name="T10" fmla="*/ 141 w 200"/>
                              <a:gd name="T11" fmla="*/ 137 h 246"/>
                              <a:gd name="T12" fmla="*/ 135 w 200"/>
                              <a:gd name="T13" fmla="*/ 132 h 246"/>
                              <a:gd name="T14" fmla="*/ 127 w 200"/>
                              <a:gd name="T15" fmla="*/ 129 h 246"/>
                              <a:gd name="T16" fmla="*/ 140 w 200"/>
                              <a:gd name="T17" fmla="*/ 126 h 246"/>
                              <a:gd name="T18" fmla="*/ 155 w 200"/>
                              <a:gd name="T19" fmla="*/ 118 h 246"/>
                              <a:gd name="T20" fmla="*/ 159 w 200"/>
                              <a:gd name="T21" fmla="*/ 114 h 246"/>
                              <a:gd name="T22" fmla="*/ 26 w 200"/>
                              <a:gd name="T23" fmla="*/ 114 h 246"/>
                              <a:gd name="T24" fmla="*/ 26 w 200"/>
                              <a:gd name="T25" fmla="*/ 22 h 246"/>
                              <a:gd name="T26" fmla="*/ 162 w 200"/>
                              <a:gd name="T27" fmla="*/ 22 h 246"/>
                              <a:gd name="T28" fmla="*/ 157 w 200"/>
                              <a:gd name="T29" fmla="*/ 17 h 246"/>
                              <a:gd name="T30" fmla="*/ 149 w 200"/>
                              <a:gd name="T31" fmla="*/ 9 h 246"/>
                              <a:gd name="T32" fmla="*/ 137 w 200"/>
                              <a:gd name="T33" fmla="*/ 3 h 246"/>
                              <a:gd name="T34" fmla="*/ 121 w 200"/>
                              <a:gd name="T35" fmla="*/ 1 h 246"/>
                              <a:gd name="T36" fmla="*/ 114 w 200"/>
                              <a:gd name="T37" fmla="*/ 0 h 246"/>
                              <a:gd name="T38" fmla="*/ 105 w 200"/>
                              <a:gd name="T39" fmla="*/ 0 h 246"/>
                              <a:gd name="T40" fmla="*/ 94 w 200"/>
                              <a:gd name="T41" fmla="*/ 0 h 246"/>
                              <a:gd name="T42" fmla="*/ 81 w 200"/>
                              <a:gd name="T43" fmla="*/ 0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00" h="246">
                                <a:moveTo>
                                  <a:pt x="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lnTo>
                                  <a:pt x="26" y="245"/>
                                </a:lnTo>
                                <a:lnTo>
                                  <a:pt x="26" y="137"/>
                                </a:lnTo>
                                <a:lnTo>
                                  <a:pt x="141" y="137"/>
                                </a:lnTo>
                                <a:lnTo>
                                  <a:pt x="135" y="132"/>
                                </a:lnTo>
                                <a:lnTo>
                                  <a:pt x="127" y="129"/>
                                </a:lnTo>
                                <a:lnTo>
                                  <a:pt x="140" y="126"/>
                                </a:lnTo>
                                <a:lnTo>
                                  <a:pt x="155" y="118"/>
                                </a:lnTo>
                                <a:lnTo>
                                  <a:pt x="159" y="114"/>
                                </a:lnTo>
                                <a:lnTo>
                                  <a:pt x="26" y="114"/>
                                </a:lnTo>
                                <a:lnTo>
                                  <a:pt x="26" y="22"/>
                                </a:lnTo>
                                <a:lnTo>
                                  <a:pt x="162" y="22"/>
                                </a:lnTo>
                                <a:lnTo>
                                  <a:pt x="157" y="17"/>
                                </a:lnTo>
                                <a:lnTo>
                                  <a:pt x="149" y="9"/>
                                </a:lnTo>
                                <a:lnTo>
                                  <a:pt x="137" y="3"/>
                                </a:lnTo>
                                <a:lnTo>
                                  <a:pt x="121" y="1"/>
                                </a:lnTo>
                                <a:lnTo>
                                  <a:pt x="114" y="0"/>
                                </a:lnTo>
                                <a:lnTo>
                                  <a:pt x="105" y="0"/>
                                </a:lnTo>
                                <a:lnTo>
                                  <a:pt x="94" y="0"/>
                                </a:lnTo>
                                <a:lnTo>
                                  <a:pt x="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2"/>
                        <wps:cNvSpPr>
                          <a:spLocks/>
                        </wps:cNvSpPr>
                        <wps:spPr bwMode="auto">
                          <a:xfrm>
                            <a:off x="1046" y="473"/>
                            <a:ext cx="200" cy="246"/>
                          </a:xfrm>
                          <a:custGeom>
                            <a:avLst/>
                            <a:gdLst>
                              <a:gd name="T0" fmla="*/ 141 w 200"/>
                              <a:gd name="T1" fmla="*/ 137 h 246"/>
                              <a:gd name="T2" fmla="*/ 79 w 200"/>
                              <a:gd name="T3" fmla="*/ 137 h 246"/>
                              <a:gd name="T4" fmla="*/ 93 w 200"/>
                              <a:gd name="T5" fmla="*/ 137 h 246"/>
                              <a:gd name="T6" fmla="*/ 104 w 200"/>
                              <a:gd name="T7" fmla="*/ 139 h 246"/>
                              <a:gd name="T8" fmla="*/ 114 w 200"/>
                              <a:gd name="T9" fmla="*/ 142 h 246"/>
                              <a:gd name="T10" fmla="*/ 121 w 200"/>
                              <a:gd name="T11" fmla="*/ 147 h 246"/>
                              <a:gd name="T12" fmla="*/ 124 w 200"/>
                              <a:gd name="T13" fmla="*/ 150 h 246"/>
                              <a:gd name="T14" fmla="*/ 128 w 200"/>
                              <a:gd name="T15" fmla="*/ 156 h 246"/>
                              <a:gd name="T16" fmla="*/ 132 w 200"/>
                              <a:gd name="T17" fmla="*/ 164 h 246"/>
                              <a:gd name="T18" fmla="*/ 134 w 200"/>
                              <a:gd name="T19" fmla="*/ 166 h 246"/>
                              <a:gd name="T20" fmla="*/ 137 w 200"/>
                              <a:gd name="T21" fmla="*/ 172 h 246"/>
                              <a:gd name="T22" fmla="*/ 141 w 200"/>
                              <a:gd name="T23" fmla="*/ 182 h 246"/>
                              <a:gd name="T24" fmla="*/ 171 w 200"/>
                              <a:gd name="T25" fmla="*/ 245 h 246"/>
                              <a:gd name="T26" fmla="*/ 199 w 200"/>
                              <a:gd name="T27" fmla="*/ 245 h 246"/>
                              <a:gd name="T28" fmla="*/ 159 w 200"/>
                              <a:gd name="T29" fmla="*/ 160 h 246"/>
                              <a:gd name="T30" fmla="*/ 152 w 200"/>
                              <a:gd name="T31" fmla="*/ 148 h 246"/>
                              <a:gd name="T32" fmla="*/ 144 w 200"/>
                              <a:gd name="T33" fmla="*/ 138 h 246"/>
                              <a:gd name="T34" fmla="*/ 141 w 200"/>
                              <a:gd name="T35" fmla="*/ 137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200" h="246">
                                <a:moveTo>
                                  <a:pt x="141" y="137"/>
                                </a:moveTo>
                                <a:lnTo>
                                  <a:pt x="79" y="137"/>
                                </a:lnTo>
                                <a:lnTo>
                                  <a:pt x="93" y="137"/>
                                </a:lnTo>
                                <a:lnTo>
                                  <a:pt x="104" y="139"/>
                                </a:lnTo>
                                <a:lnTo>
                                  <a:pt x="114" y="142"/>
                                </a:lnTo>
                                <a:lnTo>
                                  <a:pt x="121" y="147"/>
                                </a:lnTo>
                                <a:lnTo>
                                  <a:pt x="124" y="150"/>
                                </a:lnTo>
                                <a:lnTo>
                                  <a:pt x="128" y="156"/>
                                </a:lnTo>
                                <a:lnTo>
                                  <a:pt x="132" y="164"/>
                                </a:lnTo>
                                <a:lnTo>
                                  <a:pt x="134" y="166"/>
                                </a:lnTo>
                                <a:lnTo>
                                  <a:pt x="137" y="172"/>
                                </a:lnTo>
                                <a:lnTo>
                                  <a:pt x="141" y="182"/>
                                </a:lnTo>
                                <a:lnTo>
                                  <a:pt x="171" y="245"/>
                                </a:lnTo>
                                <a:lnTo>
                                  <a:pt x="199" y="245"/>
                                </a:lnTo>
                                <a:lnTo>
                                  <a:pt x="159" y="160"/>
                                </a:lnTo>
                                <a:lnTo>
                                  <a:pt x="152" y="148"/>
                                </a:lnTo>
                                <a:lnTo>
                                  <a:pt x="144" y="138"/>
                                </a:lnTo>
                                <a:lnTo>
                                  <a:pt x="141" y="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1046" y="473"/>
                            <a:ext cx="200" cy="246"/>
                          </a:xfrm>
                          <a:custGeom>
                            <a:avLst/>
                            <a:gdLst>
                              <a:gd name="T0" fmla="*/ 162 w 200"/>
                              <a:gd name="T1" fmla="*/ 22 h 246"/>
                              <a:gd name="T2" fmla="*/ 100 w 200"/>
                              <a:gd name="T3" fmla="*/ 22 h 246"/>
                              <a:gd name="T4" fmla="*/ 111 w 200"/>
                              <a:gd name="T5" fmla="*/ 23 h 246"/>
                              <a:gd name="T6" fmla="*/ 117 w 200"/>
                              <a:gd name="T7" fmla="*/ 24 h 246"/>
                              <a:gd name="T8" fmla="*/ 125 w 200"/>
                              <a:gd name="T9" fmla="*/ 26 h 246"/>
                              <a:gd name="T10" fmla="*/ 133 w 200"/>
                              <a:gd name="T11" fmla="*/ 28 h 246"/>
                              <a:gd name="T12" fmla="*/ 138 w 200"/>
                              <a:gd name="T13" fmla="*/ 34 h 246"/>
                              <a:gd name="T14" fmla="*/ 148 w 200"/>
                              <a:gd name="T15" fmla="*/ 43 h 246"/>
                              <a:gd name="T16" fmla="*/ 152 w 200"/>
                              <a:gd name="T17" fmla="*/ 53 h 246"/>
                              <a:gd name="T18" fmla="*/ 152 w 200"/>
                              <a:gd name="T19" fmla="*/ 79 h 246"/>
                              <a:gd name="T20" fmla="*/ 148 w 200"/>
                              <a:gd name="T21" fmla="*/ 89 h 246"/>
                              <a:gd name="T22" fmla="*/ 131 w 200"/>
                              <a:gd name="T23" fmla="*/ 105 h 246"/>
                              <a:gd name="T24" fmla="*/ 119 w 200"/>
                              <a:gd name="T25" fmla="*/ 110 h 246"/>
                              <a:gd name="T26" fmla="*/ 97 w 200"/>
                              <a:gd name="T27" fmla="*/ 113 h 246"/>
                              <a:gd name="T28" fmla="*/ 84 w 200"/>
                              <a:gd name="T29" fmla="*/ 114 h 246"/>
                              <a:gd name="T30" fmla="*/ 159 w 200"/>
                              <a:gd name="T31" fmla="*/ 114 h 246"/>
                              <a:gd name="T32" fmla="*/ 161 w 200"/>
                              <a:gd name="T33" fmla="*/ 112 h 246"/>
                              <a:gd name="T34" fmla="*/ 169 w 200"/>
                              <a:gd name="T35" fmla="*/ 103 h 246"/>
                              <a:gd name="T36" fmla="*/ 175 w 200"/>
                              <a:gd name="T37" fmla="*/ 93 h 246"/>
                              <a:gd name="T38" fmla="*/ 178 w 200"/>
                              <a:gd name="T39" fmla="*/ 81 h 246"/>
                              <a:gd name="T40" fmla="*/ 179 w 200"/>
                              <a:gd name="T41" fmla="*/ 67 h 246"/>
                              <a:gd name="T42" fmla="*/ 178 w 200"/>
                              <a:gd name="T43" fmla="*/ 53 h 246"/>
                              <a:gd name="T44" fmla="*/ 174 w 200"/>
                              <a:gd name="T45" fmla="*/ 40 h 246"/>
                              <a:gd name="T46" fmla="*/ 167 w 200"/>
                              <a:gd name="T47" fmla="*/ 28 h 246"/>
                              <a:gd name="T48" fmla="*/ 162 w 200"/>
                              <a:gd name="T49" fmla="*/ 22 h 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200" h="246">
                                <a:moveTo>
                                  <a:pt x="162" y="22"/>
                                </a:moveTo>
                                <a:lnTo>
                                  <a:pt x="100" y="22"/>
                                </a:lnTo>
                                <a:lnTo>
                                  <a:pt x="111" y="23"/>
                                </a:lnTo>
                                <a:lnTo>
                                  <a:pt x="117" y="24"/>
                                </a:lnTo>
                                <a:lnTo>
                                  <a:pt x="125" y="26"/>
                                </a:lnTo>
                                <a:lnTo>
                                  <a:pt x="133" y="28"/>
                                </a:lnTo>
                                <a:lnTo>
                                  <a:pt x="138" y="34"/>
                                </a:lnTo>
                                <a:lnTo>
                                  <a:pt x="148" y="43"/>
                                </a:lnTo>
                                <a:lnTo>
                                  <a:pt x="152" y="53"/>
                                </a:lnTo>
                                <a:lnTo>
                                  <a:pt x="152" y="79"/>
                                </a:lnTo>
                                <a:lnTo>
                                  <a:pt x="148" y="89"/>
                                </a:lnTo>
                                <a:lnTo>
                                  <a:pt x="131" y="105"/>
                                </a:lnTo>
                                <a:lnTo>
                                  <a:pt x="119" y="110"/>
                                </a:lnTo>
                                <a:lnTo>
                                  <a:pt x="97" y="113"/>
                                </a:lnTo>
                                <a:lnTo>
                                  <a:pt x="84" y="114"/>
                                </a:lnTo>
                                <a:lnTo>
                                  <a:pt x="159" y="114"/>
                                </a:lnTo>
                                <a:lnTo>
                                  <a:pt x="161" y="112"/>
                                </a:lnTo>
                                <a:lnTo>
                                  <a:pt x="169" y="103"/>
                                </a:lnTo>
                                <a:lnTo>
                                  <a:pt x="175" y="93"/>
                                </a:lnTo>
                                <a:lnTo>
                                  <a:pt x="178" y="81"/>
                                </a:lnTo>
                                <a:lnTo>
                                  <a:pt x="179" y="67"/>
                                </a:lnTo>
                                <a:lnTo>
                                  <a:pt x="178" y="53"/>
                                </a:lnTo>
                                <a:lnTo>
                                  <a:pt x="174" y="40"/>
                                </a:lnTo>
                                <a:lnTo>
                                  <a:pt x="167" y="28"/>
                                </a:lnTo>
                                <a:lnTo>
                                  <a:pt x="162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35" name="Picture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" y="473"/>
                          <a:ext cx="20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6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7" y="473"/>
                          <a:ext cx="20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538" y="473"/>
                          <a:ext cx="20" cy="246"/>
                        </a:xfrm>
                        <a:custGeom>
                          <a:avLst/>
                          <a:gdLst>
                            <a:gd name="T0" fmla="*/ 0 w 20"/>
                            <a:gd name="T1" fmla="*/ 0 h 246"/>
                            <a:gd name="T2" fmla="*/ 0 w 20"/>
                            <a:gd name="T3" fmla="*/ 245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6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173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8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5" y="472"/>
                          <a:ext cx="42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39" name="Group 38"/>
                      <wpg:cNvGrpSpPr>
                        <a:grpSpLocks/>
                      </wpg:cNvGrpSpPr>
                      <wpg:grpSpPr bwMode="auto">
                        <a:xfrm>
                          <a:off x="1263" y="468"/>
                          <a:ext cx="167" cy="254"/>
                          <a:chOff x="1263" y="468"/>
                          <a:chExt cx="167" cy="254"/>
                        </a:xfrm>
                      </wpg:grpSpPr>
                      <wps:wsp>
                        <wps:cNvPr id="40" name="Freeform 39"/>
                        <wps:cNvSpPr>
                          <a:spLocks/>
                        </wps:cNvSpPr>
                        <wps:spPr bwMode="auto">
                          <a:xfrm>
                            <a:off x="1263" y="468"/>
                            <a:ext cx="167" cy="254"/>
                          </a:xfrm>
                          <a:custGeom>
                            <a:avLst/>
                            <a:gdLst>
                              <a:gd name="T0" fmla="*/ 15 w 167"/>
                              <a:gd name="T1" fmla="*/ 206 h 254"/>
                              <a:gd name="T2" fmla="*/ 0 w 167"/>
                              <a:gd name="T3" fmla="*/ 224 h 254"/>
                              <a:gd name="T4" fmla="*/ 8 w 167"/>
                              <a:gd name="T5" fmla="*/ 231 h 254"/>
                              <a:gd name="T6" fmla="*/ 24 w 167"/>
                              <a:gd name="T7" fmla="*/ 240 h 254"/>
                              <a:gd name="T8" fmla="*/ 48 w 167"/>
                              <a:gd name="T9" fmla="*/ 249 h 254"/>
                              <a:gd name="T10" fmla="*/ 80 w 167"/>
                              <a:gd name="T11" fmla="*/ 253 h 254"/>
                              <a:gd name="T12" fmla="*/ 100 w 167"/>
                              <a:gd name="T13" fmla="*/ 252 h 254"/>
                              <a:gd name="T14" fmla="*/ 117 w 167"/>
                              <a:gd name="T15" fmla="*/ 248 h 254"/>
                              <a:gd name="T16" fmla="*/ 132 w 167"/>
                              <a:gd name="T17" fmla="*/ 242 h 254"/>
                              <a:gd name="T18" fmla="*/ 145 w 167"/>
                              <a:gd name="T19" fmla="*/ 232 h 254"/>
                              <a:gd name="T20" fmla="*/ 148 w 167"/>
                              <a:gd name="T21" fmla="*/ 229 h 254"/>
                              <a:gd name="T22" fmla="*/ 80 w 167"/>
                              <a:gd name="T23" fmla="*/ 229 h 254"/>
                              <a:gd name="T24" fmla="*/ 56 w 167"/>
                              <a:gd name="T25" fmla="*/ 226 h 254"/>
                              <a:gd name="T26" fmla="*/ 36 w 167"/>
                              <a:gd name="T27" fmla="*/ 218 h 254"/>
                              <a:gd name="T28" fmla="*/ 22 w 167"/>
                              <a:gd name="T29" fmla="*/ 210 h 254"/>
                              <a:gd name="T30" fmla="*/ 15 w 167"/>
                              <a:gd name="T31" fmla="*/ 206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67" h="254">
                                <a:moveTo>
                                  <a:pt x="15" y="206"/>
                                </a:moveTo>
                                <a:lnTo>
                                  <a:pt x="0" y="224"/>
                                </a:lnTo>
                                <a:lnTo>
                                  <a:pt x="8" y="231"/>
                                </a:lnTo>
                                <a:lnTo>
                                  <a:pt x="24" y="240"/>
                                </a:lnTo>
                                <a:lnTo>
                                  <a:pt x="48" y="249"/>
                                </a:lnTo>
                                <a:lnTo>
                                  <a:pt x="80" y="253"/>
                                </a:lnTo>
                                <a:lnTo>
                                  <a:pt x="100" y="252"/>
                                </a:lnTo>
                                <a:lnTo>
                                  <a:pt x="117" y="248"/>
                                </a:lnTo>
                                <a:lnTo>
                                  <a:pt x="132" y="242"/>
                                </a:lnTo>
                                <a:lnTo>
                                  <a:pt x="145" y="232"/>
                                </a:lnTo>
                                <a:lnTo>
                                  <a:pt x="148" y="229"/>
                                </a:lnTo>
                                <a:lnTo>
                                  <a:pt x="80" y="229"/>
                                </a:lnTo>
                                <a:lnTo>
                                  <a:pt x="56" y="226"/>
                                </a:lnTo>
                                <a:lnTo>
                                  <a:pt x="36" y="218"/>
                                </a:lnTo>
                                <a:lnTo>
                                  <a:pt x="22" y="210"/>
                                </a:lnTo>
                                <a:lnTo>
                                  <a:pt x="15" y="2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0"/>
                        <wps:cNvSpPr>
                          <a:spLocks/>
                        </wps:cNvSpPr>
                        <wps:spPr bwMode="auto">
                          <a:xfrm>
                            <a:off x="1263" y="468"/>
                            <a:ext cx="167" cy="254"/>
                          </a:xfrm>
                          <a:custGeom>
                            <a:avLst/>
                            <a:gdLst>
                              <a:gd name="T0" fmla="*/ 88 w 167"/>
                              <a:gd name="T1" fmla="*/ 0 h 254"/>
                              <a:gd name="T2" fmla="*/ 56 w 167"/>
                              <a:gd name="T3" fmla="*/ 4 h 254"/>
                              <a:gd name="T4" fmla="*/ 30 w 167"/>
                              <a:gd name="T5" fmla="*/ 17 h 254"/>
                              <a:gd name="T6" fmla="*/ 14 w 167"/>
                              <a:gd name="T7" fmla="*/ 37 h 254"/>
                              <a:gd name="T8" fmla="*/ 8 w 167"/>
                              <a:gd name="T9" fmla="*/ 63 h 254"/>
                              <a:gd name="T10" fmla="*/ 13 w 167"/>
                              <a:gd name="T11" fmla="*/ 87 h 254"/>
                              <a:gd name="T12" fmla="*/ 28 w 167"/>
                              <a:gd name="T13" fmla="*/ 106 h 254"/>
                              <a:gd name="T14" fmla="*/ 46 w 167"/>
                              <a:gd name="T15" fmla="*/ 117 h 254"/>
                              <a:gd name="T16" fmla="*/ 72 w 167"/>
                              <a:gd name="T17" fmla="*/ 128 h 254"/>
                              <a:gd name="T18" fmla="*/ 99 w 167"/>
                              <a:gd name="T19" fmla="*/ 139 h 254"/>
                              <a:gd name="T20" fmla="*/ 116 w 167"/>
                              <a:gd name="T21" fmla="*/ 147 h 254"/>
                              <a:gd name="T22" fmla="*/ 133 w 167"/>
                              <a:gd name="T23" fmla="*/ 163 h 254"/>
                              <a:gd name="T24" fmla="*/ 139 w 167"/>
                              <a:gd name="T25" fmla="*/ 181 h 254"/>
                              <a:gd name="T26" fmla="*/ 134 w 167"/>
                              <a:gd name="T27" fmla="*/ 209 h 254"/>
                              <a:gd name="T28" fmla="*/ 115 w 167"/>
                              <a:gd name="T29" fmla="*/ 223 h 254"/>
                              <a:gd name="T30" fmla="*/ 94 w 167"/>
                              <a:gd name="T31" fmla="*/ 228 h 254"/>
                              <a:gd name="T32" fmla="*/ 148 w 167"/>
                              <a:gd name="T33" fmla="*/ 229 h 254"/>
                              <a:gd name="T34" fmla="*/ 161 w 167"/>
                              <a:gd name="T35" fmla="*/ 210 h 254"/>
                              <a:gd name="T36" fmla="*/ 166 w 167"/>
                              <a:gd name="T37" fmla="*/ 181 h 254"/>
                              <a:gd name="T38" fmla="*/ 161 w 167"/>
                              <a:gd name="T39" fmla="*/ 156 h 254"/>
                              <a:gd name="T40" fmla="*/ 145 w 167"/>
                              <a:gd name="T41" fmla="*/ 136 h 254"/>
                              <a:gd name="T42" fmla="*/ 129 w 167"/>
                              <a:gd name="T43" fmla="*/ 125 h 254"/>
                              <a:gd name="T44" fmla="*/ 108 w 167"/>
                              <a:gd name="T45" fmla="*/ 115 h 254"/>
                              <a:gd name="T46" fmla="*/ 51 w 167"/>
                              <a:gd name="T47" fmla="*/ 91 h 254"/>
                              <a:gd name="T48" fmla="*/ 35 w 167"/>
                              <a:gd name="T49" fmla="*/ 73 h 254"/>
                              <a:gd name="T50" fmla="*/ 33 w 167"/>
                              <a:gd name="T51" fmla="*/ 51 h 254"/>
                              <a:gd name="T52" fmla="*/ 48 w 167"/>
                              <a:gd name="T53" fmla="*/ 34 h 254"/>
                              <a:gd name="T54" fmla="*/ 66 w 167"/>
                              <a:gd name="T55" fmla="*/ 25 h 254"/>
                              <a:gd name="T56" fmla="*/ 89 w 167"/>
                              <a:gd name="T57" fmla="*/ 22 h 254"/>
                              <a:gd name="T58" fmla="*/ 153 w 167"/>
                              <a:gd name="T59" fmla="*/ 18 h 254"/>
                              <a:gd name="T60" fmla="*/ 127 w 167"/>
                              <a:gd name="T61" fmla="*/ 5 h 254"/>
                              <a:gd name="T62" fmla="*/ 103 w 167"/>
                              <a:gd name="T63" fmla="*/ 0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67" h="254">
                                <a:moveTo>
                                  <a:pt x="103" y="0"/>
                                </a:moveTo>
                                <a:lnTo>
                                  <a:pt x="88" y="0"/>
                                </a:lnTo>
                                <a:lnTo>
                                  <a:pt x="71" y="1"/>
                                </a:lnTo>
                                <a:lnTo>
                                  <a:pt x="56" y="4"/>
                                </a:lnTo>
                                <a:lnTo>
                                  <a:pt x="42" y="9"/>
                                </a:lnTo>
                                <a:lnTo>
                                  <a:pt x="30" y="17"/>
                                </a:lnTo>
                                <a:lnTo>
                                  <a:pt x="21" y="27"/>
                                </a:lnTo>
                                <a:lnTo>
                                  <a:pt x="14" y="37"/>
                                </a:lnTo>
                                <a:lnTo>
                                  <a:pt x="10" y="49"/>
                                </a:lnTo>
                                <a:lnTo>
                                  <a:pt x="8" y="63"/>
                                </a:lnTo>
                                <a:lnTo>
                                  <a:pt x="9" y="75"/>
                                </a:lnTo>
                                <a:lnTo>
                                  <a:pt x="13" y="87"/>
                                </a:lnTo>
                                <a:lnTo>
                                  <a:pt x="19" y="97"/>
                                </a:lnTo>
                                <a:lnTo>
                                  <a:pt x="28" y="106"/>
                                </a:lnTo>
                                <a:lnTo>
                                  <a:pt x="36" y="111"/>
                                </a:lnTo>
                                <a:lnTo>
                                  <a:pt x="46" y="117"/>
                                </a:lnTo>
                                <a:lnTo>
                                  <a:pt x="58" y="122"/>
                                </a:lnTo>
                                <a:lnTo>
                                  <a:pt x="72" y="128"/>
                                </a:lnTo>
                                <a:lnTo>
                                  <a:pt x="87" y="134"/>
                                </a:lnTo>
                                <a:lnTo>
                                  <a:pt x="99" y="139"/>
                                </a:lnTo>
                                <a:lnTo>
                                  <a:pt x="109" y="143"/>
                                </a:lnTo>
                                <a:lnTo>
                                  <a:pt x="116" y="147"/>
                                </a:lnTo>
                                <a:lnTo>
                                  <a:pt x="126" y="154"/>
                                </a:lnTo>
                                <a:lnTo>
                                  <a:pt x="133" y="163"/>
                                </a:lnTo>
                                <a:lnTo>
                                  <a:pt x="138" y="172"/>
                                </a:lnTo>
                                <a:lnTo>
                                  <a:pt x="139" y="181"/>
                                </a:lnTo>
                                <a:lnTo>
                                  <a:pt x="139" y="196"/>
                                </a:lnTo>
                                <a:lnTo>
                                  <a:pt x="134" y="209"/>
                                </a:lnTo>
                                <a:lnTo>
                                  <a:pt x="124" y="217"/>
                                </a:lnTo>
                                <a:lnTo>
                                  <a:pt x="115" y="223"/>
                                </a:lnTo>
                                <a:lnTo>
                                  <a:pt x="105" y="226"/>
                                </a:lnTo>
                                <a:lnTo>
                                  <a:pt x="94" y="228"/>
                                </a:lnTo>
                                <a:lnTo>
                                  <a:pt x="80" y="229"/>
                                </a:lnTo>
                                <a:lnTo>
                                  <a:pt x="148" y="229"/>
                                </a:lnTo>
                                <a:lnTo>
                                  <a:pt x="154" y="222"/>
                                </a:lnTo>
                                <a:lnTo>
                                  <a:pt x="161" y="210"/>
                                </a:lnTo>
                                <a:lnTo>
                                  <a:pt x="165" y="196"/>
                                </a:lnTo>
                                <a:lnTo>
                                  <a:pt x="166" y="181"/>
                                </a:lnTo>
                                <a:lnTo>
                                  <a:pt x="165" y="168"/>
                                </a:lnTo>
                                <a:lnTo>
                                  <a:pt x="161" y="156"/>
                                </a:lnTo>
                                <a:lnTo>
                                  <a:pt x="154" y="145"/>
                                </a:lnTo>
                                <a:lnTo>
                                  <a:pt x="145" y="136"/>
                                </a:lnTo>
                                <a:lnTo>
                                  <a:pt x="138" y="130"/>
                                </a:lnTo>
                                <a:lnTo>
                                  <a:pt x="129" y="125"/>
                                </a:lnTo>
                                <a:lnTo>
                                  <a:pt x="119" y="120"/>
                                </a:lnTo>
                                <a:lnTo>
                                  <a:pt x="108" y="115"/>
                                </a:lnTo>
                                <a:lnTo>
                                  <a:pt x="65" y="99"/>
                                </a:lnTo>
                                <a:lnTo>
                                  <a:pt x="51" y="91"/>
                                </a:lnTo>
                                <a:lnTo>
                                  <a:pt x="41" y="82"/>
                                </a:lnTo>
                                <a:lnTo>
                                  <a:pt x="35" y="73"/>
                                </a:lnTo>
                                <a:lnTo>
                                  <a:pt x="34" y="63"/>
                                </a:lnTo>
                                <a:lnTo>
                                  <a:pt x="33" y="51"/>
                                </a:lnTo>
                                <a:lnTo>
                                  <a:pt x="38" y="41"/>
                                </a:lnTo>
                                <a:lnTo>
                                  <a:pt x="48" y="34"/>
                                </a:lnTo>
                                <a:lnTo>
                                  <a:pt x="56" y="29"/>
                                </a:lnTo>
                                <a:lnTo>
                                  <a:pt x="66" y="25"/>
                                </a:lnTo>
                                <a:lnTo>
                                  <a:pt x="77" y="23"/>
                                </a:lnTo>
                                <a:lnTo>
                                  <a:pt x="89" y="22"/>
                                </a:lnTo>
                                <a:lnTo>
                                  <a:pt x="158" y="22"/>
                                </a:lnTo>
                                <a:lnTo>
                                  <a:pt x="153" y="18"/>
                                </a:lnTo>
                                <a:lnTo>
                                  <a:pt x="142" y="12"/>
                                </a:lnTo>
                                <a:lnTo>
                                  <a:pt x="127" y="5"/>
                                </a:lnTo>
                                <a:lnTo>
                                  <a:pt x="116" y="2"/>
                                </a:lnTo>
                                <a:lnTo>
                                  <a:pt x="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1"/>
                        <wps:cNvSpPr>
                          <a:spLocks/>
                        </wps:cNvSpPr>
                        <wps:spPr bwMode="auto">
                          <a:xfrm>
                            <a:off x="1263" y="468"/>
                            <a:ext cx="167" cy="254"/>
                          </a:xfrm>
                          <a:custGeom>
                            <a:avLst/>
                            <a:gdLst>
                              <a:gd name="T0" fmla="*/ 158 w 167"/>
                              <a:gd name="T1" fmla="*/ 22 h 254"/>
                              <a:gd name="T2" fmla="*/ 101 w 167"/>
                              <a:gd name="T3" fmla="*/ 22 h 254"/>
                              <a:gd name="T4" fmla="*/ 111 w 167"/>
                              <a:gd name="T5" fmla="*/ 24 h 254"/>
                              <a:gd name="T6" fmla="*/ 137 w 167"/>
                              <a:gd name="T7" fmla="*/ 33 h 254"/>
                              <a:gd name="T8" fmla="*/ 146 w 167"/>
                              <a:gd name="T9" fmla="*/ 43 h 254"/>
                              <a:gd name="T10" fmla="*/ 147 w 167"/>
                              <a:gd name="T11" fmla="*/ 44 h 254"/>
                              <a:gd name="T12" fmla="*/ 165 w 167"/>
                              <a:gd name="T13" fmla="*/ 29 h 254"/>
                              <a:gd name="T14" fmla="*/ 161 w 167"/>
                              <a:gd name="T15" fmla="*/ 25 h 254"/>
                              <a:gd name="T16" fmla="*/ 158 w 167"/>
                              <a:gd name="T17" fmla="*/ 22 h 2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67" h="254">
                                <a:moveTo>
                                  <a:pt x="158" y="22"/>
                                </a:moveTo>
                                <a:lnTo>
                                  <a:pt x="101" y="22"/>
                                </a:lnTo>
                                <a:lnTo>
                                  <a:pt x="111" y="24"/>
                                </a:lnTo>
                                <a:lnTo>
                                  <a:pt x="137" y="33"/>
                                </a:lnTo>
                                <a:lnTo>
                                  <a:pt x="146" y="43"/>
                                </a:lnTo>
                                <a:lnTo>
                                  <a:pt x="147" y="44"/>
                                </a:lnTo>
                                <a:lnTo>
                                  <a:pt x="165" y="29"/>
                                </a:lnTo>
                                <a:lnTo>
                                  <a:pt x="161" y="25"/>
                                </a:lnTo>
                                <a:lnTo>
                                  <a:pt x="158" y="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1489" y="473"/>
                          <a:ext cx="20" cy="246"/>
                        </a:xfrm>
                        <a:custGeom>
                          <a:avLst/>
                          <a:gdLst>
                            <a:gd name="T0" fmla="*/ 0 w 20"/>
                            <a:gd name="T1" fmla="*/ 0 h 246"/>
                            <a:gd name="T2" fmla="*/ 0 w 20"/>
                            <a:gd name="T3" fmla="*/ 245 h 2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6">
                              <a:moveTo>
                                <a:pt x="0" y="0"/>
                              </a:moveTo>
                              <a:lnTo>
                                <a:pt x="0" y="245"/>
                              </a:lnTo>
                            </a:path>
                          </a:pathLst>
                        </a:custGeom>
                        <a:noFill/>
                        <a:ln w="173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4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36" y="473"/>
                          <a:ext cx="400" cy="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18090C0F" id="Group 1" o:spid="_x0000_s1026" style="width:96.9pt;height:36.15pt;mso-position-horizontal-relative:char;mso-position-vertical-relative:line" coordsize="1938,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">
              <v:shape id="Freeform 2" o:spid="_x0000_s1027" style="position:absolute;left:1241;top:12;width:112;height:96;visibility:visible;mso-wrap-style:square;v-text-anchor:top" coordsize="1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" path="m55,l34,3,16,14,4,29,,47,4,66,16,81,34,92r21,3l77,92,95,81,107,66r4,-19l107,29,95,14,77,3,55,xe" fillcolor="#e30613" stroked="f">
                <v:path arrowok="t" o:connecttype="custom" o:connectlocs="55,0;34,3;16,14;4,29;0,47;4,66;16,81;34,92;55,95;77,92;95,81;107,66;111,47;107,29;95,14;77,3;55,0" o:connectangles="0,0,0,0,0,0,0,0,0,0,0,0,0,0,0,0,0"/>
              </v:shape>
              <v:group id="Group 3" o:spid="_x0000_s1028" style="position:absolute;left:776;width:571;height:420" coordorigin="776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Freeform 4" o:spid="_x0000_s1029" style="position:absolute;left:776;width:571;height:420;visibility:visible;mso-wrap-style:square;v-text-anchor:top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" path="m144,198r-104,l40,419r104,l144,198xe" fillcolor="#e30613" stroked="f">
                  <v:path arrowok="t" o:connecttype="custom" o:connectlocs="144,198;40,198;40,419;144,419;144,198" o:connectangles="0,0,0,0,0"/>
                </v:shape>
                <v:shape id="Freeform 5" o:spid="_x0000_s1030" style="position:absolute;left:776;width:571;height:420;visibility:visible;mso-wrap-style:square;v-text-anchor:top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" path="m570,142l,142r,56l253,198r,221l357,419r,-221l570,198r,-56xe" fillcolor="#e30613" stroked="f">
                  <v:path arrowok="t" o:connecttype="custom" o:connectlocs="570,142;0,142;0,198;253,198;253,419;357,419;357,198;570,198;570,142" o:connectangles="0,0,0,0,0,0,0,0,0"/>
                </v:shape>
                <v:shape id="Freeform 6" o:spid="_x0000_s1031" style="position:absolute;left:776;width:571;height:420;visibility:visible;mso-wrap-style:square;v-text-anchor:top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" path="m570,198r-104,l466,419r104,l570,198xe" fillcolor="#e30613" stroked="f">
                  <v:path arrowok="t" o:connecttype="custom" o:connectlocs="570,198;466,198;466,419;570,419;570,198" o:connectangles="0,0,0,0,0"/>
                </v:shape>
                <v:shape id="Freeform 7" o:spid="_x0000_s1032" style="position:absolute;left:776;width:571;height:420;visibility:visible;mso-wrap-style:square;v-text-anchor:top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" path="m229,l191,,150,4r-37,8l82,24,60,43,47,65,41,91r-1,30l40,142r104,l144,98r3,-19l156,65r18,-8l204,54r26,l235,40r9,-14l256,13,271,1,262,,252,,241,,229,xe" fillcolor="#e30613" stroked="f">
                  <v:path arrowok="t" o:connecttype="custom" o:connectlocs="229,0;191,0;150,4;113,12;82,24;60,43;47,65;41,91;40,121;40,142;144,142;144,98;147,79;156,65;174,57;204,54;230,54;235,40;244,26;256,13;271,1;262,0;252,0;241,0;229,0" o:connectangles="0,0,0,0,0,0,0,0,0,0,0,0,0,0,0,0,0,0,0,0,0,0,0,0,0"/>
                </v:shape>
                <v:shape id="Freeform 8" o:spid="_x0000_s1033" style="position:absolute;left:776;width:571;height:420;visibility:visible;mso-wrap-style:square;v-text-anchor:top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" path="m430,1r-9,l390,2,357,5r-33,7l295,24,273,43,260,65r-6,26l253,121r,21l357,142r,-44l359,81r7,-14l381,57r28,-3l432,54r2,-14l440,25r8,-13l457,3,444,1r-14,xe" fillcolor="#e30613" stroked="f">
                  <v:path arrowok="t" o:connecttype="custom" o:connectlocs="430,1;421,1;390,2;357,5;324,12;295,24;273,43;260,65;254,91;253,121;253,142;357,142;357,98;359,81;366,67;381,57;409,54;432,54;434,40;440,25;448,12;457,3;444,1;430,1" o:connectangles="0,0,0,0,0,0,0,0,0,0,0,0,0,0,0,0,0,0,0,0,0,0,0,0"/>
                </v:shape>
                <v:shape id="Freeform 9" o:spid="_x0000_s1034" style="position:absolute;left:776;width:571;height:420;visibility:visible;mso-wrap-style:square;v-text-anchor:top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" path="m432,54r-19,l423,55r8,1l432,54xe" fillcolor="#e30613" stroked="f">
                  <v:path arrowok="t" o:connecttype="custom" o:connectlocs="432,54;413,54;423,55;431,56;432,54" o:connectangles="0,0,0,0,0"/>
                </v:shape>
                <v:shape id="Freeform 10" o:spid="_x0000_s1035" style="position:absolute;left:776;width:571;height:420;visibility:visible;mso-wrap-style:square;v-text-anchor:top" coordsize="571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" path="m230,54r-22,l220,55r9,1l230,54xe" fillcolor="#e30613" stroked="f">
                  <v:path arrowok="t" o:connecttype="custom" o:connectlocs="230,54;208,54;220,55;229,56;230,54" o:connectangles="0,0,0,0,0"/>
                </v:shape>
              </v:group>
              <v:group id="Group 11" o:spid="_x0000_s1036" style="position:absolute;left:407;top:134;width:192;height:286" coordorigin="407,134" coordsize="19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12" o:spid="_x0000_s1037" style="position:absolute;left:407;top:134;width:192;height:286;visibility:visible;mso-wrap-style:square;v-text-anchor:top" coordsize="19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" path="m104,7l,7,,285r104,l104,151r4,-30l120,95,137,77r23,-7l191,70r,-4l104,66r,-59xe" fillcolor="#e30613" stroked="f">
                  <v:path arrowok="t" o:connecttype="custom" o:connectlocs="104,7;0,7;0,285;104,285;104,151;108,121;120,95;137,77;160,70;191,70;191,66;104,66;104,7" o:connectangles="0,0,0,0,0,0,0,0,0,0,0,0,0"/>
                </v:shape>
                <v:shape id="Freeform 13" o:spid="_x0000_s1038" style="position:absolute;left:407;top:134;width:192;height:286;visibility:visible;mso-wrap-style:square;v-text-anchor:top" coordsize="19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" path="m191,70r-21,l191,75r,-5xe" fillcolor="#e30613" stroked="f">
                  <v:path arrowok="t" o:connecttype="custom" o:connectlocs="191,70;170,70;191,75;191,70" o:connectangles="0,0,0,0"/>
                </v:shape>
                <v:shape id="Freeform 14" o:spid="_x0000_s1039" style="position:absolute;left:407;top:134;width:192;height:286;visibility:visible;mso-wrap-style:square;v-text-anchor:top" coordsize="192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" path="m176,r-7,l144,6,125,21,112,43r-8,23l191,66r,-65l186,,176,xe" fillcolor="#e30613" stroked="f">
                  <v:path arrowok="t" o:connecttype="custom" o:connectlocs="176,0;169,0;144,6;125,21;112,43;104,66;191,66;191,1;186,0;176,0" o:connectangles="0,0,0,0,0,0,0,0,0,0"/>
                </v:shape>
              </v:group>
              <v:shape id="Freeform 15" o:spid="_x0000_s1040" style="position:absolute;left:682;top:142;width:20;height:278;visibility:visible;mso-wrap-style:square;v-text-anchor:top" coordsize="20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" path="m,l,277e" filled="f" strokecolor="#e30613" strokeweight="1.83972mm">
                <v:path arrowok="t" o:connecttype="custom" o:connectlocs="0,0;0,277" o:connectangles="0,0"/>
              </v:shape>
              <v:shape id="Freeform 16" o:spid="_x0000_s1041" style="position:absolute;left:627;top:12;width:112;height:96;visibility:visible;mso-wrap-style:square;v-text-anchor:top" coordsize="112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" path="m55,l34,3,16,14,4,29,,47,4,66,16,81,34,92r21,3l77,92,95,81,107,66r4,-19l107,29,95,14,77,3,55,xe" fillcolor="#e30613" stroked="f">
                <v:path arrowok="t" o:connecttype="custom" o:connectlocs="55,0;34,3;16,14;4,29;0,47;4,66;16,81;34,92;55,95;77,92;95,81;107,66;111,47;107,29;95,14;77,3;55,0" o:connectangles="0,0,0,0,0,0,0,0,0,0,0,0,0,0,0,0,0"/>
              </v:shape>
              <v:group id="Group 17" o:spid="_x0000_s1042" style="position:absolute;left:1381;top:16;width:237;height:410" coordorigin="1381,16" coordsize="23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18" o:spid="_x0000_s1043" style="position:absolute;left:1381;top:16;width:237;height:410;visibility:visible;mso-wrap-style:square;v-text-anchor:top" coordsize="23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" path="m144,182r-104,l40,288r1,30l47,344r13,23l82,385r27,13l138,405r30,3l197,409r8,l219,408r17,-1l236,349r-42,l165,343,150,327r-5,-24l144,275r,-93xe" fillcolor="#e30613" stroked="f">
                  <v:path arrowok="t" o:connecttype="custom" o:connectlocs="144,182;40,182;40,288;41,318;47,344;60,367;82,385;109,398;138,405;168,408;197,409;205,409;219,408;236,407;236,349;194,349;165,343;150,327;145,303;144,275;144,182" o:connectangles="0,0,0,0,0,0,0,0,0,0,0,0,0,0,0,0,0,0,0,0,0"/>
                </v:shape>
                <v:shape id="Freeform 19" o:spid="_x0000_s1044" style="position:absolute;left:1381;top:16;width:237;height:410;visibility:visible;mso-wrap-style:square;v-text-anchor:top" coordsize="23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" path="m236,345r-15,2l209,348r-10,1l194,349r42,l236,345xe" fillcolor="#e30613" stroked="f">
                  <v:path arrowok="t" o:connecttype="custom" o:connectlocs="236,345;221,347;209,348;199,349;194,349;236,349;236,345" o:connectangles="0,0,0,0,0,0,0"/>
                </v:shape>
                <v:shape id="Freeform 20" o:spid="_x0000_s1045" style="position:absolute;left:1381;top:16;width:237;height:410;visibility:visible;mso-wrap-style:square;v-text-anchor:top" coordsize="23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" path="m236,126l,126r,56l236,182r,-56xe" fillcolor="#e30613" stroked="f">
                  <v:path arrowok="t" o:connecttype="custom" o:connectlocs="236,126;0,126;0,182;236,182;236,126" o:connectangles="0,0,0,0,0"/>
                </v:shape>
                <v:shape id="Freeform 21" o:spid="_x0000_s1046" style="position:absolute;left:1381;top:16;width:237;height:410;visibility:visible;mso-wrap-style:square;v-text-anchor:top" coordsize="237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" path="m144,l40,r,126l144,126,144,xe" fillcolor="#e30613" stroked="f">
                  <v:path arrowok="t" o:connecttype="custom" o:connectlocs="144,0;40,0;40,126;144,126;144,0" o:connectangles="0,0,0,0,0"/>
                </v:shape>
              </v:group>
              <v:group id="Group 22" o:spid="_x0000_s1047" style="position:absolute;left:1652;top:16;width:282;height:404" coordorigin="1652,16" coordsize="28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Freeform 23" o:spid="_x0000_s1048" style="position:absolute;left:1652;top:16;width:282;height:404;visibility:visible;mso-wrap-style:square;v-text-anchor:top" coordsize="28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" path="m277,180r-137,l157,183r11,10l175,211r2,26l177,403r104,l281,230r,-20l280,193r-3,-13xe" fillcolor="#e30613" stroked="f">
                  <v:path arrowok="t" o:connecttype="custom" o:connectlocs="277,180;140,180;157,183;168,193;175,211;177,237;177,403;281,403;281,230;281,210;280,193;277,180" o:connectangles="0,0,0,0,0,0,0,0,0,0,0,0"/>
                </v:shape>
                <v:shape id="Freeform 24" o:spid="_x0000_s1049" style="position:absolute;left:1652;top:16;width:282;height:404;visibility:visible;mso-wrap-style:square;v-text-anchor:top" coordsize="28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" path="m104,l,,,403r104,l104,230r1,-20l110,194r12,-10l140,180r137,l275,171,264,153,253,143r-149,l104,xe" fillcolor="#e30613" stroked="f">
                  <v:path arrowok="t" o:connecttype="custom" o:connectlocs="104,0;0,0;0,403;104,403;104,230;105,210;110,194;122,184;140,180;277,180;275,171;264,153;253,143;104,143;104,0" o:connectangles="0,0,0,0,0,0,0,0,0,0,0,0,0,0,0"/>
                </v:shape>
                <v:shape id="Freeform 25" o:spid="_x0000_s1050" style="position:absolute;left:1652;top:16;width:282;height:404;visibility:visible;mso-wrap-style:square;v-text-anchor:top" coordsize="282,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" path="m179,118r-20,1l139,123r-19,8l104,143r149,l246,136,226,126r-23,-6l179,118xe" fillcolor="#e30613" stroked="f">
                  <v:path arrowok="t" o:connecttype="custom" o:connectlocs="179,118;159,119;139,123;120,131;104,143;253,143;246,136;226,126;203,120;179,118" o:connectangles="0,0,0,0,0,0,0,0,0,0"/>
                </v:shape>
              </v:group>
              <v:group id="Group 26" o:spid="_x0000_s1051" style="position:absolute;top:5;width:360;height:421" coordorigin=",5" coordsize="36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 id="Freeform 27" o:spid="_x0000_s1052" style="position:absolute;top:5;width:360;height:421;visibility:visible;mso-wrap-style:square;v-text-anchor:top" coordsize="36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" path="m251,l166,8,96,35,44,78,11,138,,213r11,73l44,344r49,42l156,411r73,9l262,419r33,-4l327,409r32,-8l359,357r-129,l174,342,139,304,120,252r-5,-57l124,144r25,-39l191,80r58,-9l359,71r,-55l329,9,298,4,270,1,251,xe" fillcolor="#e30613" stroked="f">
                  <v:path arrowok="t" o:connecttype="custom" o:connectlocs="251,0;166,8;96,35;44,78;11,138;0,213;11,286;44,344;93,386;156,411;229,420;262,419;295,415;327,409;359,401;359,357;230,357;174,342;139,304;120,252;115,195;124,144;149,105;191,80;249,71;359,71;359,16;329,9;298,4;270,1;251,0" o:connectangles="0,0,0,0,0,0,0,0,0,0,0,0,0,0,0,0,0,0,0,0,0,0,0,0,0,0,0,0,0,0,0"/>
                </v:shape>
                <v:shape id="Freeform 28" o:spid="_x0000_s1053" style="position:absolute;top:5;width:360;height:421;visibility:visible;mso-wrap-style:square;v-text-anchor:top" coordsize="36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" path="m359,200r-105,l254,355r-8,2l359,357r,-157xe" fillcolor="#e30613" stroked="f">
                  <v:path arrowok="t" o:connecttype="custom" o:connectlocs="359,200;254,200;254,355;246,357;359,357;359,200" o:connectangles="0,0,0,0,0,0"/>
                </v:shape>
                <v:shape id="Freeform 29" o:spid="_x0000_s1054" style="position:absolute;top:5;width:360;height:421;visibility:visible;mso-wrap-style:square;v-text-anchor:top" coordsize="360,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" path="m359,71r-110,l276,72r28,4l332,83r27,11l359,71xe" fillcolor="#e30613" stroked="f">
                  <v:path arrowok="t" o:connecttype="custom" o:connectlocs="359,71;249,71;276,72;304,76;332,83;359,94;359,71" o:connectangles="0,0,0,0,0,0,0"/>
                </v:shape>
              </v:group>
              <v:group id="Group 30" o:spid="_x0000_s1055" style="position:absolute;left:1046;top:473;width:200;height:246" coordorigin="1046,473" coordsize="20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Freeform 31" o:spid="_x0000_s1056" style="position:absolute;left:1046;top:473;width:200;height:246;visibility:visible;mso-wrap-style:square;v-text-anchor:top" coordsize="20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" path="m81,l,,,245r26,l26,137r115,l135,132r-8,-3l140,126r15,-8l159,114r-133,l26,22r136,l157,17,149,9,137,3,121,1,114,r-9,l94,,81,xe" fillcolor="black" stroked="f">
                  <v:path arrowok="t" o:connecttype="custom" o:connectlocs="81,0;0,0;0,245;26,245;26,137;141,137;135,132;127,129;140,126;155,118;159,114;26,114;26,22;162,22;157,17;149,9;137,3;121,1;114,0;105,0;94,0;81,0" o:connectangles="0,0,0,0,0,0,0,0,0,0,0,0,0,0,0,0,0,0,0,0,0,0"/>
                </v:shape>
                <v:shape id="Freeform 32" o:spid="_x0000_s1057" style="position:absolute;left:1046;top:473;width:200;height:246;visibility:visible;mso-wrap-style:square;v-text-anchor:top" coordsize="20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" path="m141,137r-62,l93,137r11,2l114,142r7,5l124,150r4,6l132,164r2,2l137,172r4,10l171,245r28,l159,160r-7,-12l144,138r-3,-1xe" fillcolor="black" stroked="f">
                  <v:path arrowok="t" o:connecttype="custom" o:connectlocs="141,137;79,137;93,137;104,139;114,142;121,147;124,150;128,156;132,164;134,166;137,172;141,182;171,245;199,245;159,160;152,148;144,138;141,137" o:connectangles="0,0,0,0,0,0,0,0,0,0,0,0,0,0,0,0,0,0"/>
                </v:shape>
                <v:shape id="Freeform 33" o:spid="_x0000_s1058" style="position:absolute;left:1046;top:473;width:200;height:246;visibility:visible;mso-wrap-style:square;v-text-anchor:top" coordsize="20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" path="m162,22r-62,l111,23r6,1l125,26r8,2l138,34r10,9l152,53r,26l148,89r-17,16l119,110r-22,3l84,114r75,l161,112r8,-9l175,93r3,-12l179,67,178,53,174,40,167,28r-5,-6xe" fillcolor="black" stroked="f">
                  <v:path arrowok="t" o:connecttype="custom" o:connectlocs="162,22;100,22;111,23;117,24;125,26;133,28;138,34;148,43;152,53;152,79;148,89;131,105;119,110;97,113;84,114;159,114;161,112;169,103;175,93;178,81;179,67;178,53;174,40;167,28;162,22" o:connectangles="0,0,0,0,0,0,0,0,0,0,0,0,0,0,0,0,0,0,0,0,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4" o:spid="_x0000_s1059" type="#_x0000_t75" style="position:absolute;left:21;top:473;width:2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">
                <v:imagedata r:id="rId5" o:title=""/>
              </v:shape>
              <v:shape id="Picture 35" o:spid="_x0000_s1060" type="#_x0000_t75" style="position:absolute;left:267;top:473;width:2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">
                <v:imagedata r:id="rId6" o:title=""/>
              </v:shape>
              <v:shape id="Freeform 36" o:spid="_x0000_s1061" style="position:absolute;left:538;top:473;width:20;height:246;visibility:visible;mso-wrap-style:square;v-text-anchor:top" coordsize="2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" path="m,l,245e" filled="f" strokeweight=".48117mm">
                <v:path arrowok="t" o:connecttype="custom" o:connectlocs="0,0;0,245" o:connectangles="0,0"/>
              </v:shape>
              <v:shape id="Picture 37" o:spid="_x0000_s1062" type="#_x0000_t75" style="position:absolute;left:585;top:472;width:42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">
                <v:imagedata r:id="rId7" o:title=""/>
              </v:shape>
              <v:group id="Group 38" o:spid="_x0000_s1063" style="position:absolute;left:1263;top:468;width:167;height:254" coordorigin="1263,468" coordsize="16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shape id="Freeform 39" o:spid="_x0000_s1064" style="position:absolute;left:1263;top:468;width:167;height:254;visibility:visible;mso-wrap-style:square;v-text-anchor:top" coordsize="16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" path="m15,206l,224r8,7l24,240r24,9l80,253r20,-1l117,248r15,-6l145,232r3,-3l80,229,56,226,36,218,22,210r-7,-4xe" fillcolor="black" stroked="f">
                  <v:path arrowok="t" o:connecttype="custom" o:connectlocs="15,206;0,224;8,231;24,240;48,249;80,253;100,252;117,248;132,242;145,232;148,229;80,229;56,226;36,218;22,210;15,206" o:connectangles="0,0,0,0,0,0,0,0,0,0,0,0,0,0,0,0"/>
                </v:shape>
                <v:shape id="Freeform 40" o:spid="_x0000_s1065" style="position:absolute;left:1263;top:468;width:167;height:254;visibility:visible;mso-wrap-style:square;v-text-anchor:top" coordsize="16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" path="m103,l88,,71,1,56,4,42,9,30,17,21,27,14,37,10,49,8,63,9,75r4,12l19,97r9,9l36,111r10,6l58,122r14,6l87,134r12,5l109,143r7,4l126,154r7,9l138,172r1,9l139,196r-5,13l124,217r-9,6l105,226r-11,2l80,229r68,l154,222r7,-12l165,196r1,-15l165,168r-4,-12l154,145r-9,-9l138,130r-9,-5l119,120r-11,-5l65,99,51,91,41,82,35,73,34,63,33,51,38,41,48,34r8,-5l66,25,77,23,89,22r69,l153,18,142,12,127,5,116,2,103,xe" fillcolor="black" stroked="f">
                  <v:path arrowok="t" o:connecttype="custom" o:connectlocs="88,0;56,4;30,17;14,37;8,63;13,87;28,106;46,117;72,128;99,139;116,147;133,163;139,181;134,209;115,223;94,228;148,229;161,210;166,181;161,156;145,136;129,125;108,115;51,91;35,73;33,51;48,34;66,25;89,22;153,18;127,5;103,0" o:connectangles="0,0,0,0,0,0,0,0,0,0,0,0,0,0,0,0,0,0,0,0,0,0,0,0,0,0,0,0,0,0,0,0"/>
                </v:shape>
                <v:shape id="Freeform 41" o:spid="_x0000_s1066" style="position:absolute;left:1263;top:468;width:167;height:254;visibility:visible;mso-wrap-style:square;v-text-anchor:top" coordsize="16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" path="m158,22r-57,l111,24r26,9l146,43r1,1l165,29r-4,-4l158,22xe" fillcolor="black" stroked="f">
                  <v:path arrowok="t" o:connecttype="custom" o:connectlocs="158,22;101,22;111,24;137,33;146,43;147,44;165,29;161,25;158,22" o:connectangles="0,0,0,0,0,0,0,0,0"/>
                </v:shape>
              </v:group>
              <v:shape id="Freeform 42" o:spid="_x0000_s1067" style="position:absolute;left:1489;top:473;width:20;height:246;visibility:visible;mso-wrap-style:square;v-text-anchor:top" coordsize="20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" path="m,l,245e" filled="f" strokeweight=".48189mm">
                <v:path arrowok="t" o:connecttype="custom" o:connectlocs="0,0;0,245" o:connectangles="0,0"/>
              </v:shape>
              <v:shape id="Picture 43" o:spid="_x0000_s1068" type="#_x0000_t75" style="position:absolute;left:1536;top:473;width:400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  <w:p w14:paraId="03D194E5" w14:textId="0649C2F3" w:rsidR="00343E65" w:rsidRPr="00343E65" w:rsidRDefault="00343E65" w:rsidP="00343E65">
    <w:pPr>
      <w:kinsoku w:val="0"/>
      <w:overflowPunct w:val="0"/>
      <w:autoSpaceDE w:val="0"/>
      <w:autoSpaceDN w:val="0"/>
      <w:adjustRightInd w:val="0"/>
      <w:ind w:left="117" w:firstLine="603"/>
      <w:rPr>
        <w:sz w:val="20"/>
        <w:szCs w:val="20"/>
        <w:lang w:eastAsia="en-AU"/>
      </w:rPr>
    </w:pPr>
    <w:r>
      <w:rPr>
        <w:sz w:val="20"/>
        <w:szCs w:val="20"/>
        <w:lang w:eastAsia="en-AU"/>
      </w:rPr>
      <w:t xml:space="preserve">     </w:t>
    </w:r>
    <w:r w:rsidR="000B4FD6" w:rsidRPr="00343E65">
      <w:rPr>
        <w:noProof/>
        <w:sz w:val="20"/>
        <w:szCs w:val="20"/>
        <w:lang w:eastAsia="en-AU"/>
      </w:rPr>
      <w:drawing>
        <wp:inline distT="0" distB="0" distL="0" distR="0" wp14:anchorId="6E804A71" wp14:editId="217AFD07">
          <wp:extent cx="1219200" cy="1809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49D6E8" w14:textId="77777777" w:rsidR="00330563" w:rsidRPr="000C3B04" w:rsidRDefault="00330563" w:rsidP="000C3B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84D66"/>
    <w:multiLevelType w:val="hybridMultilevel"/>
    <w:tmpl w:val="0B5AEEE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0520B"/>
    <w:multiLevelType w:val="hybridMultilevel"/>
    <w:tmpl w:val="55F89C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61FD8"/>
    <w:multiLevelType w:val="hybridMultilevel"/>
    <w:tmpl w:val="922E8D0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107EF"/>
    <w:multiLevelType w:val="hybridMultilevel"/>
    <w:tmpl w:val="F28EDBC2"/>
    <w:lvl w:ilvl="0" w:tplc="0C09000F">
      <w:start w:val="1"/>
      <w:numFmt w:val="decimal"/>
      <w:lvlText w:val="%1."/>
      <w:lvlJc w:val="left"/>
      <w:pPr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4E5C5478"/>
    <w:multiLevelType w:val="hybridMultilevel"/>
    <w:tmpl w:val="F28EDBC2"/>
    <w:lvl w:ilvl="0" w:tplc="0C09000F">
      <w:start w:val="1"/>
      <w:numFmt w:val="decimal"/>
      <w:lvlText w:val="%1."/>
      <w:lvlJc w:val="left"/>
      <w:pPr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533C794E"/>
    <w:multiLevelType w:val="hybridMultilevel"/>
    <w:tmpl w:val="F28EDBC2"/>
    <w:lvl w:ilvl="0" w:tplc="0C09000F">
      <w:start w:val="1"/>
      <w:numFmt w:val="decimal"/>
      <w:lvlText w:val="%1."/>
      <w:lvlJc w:val="left"/>
      <w:pPr>
        <w:ind w:left="792" w:hanging="360"/>
      </w:p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63852A82"/>
    <w:multiLevelType w:val="hybridMultilevel"/>
    <w:tmpl w:val="5F1E5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927FF"/>
    <w:multiLevelType w:val="multilevel"/>
    <w:tmpl w:val="D1A8ABE8"/>
    <w:lvl w:ilvl="0">
      <w:start w:val="6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E233C"/>
    <w:multiLevelType w:val="hybridMultilevel"/>
    <w:tmpl w:val="D1A8ABE8"/>
    <w:lvl w:ilvl="0" w:tplc="469C358E">
      <w:start w:val="6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116E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ztjQ1MDE2MzY1M7BQ0lEKTi0uzszPAykwNKoFAHH4MOAtAAAA"/>
  </w:docVars>
  <w:rsids>
    <w:rsidRoot w:val="00EC74BE"/>
    <w:rsid w:val="00000A81"/>
    <w:rsid w:val="00000E68"/>
    <w:rsid w:val="000018C7"/>
    <w:rsid w:val="000024A0"/>
    <w:rsid w:val="00002C89"/>
    <w:rsid w:val="0000335B"/>
    <w:rsid w:val="00003CDD"/>
    <w:rsid w:val="00004261"/>
    <w:rsid w:val="000059E2"/>
    <w:rsid w:val="00005D60"/>
    <w:rsid w:val="00006119"/>
    <w:rsid w:val="000063A8"/>
    <w:rsid w:val="000064A5"/>
    <w:rsid w:val="00006ADC"/>
    <w:rsid w:val="00006D36"/>
    <w:rsid w:val="000070C3"/>
    <w:rsid w:val="000075D0"/>
    <w:rsid w:val="00007E1A"/>
    <w:rsid w:val="00010CC1"/>
    <w:rsid w:val="00011517"/>
    <w:rsid w:val="00011554"/>
    <w:rsid w:val="00011FE9"/>
    <w:rsid w:val="0001245C"/>
    <w:rsid w:val="0001254B"/>
    <w:rsid w:val="00012807"/>
    <w:rsid w:val="00012B09"/>
    <w:rsid w:val="0001381A"/>
    <w:rsid w:val="000139E1"/>
    <w:rsid w:val="00013EBA"/>
    <w:rsid w:val="0001440D"/>
    <w:rsid w:val="00014821"/>
    <w:rsid w:val="000154B4"/>
    <w:rsid w:val="000157F2"/>
    <w:rsid w:val="00015F2E"/>
    <w:rsid w:val="00015F42"/>
    <w:rsid w:val="00015FDF"/>
    <w:rsid w:val="000164DA"/>
    <w:rsid w:val="00016E7B"/>
    <w:rsid w:val="000175C1"/>
    <w:rsid w:val="00017604"/>
    <w:rsid w:val="00017CF2"/>
    <w:rsid w:val="00017E85"/>
    <w:rsid w:val="00020332"/>
    <w:rsid w:val="00021160"/>
    <w:rsid w:val="000214C5"/>
    <w:rsid w:val="00021DB0"/>
    <w:rsid w:val="00022224"/>
    <w:rsid w:val="00022377"/>
    <w:rsid w:val="000234AF"/>
    <w:rsid w:val="0002480B"/>
    <w:rsid w:val="00024BBD"/>
    <w:rsid w:val="00025828"/>
    <w:rsid w:val="0002785B"/>
    <w:rsid w:val="0002799F"/>
    <w:rsid w:val="00030895"/>
    <w:rsid w:val="00030B90"/>
    <w:rsid w:val="00030CEE"/>
    <w:rsid w:val="0003119E"/>
    <w:rsid w:val="0003219F"/>
    <w:rsid w:val="00032C2D"/>
    <w:rsid w:val="00032E6A"/>
    <w:rsid w:val="00033315"/>
    <w:rsid w:val="0003539E"/>
    <w:rsid w:val="00035CB0"/>
    <w:rsid w:val="00036262"/>
    <w:rsid w:val="000377D4"/>
    <w:rsid w:val="00037EB7"/>
    <w:rsid w:val="00040136"/>
    <w:rsid w:val="0004170B"/>
    <w:rsid w:val="00041A1C"/>
    <w:rsid w:val="000423A8"/>
    <w:rsid w:val="000423DA"/>
    <w:rsid w:val="00042C82"/>
    <w:rsid w:val="00043176"/>
    <w:rsid w:val="000432A0"/>
    <w:rsid w:val="000433DC"/>
    <w:rsid w:val="0004395E"/>
    <w:rsid w:val="00043ACA"/>
    <w:rsid w:val="00043BAC"/>
    <w:rsid w:val="000440FA"/>
    <w:rsid w:val="00044AAF"/>
    <w:rsid w:val="00046A74"/>
    <w:rsid w:val="00046D2B"/>
    <w:rsid w:val="000474EB"/>
    <w:rsid w:val="000478B7"/>
    <w:rsid w:val="00047E1F"/>
    <w:rsid w:val="000513DC"/>
    <w:rsid w:val="00051485"/>
    <w:rsid w:val="000518B3"/>
    <w:rsid w:val="00052DB1"/>
    <w:rsid w:val="00052EED"/>
    <w:rsid w:val="0005337E"/>
    <w:rsid w:val="00053708"/>
    <w:rsid w:val="0005399A"/>
    <w:rsid w:val="00053B4A"/>
    <w:rsid w:val="000546CD"/>
    <w:rsid w:val="00054956"/>
    <w:rsid w:val="00054CD1"/>
    <w:rsid w:val="00055271"/>
    <w:rsid w:val="00055AED"/>
    <w:rsid w:val="000560D7"/>
    <w:rsid w:val="00056432"/>
    <w:rsid w:val="0005644F"/>
    <w:rsid w:val="00056679"/>
    <w:rsid w:val="00057230"/>
    <w:rsid w:val="00057C4F"/>
    <w:rsid w:val="00057C7E"/>
    <w:rsid w:val="000600B9"/>
    <w:rsid w:val="00060F13"/>
    <w:rsid w:val="0006217A"/>
    <w:rsid w:val="000624C0"/>
    <w:rsid w:val="000627E5"/>
    <w:rsid w:val="00062BAA"/>
    <w:rsid w:val="00063A44"/>
    <w:rsid w:val="000642FF"/>
    <w:rsid w:val="000644EE"/>
    <w:rsid w:val="00064544"/>
    <w:rsid w:val="00064EAB"/>
    <w:rsid w:val="00064F3E"/>
    <w:rsid w:val="000651C8"/>
    <w:rsid w:val="00065C9E"/>
    <w:rsid w:val="000664AF"/>
    <w:rsid w:val="000668BC"/>
    <w:rsid w:val="000669DC"/>
    <w:rsid w:val="00067560"/>
    <w:rsid w:val="0006762B"/>
    <w:rsid w:val="00067A5F"/>
    <w:rsid w:val="00070C9B"/>
    <w:rsid w:val="000714E8"/>
    <w:rsid w:val="00071846"/>
    <w:rsid w:val="00071950"/>
    <w:rsid w:val="00071D2D"/>
    <w:rsid w:val="0007229F"/>
    <w:rsid w:val="00073401"/>
    <w:rsid w:val="00074178"/>
    <w:rsid w:val="00074227"/>
    <w:rsid w:val="00076A25"/>
    <w:rsid w:val="00076C10"/>
    <w:rsid w:val="00076EC7"/>
    <w:rsid w:val="000802D5"/>
    <w:rsid w:val="00080611"/>
    <w:rsid w:val="00080730"/>
    <w:rsid w:val="00080B13"/>
    <w:rsid w:val="00080F64"/>
    <w:rsid w:val="00081350"/>
    <w:rsid w:val="00081384"/>
    <w:rsid w:val="00081389"/>
    <w:rsid w:val="000815E4"/>
    <w:rsid w:val="000821D2"/>
    <w:rsid w:val="00082433"/>
    <w:rsid w:val="0008348C"/>
    <w:rsid w:val="00083951"/>
    <w:rsid w:val="000839E9"/>
    <w:rsid w:val="00083A9F"/>
    <w:rsid w:val="00083E65"/>
    <w:rsid w:val="00084167"/>
    <w:rsid w:val="00086A5F"/>
    <w:rsid w:val="00086E48"/>
    <w:rsid w:val="0008777F"/>
    <w:rsid w:val="00087BBB"/>
    <w:rsid w:val="00087E9C"/>
    <w:rsid w:val="00090266"/>
    <w:rsid w:val="0009042F"/>
    <w:rsid w:val="000910EE"/>
    <w:rsid w:val="00091162"/>
    <w:rsid w:val="0009122D"/>
    <w:rsid w:val="00091447"/>
    <w:rsid w:val="00092B08"/>
    <w:rsid w:val="00092BB6"/>
    <w:rsid w:val="00092D34"/>
    <w:rsid w:val="0009300E"/>
    <w:rsid w:val="00093854"/>
    <w:rsid w:val="00093C10"/>
    <w:rsid w:val="00093C9B"/>
    <w:rsid w:val="00094572"/>
    <w:rsid w:val="00094BA1"/>
    <w:rsid w:val="0009603E"/>
    <w:rsid w:val="00096581"/>
    <w:rsid w:val="00096A98"/>
    <w:rsid w:val="00096B36"/>
    <w:rsid w:val="00097A07"/>
    <w:rsid w:val="00097ABA"/>
    <w:rsid w:val="00097AEA"/>
    <w:rsid w:val="000A00C5"/>
    <w:rsid w:val="000A038F"/>
    <w:rsid w:val="000A05D9"/>
    <w:rsid w:val="000A13F7"/>
    <w:rsid w:val="000A1ACF"/>
    <w:rsid w:val="000A2340"/>
    <w:rsid w:val="000A2756"/>
    <w:rsid w:val="000A2B92"/>
    <w:rsid w:val="000A2ED0"/>
    <w:rsid w:val="000A2EE9"/>
    <w:rsid w:val="000A39C1"/>
    <w:rsid w:val="000A3A42"/>
    <w:rsid w:val="000A3B0D"/>
    <w:rsid w:val="000A43C3"/>
    <w:rsid w:val="000A4639"/>
    <w:rsid w:val="000A5B0D"/>
    <w:rsid w:val="000A5CCF"/>
    <w:rsid w:val="000A608A"/>
    <w:rsid w:val="000A6D31"/>
    <w:rsid w:val="000A7255"/>
    <w:rsid w:val="000A7481"/>
    <w:rsid w:val="000A7D82"/>
    <w:rsid w:val="000B0245"/>
    <w:rsid w:val="000B082F"/>
    <w:rsid w:val="000B1243"/>
    <w:rsid w:val="000B146D"/>
    <w:rsid w:val="000B2496"/>
    <w:rsid w:val="000B2DB9"/>
    <w:rsid w:val="000B339B"/>
    <w:rsid w:val="000B43D3"/>
    <w:rsid w:val="000B4763"/>
    <w:rsid w:val="000B4814"/>
    <w:rsid w:val="000B4FD6"/>
    <w:rsid w:val="000B54F8"/>
    <w:rsid w:val="000B5AD8"/>
    <w:rsid w:val="000B5C65"/>
    <w:rsid w:val="000B5C88"/>
    <w:rsid w:val="000B6F72"/>
    <w:rsid w:val="000B7679"/>
    <w:rsid w:val="000C0ACD"/>
    <w:rsid w:val="000C0CC5"/>
    <w:rsid w:val="000C1059"/>
    <w:rsid w:val="000C153F"/>
    <w:rsid w:val="000C1CA2"/>
    <w:rsid w:val="000C1DB7"/>
    <w:rsid w:val="000C1FDB"/>
    <w:rsid w:val="000C29FF"/>
    <w:rsid w:val="000C2C56"/>
    <w:rsid w:val="000C3474"/>
    <w:rsid w:val="000C3B04"/>
    <w:rsid w:val="000C42F5"/>
    <w:rsid w:val="000C4426"/>
    <w:rsid w:val="000C4575"/>
    <w:rsid w:val="000C4FE3"/>
    <w:rsid w:val="000C57B9"/>
    <w:rsid w:val="000C5956"/>
    <w:rsid w:val="000C5D30"/>
    <w:rsid w:val="000C5EBF"/>
    <w:rsid w:val="000C60E3"/>
    <w:rsid w:val="000C73D5"/>
    <w:rsid w:val="000D03F3"/>
    <w:rsid w:val="000D07D2"/>
    <w:rsid w:val="000D0C0C"/>
    <w:rsid w:val="000D0CD4"/>
    <w:rsid w:val="000D1027"/>
    <w:rsid w:val="000D112B"/>
    <w:rsid w:val="000D11D6"/>
    <w:rsid w:val="000D17FE"/>
    <w:rsid w:val="000D1E00"/>
    <w:rsid w:val="000D205A"/>
    <w:rsid w:val="000D2AFE"/>
    <w:rsid w:val="000D32CB"/>
    <w:rsid w:val="000D3840"/>
    <w:rsid w:val="000D3F2C"/>
    <w:rsid w:val="000D3F98"/>
    <w:rsid w:val="000D4C49"/>
    <w:rsid w:val="000D6250"/>
    <w:rsid w:val="000D7939"/>
    <w:rsid w:val="000D7B16"/>
    <w:rsid w:val="000D7CCB"/>
    <w:rsid w:val="000E065C"/>
    <w:rsid w:val="000E13DE"/>
    <w:rsid w:val="000E1BAD"/>
    <w:rsid w:val="000E2508"/>
    <w:rsid w:val="000E28EB"/>
    <w:rsid w:val="000E297B"/>
    <w:rsid w:val="000E2D2E"/>
    <w:rsid w:val="000E3AE6"/>
    <w:rsid w:val="000E41E3"/>
    <w:rsid w:val="000E428D"/>
    <w:rsid w:val="000E429C"/>
    <w:rsid w:val="000E493B"/>
    <w:rsid w:val="000E56D5"/>
    <w:rsid w:val="000E5F82"/>
    <w:rsid w:val="000E629C"/>
    <w:rsid w:val="000E6389"/>
    <w:rsid w:val="000E68E6"/>
    <w:rsid w:val="000E6D14"/>
    <w:rsid w:val="000E71F4"/>
    <w:rsid w:val="000E7ADC"/>
    <w:rsid w:val="000F0567"/>
    <w:rsid w:val="000F0E26"/>
    <w:rsid w:val="000F0FC5"/>
    <w:rsid w:val="000F1316"/>
    <w:rsid w:val="000F1BA5"/>
    <w:rsid w:val="000F1CC8"/>
    <w:rsid w:val="000F1D42"/>
    <w:rsid w:val="000F2509"/>
    <w:rsid w:val="000F3575"/>
    <w:rsid w:val="000F3DA6"/>
    <w:rsid w:val="000F3F8C"/>
    <w:rsid w:val="000F4418"/>
    <w:rsid w:val="000F4C5E"/>
    <w:rsid w:val="000F4E06"/>
    <w:rsid w:val="000F57AC"/>
    <w:rsid w:val="000F61F5"/>
    <w:rsid w:val="000F691F"/>
    <w:rsid w:val="000F6CA1"/>
    <w:rsid w:val="000F6FC3"/>
    <w:rsid w:val="000F765E"/>
    <w:rsid w:val="000F78A3"/>
    <w:rsid w:val="000F7963"/>
    <w:rsid w:val="001001AE"/>
    <w:rsid w:val="0010020E"/>
    <w:rsid w:val="00100331"/>
    <w:rsid w:val="001008D3"/>
    <w:rsid w:val="0010099E"/>
    <w:rsid w:val="001009C1"/>
    <w:rsid w:val="00100C94"/>
    <w:rsid w:val="00101060"/>
    <w:rsid w:val="00101756"/>
    <w:rsid w:val="00102283"/>
    <w:rsid w:val="001034E9"/>
    <w:rsid w:val="00103A71"/>
    <w:rsid w:val="00103F03"/>
    <w:rsid w:val="00103F6D"/>
    <w:rsid w:val="00104100"/>
    <w:rsid w:val="0010410F"/>
    <w:rsid w:val="0010424F"/>
    <w:rsid w:val="00105251"/>
    <w:rsid w:val="001054FB"/>
    <w:rsid w:val="00105EDE"/>
    <w:rsid w:val="00106545"/>
    <w:rsid w:val="0010681C"/>
    <w:rsid w:val="00106ECE"/>
    <w:rsid w:val="001073F2"/>
    <w:rsid w:val="00107874"/>
    <w:rsid w:val="00107A5C"/>
    <w:rsid w:val="00107FAE"/>
    <w:rsid w:val="0011073E"/>
    <w:rsid w:val="00110891"/>
    <w:rsid w:val="001112E8"/>
    <w:rsid w:val="00111412"/>
    <w:rsid w:val="00111425"/>
    <w:rsid w:val="0011145C"/>
    <w:rsid w:val="001115A7"/>
    <w:rsid w:val="00111CBE"/>
    <w:rsid w:val="00112453"/>
    <w:rsid w:val="00113324"/>
    <w:rsid w:val="00113CB9"/>
    <w:rsid w:val="00113E79"/>
    <w:rsid w:val="001140BB"/>
    <w:rsid w:val="001141CB"/>
    <w:rsid w:val="00114A37"/>
    <w:rsid w:val="00114A8A"/>
    <w:rsid w:val="00115273"/>
    <w:rsid w:val="001152F2"/>
    <w:rsid w:val="001155FD"/>
    <w:rsid w:val="00115618"/>
    <w:rsid w:val="001161EC"/>
    <w:rsid w:val="001172CE"/>
    <w:rsid w:val="0012026B"/>
    <w:rsid w:val="0012088E"/>
    <w:rsid w:val="001208B5"/>
    <w:rsid w:val="00120A71"/>
    <w:rsid w:val="001213B7"/>
    <w:rsid w:val="001216F9"/>
    <w:rsid w:val="00121DCE"/>
    <w:rsid w:val="00122898"/>
    <w:rsid w:val="00122A7B"/>
    <w:rsid w:val="00122F67"/>
    <w:rsid w:val="00123636"/>
    <w:rsid w:val="00123A93"/>
    <w:rsid w:val="00123B2B"/>
    <w:rsid w:val="00123C19"/>
    <w:rsid w:val="00124E55"/>
    <w:rsid w:val="00125E04"/>
    <w:rsid w:val="00127006"/>
    <w:rsid w:val="001274DA"/>
    <w:rsid w:val="00127642"/>
    <w:rsid w:val="0012777F"/>
    <w:rsid w:val="0013030F"/>
    <w:rsid w:val="001303AF"/>
    <w:rsid w:val="00130BC2"/>
    <w:rsid w:val="001311BC"/>
    <w:rsid w:val="0013225E"/>
    <w:rsid w:val="001326E2"/>
    <w:rsid w:val="00132AD1"/>
    <w:rsid w:val="00132C71"/>
    <w:rsid w:val="00132EF0"/>
    <w:rsid w:val="00133909"/>
    <w:rsid w:val="00133943"/>
    <w:rsid w:val="00134208"/>
    <w:rsid w:val="0013432D"/>
    <w:rsid w:val="00134480"/>
    <w:rsid w:val="00134B83"/>
    <w:rsid w:val="001351FE"/>
    <w:rsid w:val="0013577F"/>
    <w:rsid w:val="00135DFB"/>
    <w:rsid w:val="001369BA"/>
    <w:rsid w:val="00136C8D"/>
    <w:rsid w:val="001370EE"/>
    <w:rsid w:val="00137DD5"/>
    <w:rsid w:val="00140131"/>
    <w:rsid w:val="001405A9"/>
    <w:rsid w:val="0014072B"/>
    <w:rsid w:val="0014098D"/>
    <w:rsid w:val="001421CD"/>
    <w:rsid w:val="001422BF"/>
    <w:rsid w:val="0014242B"/>
    <w:rsid w:val="00143510"/>
    <w:rsid w:val="0014358B"/>
    <w:rsid w:val="001439EA"/>
    <w:rsid w:val="00143EB2"/>
    <w:rsid w:val="00144297"/>
    <w:rsid w:val="001443F8"/>
    <w:rsid w:val="00144BC1"/>
    <w:rsid w:val="00144E5B"/>
    <w:rsid w:val="001456FB"/>
    <w:rsid w:val="00146A12"/>
    <w:rsid w:val="00146DBA"/>
    <w:rsid w:val="00146EE4"/>
    <w:rsid w:val="0014727A"/>
    <w:rsid w:val="0014733B"/>
    <w:rsid w:val="00147B99"/>
    <w:rsid w:val="00147CF3"/>
    <w:rsid w:val="00147DF6"/>
    <w:rsid w:val="001501AE"/>
    <w:rsid w:val="00150230"/>
    <w:rsid w:val="00151768"/>
    <w:rsid w:val="0015293E"/>
    <w:rsid w:val="00152B97"/>
    <w:rsid w:val="00152CE7"/>
    <w:rsid w:val="001532FD"/>
    <w:rsid w:val="00153F94"/>
    <w:rsid w:val="00154A93"/>
    <w:rsid w:val="00154CDF"/>
    <w:rsid w:val="00155490"/>
    <w:rsid w:val="001557E4"/>
    <w:rsid w:val="00155B89"/>
    <w:rsid w:val="00156107"/>
    <w:rsid w:val="00156310"/>
    <w:rsid w:val="001565B2"/>
    <w:rsid w:val="001568CD"/>
    <w:rsid w:val="00156C38"/>
    <w:rsid w:val="0015720C"/>
    <w:rsid w:val="0015781B"/>
    <w:rsid w:val="00157B4F"/>
    <w:rsid w:val="00157CA3"/>
    <w:rsid w:val="001606D4"/>
    <w:rsid w:val="00160975"/>
    <w:rsid w:val="00160A31"/>
    <w:rsid w:val="001615AE"/>
    <w:rsid w:val="001615CB"/>
    <w:rsid w:val="00161794"/>
    <w:rsid w:val="0016293E"/>
    <w:rsid w:val="00162B0A"/>
    <w:rsid w:val="0016306D"/>
    <w:rsid w:val="00163562"/>
    <w:rsid w:val="001638F5"/>
    <w:rsid w:val="00163AFC"/>
    <w:rsid w:val="001641D3"/>
    <w:rsid w:val="001649FC"/>
    <w:rsid w:val="00164BDC"/>
    <w:rsid w:val="00164E15"/>
    <w:rsid w:val="00165536"/>
    <w:rsid w:val="00165B42"/>
    <w:rsid w:val="00165CBE"/>
    <w:rsid w:val="00165D8A"/>
    <w:rsid w:val="001674F6"/>
    <w:rsid w:val="0016751B"/>
    <w:rsid w:val="00167D6B"/>
    <w:rsid w:val="00167F33"/>
    <w:rsid w:val="00170305"/>
    <w:rsid w:val="0017093E"/>
    <w:rsid w:val="00170B6E"/>
    <w:rsid w:val="0017120F"/>
    <w:rsid w:val="00171F33"/>
    <w:rsid w:val="001723D7"/>
    <w:rsid w:val="001724F0"/>
    <w:rsid w:val="0017290C"/>
    <w:rsid w:val="001729B8"/>
    <w:rsid w:val="00173260"/>
    <w:rsid w:val="00174178"/>
    <w:rsid w:val="00174BB9"/>
    <w:rsid w:val="001755A4"/>
    <w:rsid w:val="00175615"/>
    <w:rsid w:val="00175C68"/>
    <w:rsid w:val="00175D8C"/>
    <w:rsid w:val="00176002"/>
    <w:rsid w:val="001775FE"/>
    <w:rsid w:val="00180967"/>
    <w:rsid w:val="00180B47"/>
    <w:rsid w:val="00180D44"/>
    <w:rsid w:val="0018169C"/>
    <w:rsid w:val="0018180D"/>
    <w:rsid w:val="001818FB"/>
    <w:rsid w:val="00181CE0"/>
    <w:rsid w:val="001820F4"/>
    <w:rsid w:val="001821DD"/>
    <w:rsid w:val="00182659"/>
    <w:rsid w:val="00184090"/>
    <w:rsid w:val="00184780"/>
    <w:rsid w:val="001847F9"/>
    <w:rsid w:val="00184911"/>
    <w:rsid w:val="00184FF2"/>
    <w:rsid w:val="00185967"/>
    <w:rsid w:val="00186086"/>
    <w:rsid w:val="00186784"/>
    <w:rsid w:val="0018681F"/>
    <w:rsid w:val="001872DB"/>
    <w:rsid w:val="00190325"/>
    <w:rsid w:val="001909A5"/>
    <w:rsid w:val="001914B5"/>
    <w:rsid w:val="001914B6"/>
    <w:rsid w:val="001926AC"/>
    <w:rsid w:val="0019296D"/>
    <w:rsid w:val="00192D98"/>
    <w:rsid w:val="001936C5"/>
    <w:rsid w:val="00194D7C"/>
    <w:rsid w:val="001958A9"/>
    <w:rsid w:val="00195D08"/>
    <w:rsid w:val="0019621E"/>
    <w:rsid w:val="00196361"/>
    <w:rsid w:val="00196494"/>
    <w:rsid w:val="00196EA7"/>
    <w:rsid w:val="00196FCB"/>
    <w:rsid w:val="0019716E"/>
    <w:rsid w:val="0019782B"/>
    <w:rsid w:val="00197A3C"/>
    <w:rsid w:val="00197BE3"/>
    <w:rsid w:val="00197C62"/>
    <w:rsid w:val="001A08F5"/>
    <w:rsid w:val="001A097A"/>
    <w:rsid w:val="001A102A"/>
    <w:rsid w:val="001A121D"/>
    <w:rsid w:val="001A1893"/>
    <w:rsid w:val="001A1EA6"/>
    <w:rsid w:val="001A21F8"/>
    <w:rsid w:val="001A2378"/>
    <w:rsid w:val="001A2636"/>
    <w:rsid w:val="001A274D"/>
    <w:rsid w:val="001A28C4"/>
    <w:rsid w:val="001A2A34"/>
    <w:rsid w:val="001A3912"/>
    <w:rsid w:val="001A3972"/>
    <w:rsid w:val="001A3B68"/>
    <w:rsid w:val="001A3BAB"/>
    <w:rsid w:val="001A40C2"/>
    <w:rsid w:val="001A4219"/>
    <w:rsid w:val="001A4266"/>
    <w:rsid w:val="001A43E2"/>
    <w:rsid w:val="001A4621"/>
    <w:rsid w:val="001A4C00"/>
    <w:rsid w:val="001A4D84"/>
    <w:rsid w:val="001A522B"/>
    <w:rsid w:val="001A69BC"/>
    <w:rsid w:val="001A7064"/>
    <w:rsid w:val="001A74FE"/>
    <w:rsid w:val="001A7941"/>
    <w:rsid w:val="001A7B93"/>
    <w:rsid w:val="001B0072"/>
    <w:rsid w:val="001B023F"/>
    <w:rsid w:val="001B0584"/>
    <w:rsid w:val="001B05D6"/>
    <w:rsid w:val="001B0825"/>
    <w:rsid w:val="001B0D88"/>
    <w:rsid w:val="001B12ED"/>
    <w:rsid w:val="001B157A"/>
    <w:rsid w:val="001B17C2"/>
    <w:rsid w:val="001B2236"/>
    <w:rsid w:val="001B2721"/>
    <w:rsid w:val="001B27BC"/>
    <w:rsid w:val="001B2911"/>
    <w:rsid w:val="001B2B9B"/>
    <w:rsid w:val="001B3AB0"/>
    <w:rsid w:val="001B3C12"/>
    <w:rsid w:val="001B4975"/>
    <w:rsid w:val="001B5059"/>
    <w:rsid w:val="001B6332"/>
    <w:rsid w:val="001B644A"/>
    <w:rsid w:val="001C00B6"/>
    <w:rsid w:val="001C1695"/>
    <w:rsid w:val="001C1F77"/>
    <w:rsid w:val="001C240F"/>
    <w:rsid w:val="001C261C"/>
    <w:rsid w:val="001C4097"/>
    <w:rsid w:val="001C4E81"/>
    <w:rsid w:val="001C5402"/>
    <w:rsid w:val="001C548F"/>
    <w:rsid w:val="001C7582"/>
    <w:rsid w:val="001C7DB7"/>
    <w:rsid w:val="001C7DCF"/>
    <w:rsid w:val="001D0144"/>
    <w:rsid w:val="001D092C"/>
    <w:rsid w:val="001D0B81"/>
    <w:rsid w:val="001D0E9E"/>
    <w:rsid w:val="001D19CA"/>
    <w:rsid w:val="001D1F1F"/>
    <w:rsid w:val="001D20C7"/>
    <w:rsid w:val="001D2367"/>
    <w:rsid w:val="001D2744"/>
    <w:rsid w:val="001D28D1"/>
    <w:rsid w:val="001D2AB7"/>
    <w:rsid w:val="001D395E"/>
    <w:rsid w:val="001D3AB2"/>
    <w:rsid w:val="001D3B1A"/>
    <w:rsid w:val="001D3C6C"/>
    <w:rsid w:val="001D3D77"/>
    <w:rsid w:val="001D3D7A"/>
    <w:rsid w:val="001D4958"/>
    <w:rsid w:val="001D49DE"/>
    <w:rsid w:val="001D4B1F"/>
    <w:rsid w:val="001D5A6C"/>
    <w:rsid w:val="001D637D"/>
    <w:rsid w:val="001D694F"/>
    <w:rsid w:val="001D7265"/>
    <w:rsid w:val="001D76D0"/>
    <w:rsid w:val="001E0097"/>
    <w:rsid w:val="001E01FD"/>
    <w:rsid w:val="001E0340"/>
    <w:rsid w:val="001E0787"/>
    <w:rsid w:val="001E1229"/>
    <w:rsid w:val="001E1290"/>
    <w:rsid w:val="001E158B"/>
    <w:rsid w:val="001E1C60"/>
    <w:rsid w:val="001E1C96"/>
    <w:rsid w:val="001E2208"/>
    <w:rsid w:val="001E2CBF"/>
    <w:rsid w:val="001E2DB0"/>
    <w:rsid w:val="001E352D"/>
    <w:rsid w:val="001E36AF"/>
    <w:rsid w:val="001E3C54"/>
    <w:rsid w:val="001E4C34"/>
    <w:rsid w:val="001E4D6F"/>
    <w:rsid w:val="001E5620"/>
    <w:rsid w:val="001E58C1"/>
    <w:rsid w:val="001E6185"/>
    <w:rsid w:val="001E61EC"/>
    <w:rsid w:val="001E7BE7"/>
    <w:rsid w:val="001E7D69"/>
    <w:rsid w:val="001F04C5"/>
    <w:rsid w:val="001F0CAD"/>
    <w:rsid w:val="001F129F"/>
    <w:rsid w:val="001F1323"/>
    <w:rsid w:val="001F2109"/>
    <w:rsid w:val="001F2FFF"/>
    <w:rsid w:val="001F3637"/>
    <w:rsid w:val="001F48F9"/>
    <w:rsid w:val="001F56AE"/>
    <w:rsid w:val="001F5E47"/>
    <w:rsid w:val="001F607F"/>
    <w:rsid w:val="001F71F6"/>
    <w:rsid w:val="001F7F28"/>
    <w:rsid w:val="00200778"/>
    <w:rsid w:val="00200799"/>
    <w:rsid w:val="002011CC"/>
    <w:rsid w:val="0020138B"/>
    <w:rsid w:val="00201844"/>
    <w:rsid w:val="002019FC"/>
    <w:rsid w:val="0020231C"/>
    <w:rsid w:val="0020274D"/>
    <w:rsid w:val="00203166"/>
    <w:rsid w:val="0020325A"/>
    <w:rsid w:val="00203355"/>
    <w:rsid w:val="00203AB6"/>
    <w:rsid w:val="0020427D"/>
    <w:rsid w:val="002048C7"/>
    <w:rsid w:val="002057BF"/>
    <w:rsid w:val="00205A0E"/>
    <w:rsid w:val="00205BAA"/>
    <w:rsid w:val="00205EEB"/>
    <w:rsid w:val="0020710B"/>
    <w:rsid w:val="00207315"/>
    <w:rsid w:val="00207521"/>
    <w:rsid w:val="00207B54"/>
    <w:rsid w:val="00207B9E"/>
    <w:rsid w:val="00210311"/>
    <w:rsid w:val="0021075C"/>
    <w:rsid w:val="00210B82"/>
    <w:rsid w:val="00210DFC"/>
    <w:rsid w:val="00210E77"/>
    <w:rsid w:val="002116F8"/>
    <w:rsid w:val="00212435"/>
    <w:rsid w:val="00212938"/>
    <w:rsid w:val="0021302E"/>
    <w:rsid w:val="00213404"/>
    <w:rsid w:val="00213411"/>
    <w:rsid w:val="00213C96"/>
    <w:rsid w:val="00213EFC"/>
    <w:rsid w:val="00214F7B"/>
    <w:rsid w:val="0021537D"/>
    <w:rsid w:val="002161AE"/>
    <w:rsid w:val="002162F2"/>
    <w:rsid w:val="0021679D"/>
    <w:rsid w:val="00216D09"/>
    <w:rsid w:val="00216E45"/>
    <w:rsid w:val="00217E62"/>
    <w:rsid w:val="002202BF"/>
    <w:rsid w:val="00221284"/>
    <w:rsid w:val="00221A5D"/>
    <w:rsid w:val="00221EB8"/>
    <w:rsid w:val="00221EF5"/>
    <w:rsid w:val="00222C1D"/>
    <w:rsid w:val="002234E0"/>
    <w:rsid w:val="0022420E"/>
    <w:rsid w:val="00224E8B"/>
    <w:rsid w:val="00224EB4"/>
    <w:rsid w:val="002252F5"/>
    <w:rsid w:val="00225C92"/>
    <w:rsid w:val="00225DFD"/>
    <w:rsid w:val="00226D1B"/>
    <w:rsid w:val="00227FB0"/>
    <w:rsid w:val="00230703"/>
    <w:rsid w:val="00230F9E"/>
    <w:rsid w:val="00231571"/>
    <w:rsid w:val="0023167A"/>
    <w:rsid w:val="00231E31"/>
    <w:rsid w:val="00232442"/>
    <w:rsid w:val="00232CAC"/>
    <w:rsid w:val="00232E28"/>
    <w:rsid w:val="002333A2"/>
    <w:rsid w:val="00233955"/>
    <w:rsid w:val="002355DD"/>
    <w:rsid w:val="0023561A"/>
    <w:rsid w:val="00235C04"/>
    <w:rsid w:val="00235FAA"/>
    <w:rsid w:val="002363EE"/>
    <w:rsid w:val="002364EB"/>
    <w:rsid w:val="00236E15"/>
    <w:rsid w:val="002374C8"/>
    <w:rsid w:val="002379EA"/>
    <w:rsid w:val="00237AC9"/>
    <w:rsid w:val="00237B58"/>
    <w:rsid w:val="00237EA4"/>
    <w:rsid w:val="00237F92"/>
    <w:rsid w:val="0024023E"/>
    <w:rsid w:val="00240DFE"/>
    <w:rsid w:val="002410FF"/>
    <w:rsid w:val="00241275"/>
    <w:rsid w:val="00242220"/>
    <w:rsid w:val="0024270E"/>
    <w:rsid w:val="00242B09"/>
    <w:rsid w:val="00242B2A"/>
    <w:rsid w:val="00242D2F"/>
    <w:rsid w:val="00243182"/>
    <w:rsid w:val="002431EC"/>
    <w:rsid w:val="002434E7"/>
    <w:rsid w:val="00243CBC"/>
    <w:rsid w:val="002441C9"/>
    <w:rsid w:val="00244425"/>
    <w:rsid w:val="00244949"/>
    <w:rsid w:val="00244BB3"/>
    <w:rsid w:val="00244C3E"/>
    <w:rsid w:val="00244D63"/>
    <w:rsid w:val="002451BE"/>
    <w:rsid w:val="002455E5"/>
    <w:rsid w:val="00245836"/>
    <w:rsid w:val="002460D9"/>
    <w:rsid w:val="0024667B"/>
    <w:rsid w:val="0024712A"/>
    <w:rsid w:val="002471F4"/>
    <w:rsid w:val="002475BD"/>
    <w:rsid w:val="00247A7C"/>
    <w:rsid w:val="00247EE1"/>
    <w:rsid w:val="00250CE4"/>
    <w:rsid w:val="002516D1"/>
    <w:rsid w:val="00251773"/>
    <w:rsid w:val="00251ECF"/>
    <w:rsid w:val="00253524"/>
    <w:rsid w:val="002537C4"/>
    <w:rsid w:val="00254309"/>
    <w:rsid w:val="00254ED1"/>
    <w:rsid w:val="002556A4"/>
    <w:rsid w:val="00255CCE"/>
    <w:rsid w:val="002562B6"/>
    <w:rsid w:val="00256F46"/>
    <w:rsid w:val="00257093"/>
    <w:rsid w:val="00257C76"/>
    <w:rsid w:val="00257EC2"/>
    <w:rsid w:val="00260148"/>
    <w:rsid w:val="00260489"/>
    <w:rsid w:val="0026088D"/>
    <w:rsid w:val="00260899"/>
    <w:rsid w:val="0026120F"/>
    <w:rsid w:val="002612A9"/>
    <w:rsid w:val="002614C7"/>
    <w:rsid w:val="00261687"/>
    <w:rsid w:val="0026188A"/>
    <w:rsid w:val="002631E9"/>
    <w:rsid w:val="00263337"/>
    <w:rsid w:val="00263F00"/>
    <w:rsid w:val="00264245"/>
    <w:rsid w:val="0026432F"/>
    <w:rsid w:val="002646D9"/>
    <w:rsid w:val="002647A2"/>
    <w:rsid w:val="00264D32"/>
    <w:rsid w:val="002650E5"/>
    <w:rsid w:val="00265129"/>
    <w:rsid w:val="002652DF"/>
    <w:rsid w:val="00265407"/>
    <w:rsid w:val="00265910"/>
    <w:rsid w:val="00265A3D"/>
    <w:rsid w:val="00266A76"/>
    <w:rsid w:val="0026722A"/>
    <w:rsid w:val="00267569"/>
    <w:rsid w:val="00267702"/>
    <w:rsid w:val="00267C27"/>
    <w:rsid w:val="00267E77"/>
    <w:rsid w:val="00270676"/>
    <w:rsid w:val="0027081A"/>
    <w:rsid w:val="00270FC0"/>
    <w:rsid w:val="00271614"/>
    <w:rsid w:val="002727F8"/>
    <w:rsid w:val="00272A41"/>
    <w:rsid w:val="002732D7"/>
    <w:rsid w:val="00273B24"/>
    <w:rsid w:val="00273E43"/>
    <w:rsid w:val="0027407C"/>
    <w:rsid w:val="002751FE"/>
    <w:rsid w:val="00275902"/>
    <w:rsid w:val="00275CAD"/>
    <w:rsid w:val="002760FA"/>
    <w:rsid w:val="00276AA3"/>
    <w:rsid w:val="00276CC6"/>
    <w:rsid w:val="002778E0"/>
    <w:rsid w:val="00280712"/>
    <w:rsid w:val="00280EBB"/>
    <w:rsid w:val="00281228"/>
    <w:rsid w:val="0028132D"/>
    <w:rsid w:val="0028159B"/>
    <w:rsid w:val="002819B6"/>
    <w:rsid w:val="00281EE6"/>
    <w:rsid w:val="00282509"/>
    <w:rsid w:val="00282DC7"/>
    <w:rsid w:val="0028336F"/>
    <w:rsid w:val="00283CD5"/>
    <w:rsid w:val="00283D62"/>
    <w:rsid w:val="00284F04"/>
    <w:rsid w:val="00285496"/>
    <w:rsid w:val="002854D7"/>
    <w:rsid w:val="002861DD"/>
    <w:rsid w:val="0028657C"/>
    <w:rsid w:val="00286587"/>
    <w:rsid w:val="0028704E"/>
    <w:rsid w:val="0029010F"/>
    <w:rsid w:val="00290C56"/>
    <w:rsid w:val="002911B8"/>
    <w:rsid w:val="00291E00"/>
    <w:rsid w:val="002921CB"/>
    <w:rsid w:val="00292A36"/>
    <w:rsid w:val="00292A7D"/>
    <w:rsid w:val="00293705"/>
    <w:rsid w:val="00293AE3"/>
    <w:rsid w:val="00294738"/>
    <w:rsid w:val="0029483A"/>
    <w:rsid w:val="00294C9D"/>
    <w:rsid w:val="00294CAF"/>
    <w:rsid w:val="002957F0"/>
    <w:rsid w:val="00295A7E"/>
    <w:rsid w:val="00295D30"/>
    <w:rsid w:val="00296479"/>
    <w:rsid w:val="00296BA8"/>
    <w:rsid w:val="00296D39"/>
    <w:rsid w:val="00296F6D"/>
    <w:rsid w:val="0029720B"/>
    <w:rsid w:val="00297EEA"/>
    <w:rsid w:val="00297F10"/>
    <w:rsid w:val="002A0348"/>
    <w:rsid w:val="002A0402"/>
    <w:rsid w:val="002A0A71"/>
    <w:rsid w:val="002A0C0B"/>
    <w:rsid w:val="002A0D27"/>
    <w:rsid w:val="002A1478"/>
    <w:rsid w:val="002A1A6A"/>
    <w:rsid w:val="002A1D36"/>
    <w:rsid w:val="002A22C4"/>
    <w:rsid w:val="002A274A"/>
    <w:rsid w:val="002A3332"/>
    <w:rsid w:val="002A337B"/>
    <w:rsid w:val="002A35DA"/>
    <w:rsid w:val="002A3E15"/>
    <w:rsid w:val="002A4389"/>
    <w:rsid w:val="002A44C3"/>
    <w:rsid w:val="002A4571"/>
    <w:rsid w:val="002A4A41"/>
    <w:rsid w:val="002A59B8"/>
    <w:rsid w:val="002A5B39"/>
    <w:rsid w:val="002A6518"/>
    <w:rsid w:val="002A69B8"/>
    <w:rsid w:val="002A6B52"/>
    <w:rsid w:val="002A6D81"/>
    <w:rsid w:val="002A7000"/>
    <w:rsid w:val="002A7BE7"/>
    <w:rsid w:val="002A7F5C"/>
    <w:rsid w:val="002B0044"/>
    <w:rsid w:val="002B0376"/>
    <w:rsid w:val="002B0564"/>
    <w:rsid w:val="002B0836"/>
    <w:rsid w:val="002B0DDA"/>
    <w:rsid w:val="002B1DA7"/>
    <w:rsid w:val="002B2A58"/>
    <w:rsid w:val="002B2E96"/>
    <w:rsid w:val="002B38F8"/>
    <w:rsid w:val="002B44CE"/>
    <w:rsid w:val="002B4CED"/>
    <w:rsid w:val="002B5507"/>
    <w:rsid w:val="002B558E"/>
    <w:rsid w:val="002B5B90"/>
    <w:rsid w:val="002B5FAA"/>
    <w:rsid w:val="002B62C5"/>
    <w:rsid w:val="002B62D5"/>
    <w:rsid w:val="002B6466"/>
    <w:rsid w:val="002B720C"/>
    <w:rsid w:val="002B7F25"/>
    <w:rsid w:val="002C010B"/>
    <w:rsid w:val="002C0D29"/>
    <w:rsid w:val="002C0FFC"/>
    <w:rsid w:val="002C1B8B"/>
    <w:rsid w:val="002C1BB7"/>
    <w:rsid w:val="002C2408"/>
    <w:rsid w:val="002C3A4A"/>
    <w:rsid w:val="002C3C26"/>
    <w:rsid w:val="002C3CAA"/>
    <w:rsid w:val="002C4414"/>
    <w:rsid w:val="002C4BAC"/>
    <w:rsid w:val="002C4F7A"/>
    <w:rsid w:val="002C5C62"/>
    <w:rsid w:val="002C76C6"/>
    <w:rsid w:val="002C776A"/>
    <w:rsid w:val="002C7D60"/>
    <w:rsid w:val="002C7F86"/>
    <w:rsid w:val="002D04D8"/>
    <w:rsid w:val="002D09B3"/>
    <w:rsid w:val="002D153A"/>
    <w:rsid w:val="002D1674"/>
    <w:rsid w:val="002D1957"/>
    <w:rsid w:val="002D1C26"/>
    <w:rsid w:val="002D1C57"/>
    <w:rsid w:val="002D1EDB"/>
    <w:rsid w:val="002D1F53"/>
    <w:rsid w:val="002D3749"/>
    <w:rsid w:val="002D3EA4"/>
    <w:rsid w:val="002D448C"/>
    <w:rsid w:val="002D5031"/>
    <w:rsid w:val="002D662C"/>
    <w:rsid w:val="002D7595"/>
    <w:rsid w:val="002D79A2"/>
    <w:rsid w:val="002E0371"/>
    <w:rsid w:val="002E0473"/>
    <w:rsid w:val="002E04B5"/>
    <w:rsid w:val="002E0733"/>
    <w:rsid w:val="002E0C85"/>
    <w:rsid w:val="002E17CD"/>
    <w:rsid w:val="002E1CA3"/>
    <w:rsid w:val="002E1DFF"/>
    <w:rsid w:val="002E1F21"/>
    <w:rsid w:val="002E223D"/>
    <w:rsid w:val="002E28BB"/>
    <w:rsid w:val="002E30B9"/>
    <w:rsid w:val="002E3CD5"/>
    <w:rsid w:val="002E3F2E"/>
    <w:rsid w:val="002E44D4"/>
    <w:rsid w:val="002E547C"/>
    <w:rsid w:val="002E640E"/>
    <w:rsid w:val="002E6AA7"/>
    <w:rsid w:val="002E6CB7"/>
    <w:rsid w:val="002E6DE3"/>
    <w:rsid w:val="002E6F51"/>
    <w:rsid w:val="002E729D"/>
    <w:rsid w:val="002F0035"/>
    <w:rsid w:val="002F008E"/>
    <w:rsid w:val="002F0318"/>
    <w:rsid w:val="002F0541"/>
    <w:rsid w:val="002F0CAB"/>
    <w:rsid w:val="002F0F0E"/>
    <w:rsid w:val="002F0FD2"/>
    <w:rsid w:val="002F10A0"/>
    <w:rsid w:val="002F17D4"/>
    <w:rsid w:val="002F2655"/>
    <w:rsid w:val="002F2EE5"/>
    <w:rsid w:val="002F334F"/>
    <w:rsid w:val="002F36FB"/>
    <w:rsid w:val="002F3728"/>
    <w:rsid w:val="002F3BE7"/>
    <w:rsid w:val="002F3D32"/>
    <w:rsid w:val="002F4011"/>
    <w:rsid w:val="002F43E5"/>
    <w:rsid w:val="002F4523"/>
    <w:rsid w:val="002F4613"/>
    <w:rsid w:val="002F50FC"/>
    <w:rsid w:val="002F56FC"/>
    <w:rsid w:val="002F5ACA"/>
    <w:rsid w:val="002F68AA"/>
    <w:rsid w:val="002F711F"/>
    <w:rsid w:val="002F7263"/>
    <w:rsid w:val="002F72DF"/>
    <w:rsid w:val="002F736B"/>
    <w:rsid w:val="002F75FC"/>
    <w:rsid w:val="002F79C1"/>
    <w:rsid w:val="0030128A"/>
    <w:rsid w:val="003026AD"/>
    <w:rsid w:val="00303357"/>
    <w:rsid w:val="0030362D"/>
    <w:rsid w:val="00303ECD"/>
    <w:rsid w:val="003049B6"/>
    <w:rsid w:val="00305380"/>
    <w:rsid w:val="003064A1"/>
    <w:rsid w:val="00306855"/>
    <w:rsid w:val="00306B5F"/>
    <w:rsid w:val="00306E37"/>
    <w:rsid w:val="00306E7C"/>
    <w:rsid w:val="00306F7D"/>
    <w:rsid w:val="00307434"/>
    <w:rsid w:val="003075E0"/>
    <w:rsid w:val="00307CF3"/>
    <w:rsid w:val="0031007D"/>
    <w:rsid w:val="0031030D"/>
    <w:rsid w:val="003104FC"/>
    <w:rsid w:val="003106A2"/>
    <w:rsid w:val="00310F0F"/>
    <w:rsid w:val="0031161F"/>
    <w:rsid w:val="00311B00"/>
    <w:rsid w:val="00311F1C"/>
    <w:rsid w:val="00312489"/>
    <w:rsid w:val="00312D4D"/>
    <w:rsid w:val="00312EA6"/>
    <w:rsid w:val="00312F34"/>
    <w:rsid w:val="00313021"/>
    <w:rsid w:val="00313342"/>
    <w:rsid w:val="00313E1F"/>
    <w:rsid w:val="003144BF"/>
    <w:rsid w:val="0031451B"/>
    <w:rsid w:val="00315343"/>
    <w:rsid w:val="00315497"/>
    <w:rsid w:val="00315982"/>
    <w:rsid w:val="00315C98"/>
    <w:rsid w:val="003169C2"/>
    <w:rsid w:val="00320277"/>
    <w:rsid w:val="00320519"/>
    <w:rsid w:val="00320953"/>
    <w:rsid w:val="00320BE2"/>
    <w:rsid w:val="00321A60"/>
    <w:rsid w:val="003222A2"/>
    <w:rsid w:val="003230EC"/>
    <w:rsid w:val="00323B1F"/>
    <w:rsid w:val="00323D9B"/>
    <w:rsid w:val="0032556E"/>
    <w:rsid w:val="003256B7"/>
    <w:rsid w:val="00325847"/>
    <w:rsid w:val="00325AF2"/>
    <w:rsid w:val="003260DA"/>
    <w:rsid w:val="003268FF"/>
    <w:rsid w:val="00326D8D"/>
    <w:rsid w:val="003274FE"/>
    <w:rsid w:val="00327AF7"/>
    <w:rsid w:val="00327D86"/>
    <w:rsid w:val="00327E30"/>
    <w:rsid w:val="00330563"/>
    <w:rsid w:val="00330E42"/>
    <w:rsid w:val="003310A4"/>
    <w:rsid w:val="0033150C"/>
    <w:rsid w:val="0033230A"/>
    <w:rsid w:val="00332957"/>
    <w:rsid w:val="0033327D"/>
    <w:rsid w:val="003334DB"/>
    <w:rsid w:val="00333671"/>
    <w:rsid w:val="00333DBE"/>
    <w:rsid w:val="00334068"/>
    <w:rsid w:val="00334D85"/>
    <w:rsid w:val="0033523B"/>
    <w:rsid w:val="00335A6E"/>
    <w:rsid w:val="00335ECE"/>
    <w:rsid w:val="00335FE8"/>
    <w:rsid w:val="003362BA"/>
    <w:rsid w:val="00336575"/>
    <w:rsid w:val="00336957"/>
    <w:rsid w:val="003369F9"/>
    <w:rsid w:val="00336A75"/>
    <w:rsid w:val="00337B48"/>
    <w:rsid w:val="0034071D"/>
    <w:rsid w:val="00340E8B"/>
    <w:rsid w:val="003419A5"/>
    <w:rsid w:val="00341A01"/>
    <w:rsid w:val="00341F21"/>
    <w:rsid w:val="003427EC"/>
    <w:rsid w:val="003428B1"/>
    <w:rsid w:val="00343939"/>
    <w:rsid w:val="00343E65"/>
    <w:rsid w:val="003446B0"/>
    <w:rsid w:val="00344756"/>
    <w:rsid w:val="0034485D"/>
    <w:rsid w:val="00344BF2"/>
    <w:rsid w:val="00344E82"/>
    <w:rsid w:val="0034513A"/>
    <w:rsid w:val="003455DD"/>
    <w:rsid w:val="003465DE"/>
    <w:rsid w:val="00346860"/>
    <w:rsid w:val="003468BD"/>
    <w:rsid w:val="003469C9"/>
    <w:rsid w:val="00346FFA"/>
    <w:rsid w:val="00347162"/>
    <w:rsid w:val="003471C9"/>
    <w:rsid w:val="00347C36"/>
    <w:rsid w:val="00347D09"/>
    <w:rsid w:val="00347D3C"/>
    <w:rsid w:val="00350307"/>
    <w:rsid w:val="0035139A"/>
    <w:rsid w:val="00351881"/>
    <w:rsid w:val="0035278E"/>
    <w:rsid w:val="003529F5"/>
    <w:rsid w:val="003537F8"/>
    <w:rsid w:val="00353E9C"/>
    <w:rsid w:val="00353F67"/>
    <w:rsid w:val="00354F7D"/>
    <w:rsid w:val="00355349"/>
    <w:rsid w:val="00355C7C"/>
    <w:rsid w:val="003568FB"/>
    <w:rsid w:val="003614DD"/>
    <w:rsid w:val="003620F9"/>
    <w:rsid w:val="0036240F"/>
    <w:rsid w:val="0036255A"/>
    <w:rsid w:val="00362B00"/>
    <w:rsid w:val="00362E6C"/>
    <w:rsid w:val="0036370D"/>
    <w:rsid w:val="00363B9C"/>
    <w:rsid w:val="003645D8"/>
    <w:rsid w:val="003645E6"/>
    <w:rsid w:val="0036494F"/>
    <w:rsid w:val="00364BA8"/>
    <w:rsid w:val="00365A6D"/>
    <w:rsid w:val="00366068"/>
    <w:rsid w:val="0036616E"/>
    <w:rsid w:val="00366AF5"/>
    <w:rsid w:val="00366F2D"/>
    <w:rsid w:val="00366F32"/>
    <w:rsid w:val="003672E0"/>
    <w:rsid w:val="003675B0"/>
    <w:rsid w:val="003702A6"/>
    <w:rsid w:val="00371166"/>
    <w:rsid w:val="003716FE"/>
    <w:rsid w:val="00371817"/>
    <w:rsid w:val="00371E2C"/>
    <w:rsid w:val="0037212B"/>
    <w:rsid w:val="00372BCB"/>
    <w:rsid w:val="00372D86"/>
    <w:rsid w:val="0037356A"/>
    <w:rsid w:val="00373BA0"/>
    <w:rsid w:val="0037515A"/>
    <w:rsid w:val="00375265"/>
    <w:rsid w:val="00375B3B"/>
    <w:rsid w:val="00375C81"/>
    <w:rsid w:val="00376166"/>
    <w:rsid w:val="00376CFF"/>
    <w:rsid w:val="0037787E"/>
    <w:rsid w:val="00377BB1"/>
    <w:rsid w:val="0038094C"/>
    <w:rsid w:val="00380CCB"/>
    <w:rsid w:val="00380E9A"/>
    <w:rsid w:val="00380ECC"/>
    <w:rsid w:val="00382054"/>
    <w:rsid w:val="00382B32"/>
    <w:rsid w:val="003832E6"/>
    <w:rsid w:val="00383464"/>
    <w:rsid w:val="00384B7C"/>
    <w:rsid w:val="0038525C"/>
    <w:rsid w:val="00385B9E"/>
    <w:rsid w:val="00386A14"/>
    <w:rsid w:val="00386B72"/>
    <w:rsid w:val="00386C8C"/>
    <w:rsid w:val="00386F01"/>
    <w:rsid w:val="0038721E"/>
    <w:rsid w:val="00387346"/>
    <w:rsid w:val="003902CB"/>
    <w:rsid w:val="0039042C"/>
    <w:rsid w:val="003926F4"/>
    <w:rsid w:val="00392AB9"/>
    <w:rsid w:val="00392ED1"/>
    <w:rsid w:val="00393E8C"/>
    <w:rsid w:val="00393F22"/>
    <w:rsid w:val="00394738"/>
    <w:rsid w:val="00394A08"/>
    <w:rsid w:val="00394B95"/>
    <w:rsid w:val="00394DBA"/>
    <w:rsid w:val="00394EE2"/>
    <w:rsid w:val="00396427"/>
    <w:rsid w:val="00396438"/>
    <w:rsid w:val="003967FB"/>
    <w:rsid w:val="00396BD2"/>
    <w:rsid w:val="003975E6"/>
    <w:rsid w:val="003977FB"/>
    <w:rsid w:val="003A070A"/>
    <w:rsid w:val="003A0DF7"/>
    <w:rsid w:val="003A117E"/>
    <w:rsid w:val="003A1198"/>
    <w:rsid w:val="003A15BC"/>
    <w:rsid w:val="003A1B75"/>
    <w:rsid w:val="003A1ECD"/>
    <w:rsid w:val="003A1FD4"/>
    <w:rsid w:val="003A203A"/>
    <w:rsid w:val="003A2633"/>
    <w:rsid w:val="003A2A45"/>
    <w:rsid w:val="003A33EB"/>
    <w:rsid w:val="003A3A7C"/>
    <w:rsid w:val="003A42B7"/>
    <w:rsid w:val="003A4549"/>
    <w:rsid w:val="003A5583"/>
    <w:rsid w:val="003A6001"/>
    <w:rsid w:val="003A6187"/>
    <w:rsid w:val="003A618C"/>
    <w:rsid w:val="003A649B"/>
    <w:rsid w:val="003A656A"/>
    <w:rsid w:val="003A67FA"/>
    <w:rsid w:val="003A69E7"/>
    <w:rsid w:val="003A7284"/>
    <w:rsid w:val="003A742C"/>
    <w:rsid w:val="003A7D63"/>
    <w:rsid w:val="003A7ED0"/>
    <w:rsid w:val="003B0B34"/>
    <w:rsid w:val="003B1762"/>
    <w:rsid w:val="003B180E"/>
    <w:rsid w:val="003B19AA"/>
    <w:rsid w:val="003B1A1F"/>
    <w:rsid w:val="003B2413"/>
    <w:rsid w:val="003B2FBC"/>
    <w:rsid w:val="003B321B"/>
    <w:rsid w:val="003B3CCB"/>
    <w:rsid w:val="003B4492"/>
    <w:rsid w:val="003B45F6"/>
    <w:rsid w:val="003B4E6E"/>
    <w:rsid w:val="003B51FE"/>
    <w:rsid w:val="003B55D5"/>
    <w:rsid w:val="003B56FB"/>
    <w:rsid w:val="003B5CA5"/>
    <w:rsid w:val="003B6843"/>
    <w:rsid w:val="003B6B3B"/>
    <w:rsid w:val="003B6F8C"/>
    <w:rsid w:val="003B700A"/>
    <w:rsid w:val="003B70E0"/>
    <w:rsid w:val="003C0824"/>
    <w:rsid w:val="003C0A18"/>
    <w:rsid w:val="003C13C1"/>
    <w:rsid w:val="003C1A6D"/>
    <w:rsid w:val="003C1C10"/>
    <w:rsid w:val="003C1C3A"/>
    <w:rsid w:val="003C1C7B"/>
    <w:rsid w:val="003C22A6"/>
    <w:rsid w:val="003C2786"/>
    <w:rsid w:val="003C2B65"/>
    <w:rsid w:val="003C2BCD"/>
    <w:rsid w:val="003C3B11"/>
    <w:rsid w:val="003C40A7"/>
    <w:rsid w:val="003C42BE"/>
    <w:rsid w:val="003C481E"/>
    <w:rsid w:val="003C4855"/>
    <w:rsid w:val="003C529E"/>
    <w:rsid w:val="003C5315"/>
    <w:rsid w:val="003C565C"/>
    <w:rsid w:val="003C5F6C"/>
    <w:rsid w:val="003C60AC"/>
    <w:rsid w:val="003C61B9"/>
    <w:rsid w:val="003C68FD"/>
    <w:rsid w:val="003C6FBF"/>
    <w:rsid w:val="003C6FCA"/>
    <w:rsid w:val="003C7601"/>
    <w:rsid w:val="003C77E3"/>
    <w:rsid w:val="003D022E"/>
    <w:rsid w:val="003D03F5"/>
    <w:rsid w:val="003D0760"/>
    <w:rsid w:val="003D0B20"/>
    <w:rsid w:val="003D15EC"/>
    <w:rsid w:val="003D1826"/>
    <w:rsid w:val="003D190B"/>
    <w:rsid w:val="003D1BE7"/>
    <w:rsid w:val="003D31CF"/>
    <w:rsid w:val="003D31E2"/>
    <w:rsid w:val="003D3657"/>
    <w:rsid w:val="003D3685"/>
    <w:rsid w:val="003D3F01"/>
    <w:rsid w:val="003D3F93"/>
    <w:rsid w:val="003D41F3"/>
    <w:rsid w:val="003D474F"/>
    <w:rsid w:val="003D4A18"/>
    <w:rsid w:val="003D527A"/>
    <w:rsid w:val="003D5461"/>
    <w:rsid w:val="003D5AB5"/>
    <w:rsid w:val="003D5F21"/>
    <w:rsid w:val="003D65B8"/>
    <w:rsid w:val="003D6D49"/>
    <w:rsid w:val="003D6E64"/>
    <w:rsid w:val="003E03CB"/>
    <w:rsid w:val="003E0A4B"/>
    <w:rsid w:val="003E0AB2"/>
    <w:rsid w:val="003E1190"/>
    <w:rsid w:val="003E18A8"/>
    <w:rsid w:val="003E1C56"/>
    <w:rsid w:val="003E1F41"/>
    <w:rsid w:val="003E2378"/>
    <w:rsid w:val="003E26FB"/>
    <w:rsid w:val="003E2893"/>
    <w:rsid w:val="003E2972"/>
    <w:rsid w:val="003E3294"/>
    <w:rsid w:val="003E59AE"/>
    <w:rsid w:val="003E694D"/>
    <w:rsid w:val="003E70A4"/>
    <w:rsid w:val="003E7E4B"/>
    <w:rsid w:val="003F0711"/>
    <w:rsid w:val="003F0793"/>
    <w:rsid w:val="003F07D2"/>
    <w:rsid w:val="003F0927"/>
    <w:rsid w:val="003F0F2F"/>
    <w:rsid w:val="003F1529"/>
    <w:rsid w:val="003F1E1F"/>
    <w:rsid w:val="003F2000"/>
    <w:rsid w:val="003F238A"/>
    <w:rsid w:val="003F2E7F"/>
    <w:rsid w:val="003F2ED4"/>
    <w:rsid w:val="003F5A6E"/>
    <w:rsid w:val="003F5B9E"/>
    <w:rsid w:val="003F6860"/>
    <w:rsid w:val="003F70AF"/>
    <w:rsid w:val="003F7229"/>
    <w:rsid w:val="003F782C"/>
    <w:rsid w:val="003F7CD6"/>
    <w:rsid w:val="00400215"/>
    <w:rsid w:val="00400FF4"/>
    <w:rsid w:val="0040236B"/>
    <w:rsid w:val="004028A1"/>
    <w:rsid w:val="00402D63"/>
    <w:rsid w:val="004030D6"/>
    <w:rsid w:val="00403BDD"/>
    <w:rsid w:val="0040479E"/>
    <w:rsid w:val="00404BB0"/>
    <w:rsid w:val="004050FF"/>
    <w:rsid w:val="0040619B"/>
    <w:rsid w:val="004065A9"/>
    <w:rsid w:val="00406602"/>
    <w:rsid w:val="00406861"/>
    <w:rsid w:val="00406C13"/>
    <w:rsid w:val="00406C4C"/>
    <w:rsid w:val="00406EA1"/>
    <w:rsid w:val="00406F35"/>
    <w:rsid w:val="004078CE"/>
    <w:rsid w:val="00407913"/>
    <w:rsid w:val="00411143"/>
    <w:rsid w:val="004115E0"/>
    <w:rsid w:val="00411672"/>
    <w:rsid w:val="00411A90"/>
    <w:rsid w:val="00412287"/>
    <w:rsid w:val="004122B8"/>
    <w:rsid w:val="00412375"/>
    <w:rsid w:val="004132DB"/>
    <w:rsid w:val="004133EB"/>
    <w:rsid w:val="00413AB7"/>
    <w:rsid w:val="004140D8"/>
    <w:rsid w:val="004142F4"/>
    <w:rsid w:val="00414EE9"/>
    <w:rsid w:val="00415760"/>
    <w:rsid w:val="004158B0"/>
    <w:rsid w:val="004159D5"/>
    <w:rsid w:val="004168E0"/>
    <w:rsid w:val="00420294"/>
    <w:rsid w:val="004203AB"/>
    <w:rsid w:val="00420C95"/>
    <w:rsid w:val="00421C93"/>
    <w:rsid w:val="00422363"/>
    <w:rsid w:val="004223B9"/>
    <w:rsid w:val="0042273E"/>
    <w:rsid w:val="00422CFD"/>
    <w:rsid w:val="00423A24"/>
    <w:rsid w:val="004240A5"/>
    <w:rsid w:val="00424229"/>
    <w:rsid w:val="004247B9"/>
    <w:rsid w:val="00424B2D"/>
    <w:rsid w:val="00424E81"/>
    <w:rsid w:val="00424F7B"/>
    <w:rsid w:val="004253ED"/>
    <w:rsid w:val="00425785"/>
    <w:rsid w:val="0042585C"/>
    <w:rsid w:val="004259C0"/>
    <w:rsid w:val="004263F3"/>
    <w:rsid w:val="004266C3"/>
    <w:rsid w:val="00426AEF"/>
    <w:rsid w:val="00426CBF"/>
    <w:rsid w:val="00426D3D"/>
    <w:rsid w:val="00427105"/>
    <w:rsid w:val="0042744C"/>
    <w:rsid w:val="0043037C"/>
    <w:rsid w:val="00430A29"/>
    <w:rsid w:val="00430FF7"/>
    <w:rsid w:val="004317D0"/>
    <w:rsid w:val="00431970"/>
    <w:rsid w:val="00431A68"/>
    <w:rsid w:val="00431C9A"/>
    <w:rsid w:val="0043239D"/>
    <w:rsid w:val="00432B5C"/>
    <w:rsid w:val="00433998"/>
    <w:rsid w:val="004339BF"/>
    <w:rsid w:val="00433E63"/>
    <w:rsid w:val="00434B90"/>
    <w:rsid w:val="00434CA7"/>
    <w:rsid w:val="00435205"/>
    <w:rsid w:val="00435B55"/>
    <w:rsid w:val="004365E1"/>
    <w:rsid w:val="00437A93"/>
    <w:rsid w:val="00440A98"/>
    <w:rsid w:val="00440F70"/>
    <w:rsid w:val="00440F8D"/>
    <w:rsid w:val="0044108C"/>
    <w:rsid w:val="00441286"/>
    <w:rsid w:val="004414C1"/>
    <w:rsid w:val="0044240C"/>
    <w:rsid w:val="00442A2D"/>
    <w:rsid w:val="0044304B"/>
    <w:rsid w:val="00443179"/>
    <w:rsid w:val="0044344B"/>
    <w:rsid w:val="00443549"/>
    <w:rsid w:val="00443A86"/>
    <w:rsid w:val="00444030"/>
    <w:rsid w:val="004442D4"/>
    <w:rsid w:val="00445008"/>
    <w:rsid w:val="00445726"/>
    <w:rsid w:val="0044576A"/>
    <w:rsid w:val="00445C80"/>
    <w:rsid w:val="00445DB7"/>
    <w:rsid w:val="00445ECB"/>
    <w:rsid w:val="00450055"/>
    <w:rsid w:val="00450104"/>
    <w:rsid w:val="00450231"/>
    <w:rsid w:val="004502E5"/>
    <w:rsid w:val="00450CD7"/>
    <w:rsid w:val="00450DFC"/>
    <w:rsid w:val="00451403"/>
    <w:rsid w:val="004524B0"/>
    <w:rsid w:val="00452F37"/>
    <w:rsid w:val="0045385C"/>
    <w:rsid w:val="00453F55"/>
    <w:rsid w:val="00454835"/>
    <w:rsid w:val="00454EB4"/>
    <w:rsid w:val="00454FDB"/>
    <w:rsid w:val="004550C6"/>
    <w:rsid w:val="004559F6"/>
    <w:rsid w:val="004562E7"/>
    <w:rsid w:val="00456442"/>
    <w:rsid w:val="0045678D"/>
    <w:rsid w:val="00456FA2"/>
    <w:rsid w:val="00457671"/>
    <w:rsid w:val="0045782F"/>
    <w:rsid w:val="00457E81"/>
    <w:rsid w:val="00460F66"/>
    <w:rsid w:val="004611EC"/>
    <w:rsid w:val="0046258D"/>
    <w:rsid w:val="00462D8F"/>
    <w:rsid w:val="00462E28"/>
    <w:rsid w:val="00462F09"/>
    <w:rsid w:val="00463E2C"/>
    <w:rsid w:val="0046423F"/>
    <w:rsid w:val="00464641"/>
    <w:rsid w:val="00465401"/>
    <w:rsid w:val="00465B58"/>
    <w:rsid w:val="00467013"/>
    <w:rsid w:val="00467550"/>
    <w:rsid w:val="00467881"/>
    <w:rsid w:val="0047068E"/>
    <w:rsid w:val="004719FD"/>
    <w:rsid w:val="00471CCD"/>
    <w:rsid w:val="00471D25"/>
    <w:rsid w:val="00472407"/>
    <w:rsid w:val="00472614"/>
    <w:rsid w:val="00472ED7"/>
    <w:rsid w:val="00473159"/>
    <w:rsid w:val="00473216"/>
    <w:rsid w:val="004732A4"/>
    <w:rsid w:val="00473740"/>
    <w:rsid w:val="00474089"/>
    <w:rsid w:val="0047418A"/>
    <w:rsid w:val="004741DF"/>
    <w:rsid w:val="0047461D"/>
    <w:rsid w:val="00475507"/>
    <w:rsid w:val="0047617F"/>
    <w:rsid w:val="00476694"/>
    <w:rsid w:val="004766A8"/>
    <w:rsid w:val="00476991"/>
    <w:rsid w:val="00477285"/>
    <w:rsid w:val="004773CD"/>
    <w:rsid w:val="00480938"/>
    <w:rsid w:val="00481CD4"/>
    <w:rsid w:val="004825E3"/>
    <w:rsid w:val="00482BD6"/>
    <w:rsid w:val="00482F79"/>
    <w:rsid w:val="00483297"/>
    <w:rsid w:val="00483E81"/>
    <w:rsid w:val="00483EB0"/>
    <w:rsid w:val="00485554"/>
    <w:rsid w:val="004861BB"/>
    <w:rsid w:val="00486607"/>
    <w:rsid w:val="00486EB1"/>
    <w:rsid w:val="0048748E"/>
    <w:rsid w:val="00491422"/>
    <w:rsid w:val="00491809"/>
    <w:rsid w:val="00491A83"/>
    <w:rsid w:val="00492534"/>
    <w:rsid w:val="00492C48"/>
    <w:rsid w:val="00492CC9"/>
    <w:rsid w:val="00492DB4"/>
    <w:rsid w:val="004933D3"/>
    <w:rsid w:val="00493BD9"/>
    <w:rsid w:val="00493EFA"/>
    <w:rsid w:val="00494C73"/>
    <w:rsid w:val="00495034"/>
    <w:rsid w:val="004950BF"/>
    <w:rsid w:val="00495787"/>
    <w:rsid w:val="00496A7D"/>
    <w:rsid w:val="00496AB7"/>
    <w:rsid w:val="00496BF7"/>
    <w:rsid w:val="00497209"/>
    <w:rsid w:val="004973DC"/>
    <w:rsid w:val="0049796B"/>
    <w:rsid w:val="00497C76"/>
    <w:rsid w:val="004A00FB"/>
    <w:rsid w:val="004A0661"/>
    <w:rsid w:val="004A0FE5"/>
    <w:rsid w:val="004A2352"/>
    <w:rsid w:val="004A2551"/>
    <w:rsid w:val="004A3080"/>
    <w:rsid w:val="004A3278"/>
    <w:rsid w:val="004A33F2"/>
    <w:rsid w:val="004A36B6"/>
    <w:rsid w:val="004A3716"/>
    <w:rsid w:val="004A414C"/>
    <w:rsid w:val="004A43AF"/>
    <w:rsid w:val="004A4B86"/>
    <w:rsid w:val="004A5A24"/>
    <w:rsid w:val="004A5C22"/>
    <w:rsid w:val="004A5CCE"/>
    <w:rsid w:val="004B04F9"/>
    <w:rsid w:val="004B0BB4"/>
    <w:rsid w:val="004B1A7E"/>
    <w:rsid w:val="004B1AFB"/>
    <w:rsid w:val="004B1B87"/>
    <w:rsid w:val="004B2209"/>
    <w:rsid w:val="004B2F02"/>
    <w:rsid w:val="004B3294"/>
    <w:rsid w:val="004B3DAD"/>
    <w:rsid w:val="004B3E10"/>
    <w:rsid w:val="004B4AAA"/>
    <w:rsid w:val="004B4ACD"/>
    <w:rsid w:val="004B4FBF"/>
    <w:rsid w:val="004B505A"/>
    <w:rsid w:val="004B5241"/>
    <w:rsid w:val="004B5369"/>
    <w:rsid w:val="004B536B"/>
    <w:rsid w:val="004B57C2"/>
    <w:rsid w:val="004B65AB"/>
    <w:rsid w:val="004B679C"/>
    <w:rsid w:val="004B6C7B"/>
    <w:rsid w:val="004B700B"/>
    <w:rsid w:val="004C0AB5"/>
    <w:rsid w:val="004C0B9D"/>
    <w:rsid w:val="004C0DC0"/>
    <w:rsid w:val="004C0E80"/>
    <w:rsid w:val="004C1427"/>
    <w:rsid w:val="004C193C"/>
    <w:rsid w:val="004C227E"/>
    <w:rsid w:val="004C2424"/>
    <w:rsid w:val="004C2CD1"/>
    <w:rsid w:val="004C2F37"/>
    <w:rsid w:val="004C3ABC"/>
    <w:rsid w:val="004C406A"/>
    <w:rsid w:val="004C471C"/>
    <w:rsid w:val="004C483A"/>
    <w:rsid w:val="004C52FF"/>
    <w:rsid w:val="004C5C88"/>
    <w:rsid w:val="004C6091"/>
    <w:rsid w:val="004C6A66"/>
    <w:rsid w:val="004C6B8A"/>
    <w:rsid w:val="004C6C01"/>
    <w:rsid w:val="004C7099"/>
    <w:rsid w:val="004C7166"/>
    <w:rsid w:val="004C7C4F"/>
    <w:rsid w:val="004C7CE2"/>
    <w:rsid w:val="004D051B"/>
    <w:rsid w:val="004D158D"/>
    <w:rsid w:val="004D1AA3"/>
    <w:rsid w:val="004D1DD8"/>
    <w:rsid w:val="004D2027"/>
    <w:rsid w:val="004D23E9"/>
    <w:rsid w:val="004D245F"/>
    <w:rsid w:val="004D290D"/>
    <w:rsid w:val="004D29B3"/>
    <w:rsid w:val="004D492F"/>
    <w:rsid w:val="004D4AD4"/>
    <w:rsid w:val="004D544F"/>
    <w:rsid w:val="004D5558"/>
    <w:rsid w:val="004D5C42"/>
    <w:rsid w:val="004D5C72"/>
    <w:rsid w:val="004D5F42"/>
    <w:rsid w:val="004D624E"/>
    <w:rsid w:val="004D67DE"/>
    <w:rsid w:val="004D6C76"/>
    <w:rsid w:val="004D6DFA"/>
    <w:rsid w:val="004D6E8D"/>
    <w:rsid w:val="004D76D1"/>
    <w:rsid w:val="004D7C76"/>
    <w:rsid w:val="004D7E70"/>
    <w:rsid w:val="004E087B"/>
    <w:rsid w:val="004E09C7"/>
    <w:rsid w:val="004E1D10"/>
    <w:rsid w:val="004E2577"/>
    <w:rsid w:val="004E30C9"/>
    <w:rsid w:val="004E37A7"/>
    <w:rsid w:val="004E3B9C"/>
    <w:rsid w:val="004E41F2"/>
    <w:rsid w:val="004E43D0"/>
    <w:rsid w:val="004E47E8"/>
    <w:rsid w:val="004E4C45"/>
    <w:rsid w:val="004E4EB4"/>
    <w:rsid w:val="004E6B95"/>
    <w:rsid w:val="004E6C93"/>
    <w:rsid w:val="004E7A1A"/>
    <w:rsid w:val="004F0BA8"/>
    <w:rsid w:val="004F0F52"/>
    <w:rsid w:val="004F11CB"/>
    <w:rsid w:val="004F1F41"/>
    <w:rsid w:val="004F1FAB"/>
    <w:rsid w:val="004F2212"/>
    <w:rsid w:val="004F2B77"/>
    <w:rsid w:val="004F3B3F"/>
    <w:rsid w:val="004F3DDC"/>
    <w:rsid w:val="004F435A"/>
    <w:rsid w:val="004F4465"/>
    <w:rsid w:val="004F4AD7"/>
    <w:rsid w:val="004F4DA3"/>
    <w:rsid w:val="004F577F"/>
    <w:rsid w:val="004F5AD6"/>
    <w:rsid w:val="004F5E23"/>
    <w:rsid w:val="004F62EF"/>
    <w:rsid w:val="004F6BE9"/>
    <w:rsid w:val="004F6C9F"/>
    <w:rsid w:val="004F7D82"/>
    <w:rsid w:val="005009AB"/>
    <w:rsid w:val="00500B03"/>
    <w:rsid w:val="00500CFA"/>
    <w:rsid w:val="0050161C"/>
    <w:rsid w:val="00502989"/>
    <w:rsid w:val="005043C2"/>
    <w:rsid w:val="00504AA1"/>
    <w:rsid w:val="00505B4A"/>
    <w:rsid w:val="0050654D"/>
    <w:rsid w:val="00506ED6"/>
    <w:rsid w:val="005100CF"/>
    <w:rsid w:val="005106BC"/>
    <w:rsid w:val="00510E86"/>
    <w:rsid w:val="00510F96"/>
    <w:rsid w:val="0051132C"/>
    <w:rsid w:val="00511CA8"/>
    <w:rsid w:val="00511D55"/>
    <w:rsid w:val="00511E00"/>
    <w:rsid w:val="005122E4"/>
    <w:rsid w:val="00512B23"/>
    <w:rsid w:val="00512C75"/>
    <w:rsid w:val="005132B9"/>
    <w:rsid w:val="005134BD"/>
    <w:rsid w:val="00513B92"/>
    <w:rsid w:val="00513C7A"/>
    <w:rsid w:val="00514423"/>
    <w:rsid w:val="00514A8D"/>
    <w:rsid w:val="00514D52"/>
    <w:rsid w:val="00515375"/>
    <w:rsid w:val="005170EB"/>
    <w:rsid w:val="00517675"/>
    <w:rsid w:val="00517951"/>
    <w:rsid w:val="00517ADB"/>
    <w:rsid w:val="005205C3"/>
    <w:rsid w:val="00520E43"/>
    <w:rsid w:val="00520EA1"/>
    <w:rsid w:val="0052169D"/>
    <w:rsid w:val="00521784"/>
    <w:rsid w:val="00521C49"/>
    <w:rsid w:val="00522529"/>
    <w:rsid w:val="00522734"/>
    <w:rsid w:val="00522A05"/>
    <w:rsid w:val="0052407A"/>
    <w:rsid w:val="005250D5"/>
    <w:rsid w:val="00525288"/>
    <w:rsid w:val="005256CC"/>
    <w:rsid w:val="0052585D"/>
    <w:rsid w:val="00526CE2"/>
    <w:rsid w:val="00527A58"/>
    <w:rsid w:val="0053015D"/>
    <w:rsid w:val="00530219"/>
    <w:rsid w:val="00531B71"/>
    <w:rsid w:val="00531BDC"/>
    <w:rsid w:val="0053230E"/>
    <w:rsid w:val="0053328C"/>
    <w:rsid w:val="00533719"/>
    <w:rsid w:val="005342B1"/>
    <w:rsid w:val="0053444B"/>
    <w:rsid w:val="00535227"/>
    <w:rsid w:val="005361BA"/>
    <w:rsid w:val="00536952"/>
    <w:rsid w:val="00536A1F"/>
    <w:rsid w:val="00536B67"/>
    <w:rsid w:val="00536DEA"/>
    <w:rsid w:val="005378D7"/>
    <w:rsid w:val="00537A1B"/>
    <w:rsid w:val="00537F9F"/>
    <w:rsid w:val="00540016"/>
    <w:rsid w:val="0054007E"/>
    <w:rsid w:val="0054069D"/>
    <w:rsid w:val="00540968"/>
    <w:rsid w:val="00540A36"/>
    <w:rsid w:val="00540C65"/>
    <w:rsid w:val="00540D7E"/>
    <w:rsid w:val="00540F48"/>
    <w:rsid w:val="00541288"/>
    <w:rsid w:val="005420DA"/>
    <w:rsid w:val="00542755"/>
    <w:rsid w:val="0054378A"/>
    <w:rsid w:val="00543F82"/>
    <w:rsid w:val="00544485"/>
    <w:rsid w:val="00544609"/>
    <w:rsid w:val="005446FB"/>
    <w:rsid w:val="0054490A"/>
    <w:rsid w:val="00544C0F"/>
    <w:rsid w:val="0054623A"/>
    <w:rsid w:val="0054681C"/>
    <w:rsid w:val="00546D3C"/>
    <w:rsid w:val="00546FD9"/>
    <w:rsid w:val="00546FE1"/>
    <w:rsid w:val="00547215"/>
    <w:rsid w:val="005472DB"/>
    <w:rsid w:val="005476B0"/>
    <w:rsid w:val="005476E7"/>
    <w:rsid w:val="00550204"/>
    <w:rsid w:val="00550564"/>
    <w:rsid w:val="00550957"/>
    <w:rsid w:val="00551699"/>
    <w:rsid w:val="00551A9A"/>
    <w:rsid w:val="00552674"/>
    <w:rsid w:val="00552F10"/>
    <w:rsid w:val="00553348"/>
    <w:rsid w:val="00554124"/>
    <w:rsid w:val="0055454B"/>
    <w:rsid w:val="005547C6"/>
    <w:rsid w:val="00554A72"/>
    <w:rsid w:val="00554B4C"/>
    <w:rsid w:val="00554DAB"/>
    <w:rsid w:val="00555501"/>
    <w:rsid w:val="005557AA"/>
    <w:rsid w:val="00555B67"/>
    <w:rsid w:val="00555E47"/>
    <w:rsid w:val="00556243"/>
    <w:rsid w:val="005567FC"/>
    <w:rsid w:val="00556A48"/>
    <w:rsid w:val="00556DD2"/>
    <w:rsid w:val="00557120"/>
    <w:rsid w:val="00560C22"/>
    <w:rsid w:val="005610CE"/>
    <w:rsid w:val="005619D9"/>
    <w:rsid w:val="00561CBA"/>
    <w:rsid w:val="00562292"/>
    <w:rsid w:val="00562B8C"/>
    <w:rsid w:val="00563293"/>
    <w:rsid w:val="0056365D"/>
    <w:rsid w:val="0056372C"/>
    <w:rsid w:val="00563CD9"/>
    <w:rsid w:val="00563DFA"/>
    <w:rsid w:val="005642AF"/>
    <w:rsid w:val="005646DD"/>
    <w:rsid w:val="00564D4B"/>
    <w:rsid w:val="00564EA5"/>
    <w:rsid w:val="00565260"/>
    <w:rsid w:val="00565635"/>
    <w:rsid w:val="005659EA"/>
    <w:rsid w:val="0056617D"/>
    <w:rsid w:val="005664D5"/>
    <w:rsid w:val="00566EAA"/>
    <w:rsid w:val="00567045"/>
    <w:rsid w:val="00567131"/>
    <w:rsid w:val="00567152"/>
    <w:rsid w:val="005674CC"/>
    <w:rsid w:val="00567C48"/>
    <w:rsid w:val="00567CED"/>
    <w:rsid w:val="00567DDA"/>
    <w:rsid w:val="005700A8"/>
    <w:rsid w:val="00570A7D"/>
    <w:rsid w:val="00570BD0"/>
    <w:rsid w:val="00571A89"/>
    <w:rsid w:val="00571CBE"/>
    <w:rsid w:val="00571E16"/>
    <w:rsid w:val="00571F42"/>
    <w:rsid w:val="00572178"/>
    <w:rsid w:val="00572831"/>
    <w:rsid w:val="005728C9"/>
    <w:rsid w:val="00573A0E"/>
    <w:rsid w:val="00574360"/>
    <w:rsid w:val="00574455"/>
    <w:rsid w:val="00574BC6"/>
    <w:rsid w:val="00574F6F"/>
    <w:rsid w:val="00575214"/>
    <w:rsid w:val="00575401"/>
    <w:rsid w:val="005757A6"/>
    <w:rsid w:val="00576BC1"/>
    <w:rsid w:val="00577656"/>
    <w:rsid w:val="00580603"/>
    <w:rsid w:val="0058065B"/>
    <w:rsid w:val="00580B2F"/>
    <w:rsid w:val="00580E47"/>
    <w:rsid w:val="00580ED6"/>
    <w:rsid w:val="005818B5"/>
    <w:rsid w:val="00581958"/>
    <w:rsid w:val="005819C7"/>
    <w:rsid w:val="00581ABC"/>
    <w:rsid w:val="00581E1A"/>
    <w:rsid w:val="0058201E"/>
    <w:rsid w:val="005822FC"/>
    <w:rsid w:val="005828DD"/>
    <w:rsid w:val="00582B56"/>
    <w:rsid w:val="00582B8C"/>
    <w:rsid w:val="00583198"/>
    <w:rsid w:val="0058400D"/>
    <w:rsid w:val="00584EEF"/>
    <w:rsid w:val="005855C0"/>
    <w:rsid w:val="00585AFB"/>
    <w:rsid w:val="0058643A"/>
    <w:rsid w:val="00586CC5"/>
    <w:rsid w:val="00586FFB"/>
    <w:rsid w:val="005909FD"/>
    <w:rsid w:val="00590E33"/>
    <w:rsid w:val="00591C90"/>
    <w:rsid w:val="0059204A"/>
    <w:rsid w:val="005922F6"/>
    <w:rsid w:val="005929C5"/>
    <w:rsid w:val="00592B59"/>
    <w:rsid w:val="00592F28"/>
    <w:rsid w:val="00593868"/>
    <w:rsid w:val="00593DA6"/>
    <w:rsid w:val="005949F5"/>
    <w:rsid w:val="00595792"/>
    <w:rsid w:val="005968D9"/>
    <w:rsid w:val="00596A4D"/>
    <w:rsid w:val="00596B9E"/>
    <w:rsid w:val="0059733C"/>
    <w:rsid w:val="0059758F"/>
    <w:rsid w:val="00597A7E"/>
    <w:rsid w:val="005A0665"/>
    <w:rsid w:val="005A0A57"/>
    <w:rsid w:val="005A0C78"/>
    <w:rsid w:val="005A1B9B"/>
    <w:rsid w:val="005A20B4"/>
    <w:rsid w:val="005A3289"/>
    <w:rsid w:val="005A3300"/>
    <w:rsid w:val="005A385A"/>
    <w:rsid w:val="005A3C27"/>
    <w:rsid w:val="005A40F1"/>
    <w:rsid w:val="005A455D"/>
    <w:rsid w:val="005A4675"/>
    <w:rsid w:val="005A46FF"/>
    <w:rsid w:val="005A4B77"/>
    <w:rsid w:val="005A4BCC"/>
    <w:rsid w:val="005A5695"/>
    <w:rsid w:val="005A5776"/>
    <w:rsid w:val="005A5D9E"/>
    <w:rsid w:val="005A5F69"/>
    <w:rsid w:val="005A6031"/>
    <w:rsid w:val="005A66A5"/>
    <w:rsid w:val="005A75BB"/>
    <w:rsid w:val="005A7686"/>
    <w:rsid w:val="005A77D3"/>
    <w:rsid w:val="005A7A4D"/>
    <w:rsid w:val="005A7CFF"/>
    <w:rsid w:val="005A7F2F"/>
    <w:rsid w:val="005B0524"/>
    <w:rsid w:val="005B0B63"/>
    <w:rsid w:val="005B0D4E"/>
    <w:rsid w:val="005B1548"/>
    <w:rsid w:val="005B164A"/>
    <w:rsid w:val="005B23A6"/>
    <w:rsid w:val="005B25D1"/>
    <w:rsid w:val="005B3256"/>
    <w:rsid w:val="005B3259"/>
    <w:rsid w:val="005B3E27"/>
    <w:rsid w:val="005B3F5D"/>
    <w:rsid w:val="005B4720"/>
    <w:rsid w:val="005B4C52"/>
    <w:rsid w:val="005B5322"/>
    <w:rsid w:val="005B57A7"/>
    <w:rsid w:val="005B59BE"/>
    <w:rsid w:val="005B5B4E"/>
    <w:rsid w:val="005B5CCF"/>
    <w:rsid w:val="005B5CEB"/>
    <w:rsid w:val="005B608C"/>
    <w:rsid w:val="005B6224"/>
    <w:rsid w:val="005B622B"/>
    <w:rsid w:val="005B661A"/>
    <w:rsid w:val="005B69AF"/>
    <w:rsid w:val="005B6BC1"/>
    <w:rsid w:val="005B6CD8"/>
    <w:rsid w:val="005B7800"/>
    <w:rsid w:val="005C13A2"/>
    <w:rsid w:val="005C13C7"/>
    <w:rsid w:val="005C1485"/>
    <w:rsid w:val="005C17DF"/>
    <w:rsid w:val="005C1C72"/>
    <w:rsid w:val="005C1DFD"/>
    <w:rsid w:val="005C2171"/>
    <w:rsid w:val="005C25C6"/>
    <w:rsid w:val="005C2654"/>
    <w:rsid w:val="005C268D"/>
    <w:rsid w:val="005C26B8"/>
    <w:rsid w:val="005C3215"/>
    <w:rsid w:val="005C36C4"/>
    <w:rsid w:val="005C3E9F"/>
    <w:rsid w:val="005C3FF1"/>
    <w:rsid w:val="005C4157"/>
    <w:rsid w:val="005C4288"/>
    <w:rsid w:val="005C469B"/>
    <w:rsid w:val="005C47A3"/>
    <w:rsid w:val="005C4938"/>
    <w:rsid w:val="005C503C"/>
    <w:rsid w:val="005C53FB"/>
    <w:rsid w:val="005C55C6"/>
    <w:rsid w:val="005C5E34"/>
    <w:rsid w:val="005C6008"/>
    <w:rsid w:val="005C60A4"/>
    <w:rsid w:val="005C6ACA"/>
    <w:rsid w:val="005C6F46"/>
    <w:rsid w:val="005C706D"/>
    <w:rsid w:val="005D0258"/>
    <w:rsid w:val="005D059C"/>
    <w:rsid w:val="005D05F6"/>
    <w:rsid w:val="005D10B5"/>
    <w:rsid w:val="005D1183"/>
    <w:rsid w:val="005D250D"/>
    <w:rsid w:val="005D2756"/>
    <w:rsid w:val="005D27EE"/>
    <w:rsid w:val="005D341A"/>
    <w:rsid w:val="005D3F85"/>
    <w:rsid w:val="005D4233"/>
    <w:rsid w:val="005D428B"/>
    <w:rsid w:val="005D4F49"/>
    <w:rsid w:val="005D4F8B"/>
    <w:rsid w:val="005D63C6"/>
    <w:rsid w:val="005D7435"/>
    <w:rsid w:val="005D7FEE"/>
    <w:rsid w:val="005E0BD7"/>
    <w:rsid w:val="005E0D50"/>
    <w:rsid w:val="005E137B"/>
    <w:rsid w:val="005E157A"/>
    <w:rsid w:val="005E1FB5"/>
    <w:rsid w:val="005E21CF"/>
    <w:rsid w:val="005E28F7"/>
    <w:rsid w:val="005E31FC"/>
    <w:rsid w:val="005E3C19"/>
    <w:rsid w:val="005E4AB8"/>
    <w:rsid w:val="005E517F"/>
    <w:rsid w:val="005E51C5"/>
    <w:rsid w:val="005E54CA"/>
    <w:rsid w:val="005E580C"/>
    <w:rsid w:val="005E5D9D"/>
    <w:rsid w:val="005E6C23"/>
    <w:rsid w:val="005E6EF3"/>
    <w:rsid w:val="005E76B5"/>
    <w:rsid w:val="005F0019"/>
    <w:rsid w:val="005F0345"/>
    <w:rsid w:val="005F04A4"/>
    <w:rsid w:val="005F0608"/>
    <w:rsid w:val="005F25B8"/>
    <w:rsid w:val="005F33A1"/>
    <w:rsid w:val="005F3758"/>
    <w:rsid w:val="005F444D"/>
    <w:rsid w:val="005F474D"/>
    <w:rsid w:val="005F476F"/>
    <w:rsid w:val="005F4BAB"/>
    <w:rsid w:val="005F4BFA"/>
    <w:rsid w:val="005F4ED4"/>
    <w:rsid w:val="005F54CC"/>
    <w:rsid w:val="005F558D"/>
    <w:rsid w:val="005F579F"/>
    <w:rsid w:val="005F57FD"/>
    <w:rsid w:val="005F588E"/>
    <w:rsid w:val="005F590E"/>
    <w:rsid w:val="005F6723"/>
    <w:rsid w:val="005F6F2D"/>
    <w:rsid w:val="005F74BA"/>
    <w:rsid w:val="005F7B3B"/>
    <w:rsid w:val="005F7C9E"/>
    <w:rsid w:val="0060006B"/>
    <w:rsid w:val="006003CD"/>
    <w:rsid w:val="00600EBB"/>
    <w:rsid w:val="00601525"/>
    <w:rsid w:val="00602142"/>
    <w:rsid w:val="00603883"/>
    <w:rsid w:val="00604776"/>
    <w:rsid w:val="00605041"/>
    <w:rsid w:val="006052CD"/>
    <w:rsid w:val="0060567E"/>
    <w:rsid w:val="00606537"/>
    <w:rsid w:val="00607387"/>
    <w:rsid w:val="0060766A"/>
    <w:rsid w:val="00607E0E"/>
    <w:rsid w:val="00610368"/>
    <w:rsid w:val="00610FD1"/>
    <w:rsid w:val="00611407"/>
    <w:rsid w:val="00611425"/>
    <w:rsid w:val="00611582"/>
    <w:rsid w:val="00611B4A"/>
    <w:rsid w:val="006121DF"/>
    <w:rsid w:val="00612B64"/>
    <w:rsid w:val="00612E79"/>
    <w:rsid w:val="006130E6"/>
    <w:rsid w:val="00614F07"/>
    <w:rsid w:val="0061518F"/>
    <w:rsid w:val="00615391"/>
    <w:rsid w:val="00615751"/>
    <w:rsid w:val="006157E6"/>
    <w:rsid w:val="00615979"/>
    <w:rsid w:val="00615A16"/>
    <w:rsid w:val="0061609E"/>
    <w:rsid w:val="00616278"/>
    <w:rsid w:val="0061652F"/>
    <w:rsid w:val="0061772B"/>
    <w:rsid w:val="00617912"/>
    <w:rsid w:val="006179D6"/>
    <w:rsid w:val="00617AF4"/>
    <w:rsid w:val="00617CFB"/>
    <w:rsid w:val="00617F31"/>
    <w:rsid w:val="00620609"/>
    <w:rsid w:val="006206AF"/>
    <w:rsid w:val="00620B76"/>
    <w:rsid w:val="00620C22"/>
    <w:rsid w:val="00621B25"/>
    <w:rsid w:val="006221D7"/>
    <w:rsid w:val="00622847"/>
    <w:rsid w:val="00623BE5"/>
    <w:rsid w:val="00623E68"/>
    <w:rsid w:val="006241B6"/>
    <w:rsid w:val="006249FE"/>
    <w:rsid w:val="00624CA1"/>
    <w:rsid w:val="00624FEB"/>
    <w:rsid w:val="006250E5"/>
    <w:rsid w:val="00625317"/>
    <w:rsid w:val="00625A32"/>
    <w:rsid w:val="00625F9E"/>
    <w:rsid w:val="0062702F"/>
    <w:rsid w:val="00627308"/>
    <w:rsid w:val="006277C7"/>
    <w:rsid w:val="00627D12"/>
    <w:rsid w:val="00630012"/>
    <w:rsid w:val="0063035E"/>
    <w:rsid w:val="00630C52"/>
    <w:rsid w:val="00630FFF"/>
    <w:rsid w:val="00631DE3"/>
    <w:rsid w:val="00632891"/>
    <w:rsid w:val="006328E6"/>
    <w:rsid w:val="00632A07"/>
    <w:rsid w:val="00632B6D"/>
    <w:rsid w:val="00632FCF"/>
    <w:rsid w:val="006339F5"/>
    <w:rsid w:val="00634000"/>
    <w:rsid w:val="006342BD"/>
    <w:rsid w:val="00634301"/>
    <w:rsid w:val="00634409"/>
    <w:rsid w:val="0063462A"/>
    <w:rsid w:val="0063513B"/>
    <w:rsid w:val="0063545D"/>
    <w:rsid w:val="00635C96"/>
    <w:rsid w:val="006361D0"/>
    <w:rsid w:val="0063622A"/>
    <w:rsid w:val="006366A3"/>
    <w:rsid w:val="006368E4"/>
    <w:rsid w:val="00640197"/>
    <w:rsid w:val="0064035C"/>
    <w:rsid w:val="006403BB"/>
    <w:rsid w:val="00641038"/>
    <w:rsid w:val="00641D61"/>
    <w:rsid w:val="006428CA"/>
    <w:rsid w:val="006432F9"/>
    <w:rsid w:val="00643428"/>
    <w:rsid w:val="006435C2"/>
    <w:rsid w:val="006438AC"/>
    <w:rsid w:val="00643C5A"/>
    <w:rsid w:val="006440FB"/>
    <w:rsid w:val="00644C18"/>
    <w:rsid w:val="00645172"/>
    <w:rsid w:val="0064524A"/>
    <w:rsid w:val="0064526A"/>
    <w:rsid w:val="00645321"/>
    <w:rsid w:val="0064555F"/>
    <w:rsid w:val="0064689F"/>
    <w:rsid w:val="00647051"/>
    <w:rsid w:val="00647477"/>
    <w:rsid w:val="00647846"/>
    <w:rsid w:val="00651296"/>
    <w:rsid w:val="006512A7"/>
    <w:rsid w:val="00651A2C"/>
    <w:rsid w:val="00651BF2"/>
    <w:rsid w:val="006522C5"/>
    <w:rsid w:val="00652404"/>
    <w:rsid w:val="00652FAB"/>
    <w:rsid w:val="00653024"/>
    <w:rsid w:val="00653332"/>
    <w:rsid w:val="00653363"/>
    <w:rsid w:val="006533D9"/>
    <w:rsid w:val="00653DB2"/>
    <w:rsid w:val="00654540"/>
    <w:rsid w:val="00654E7D"/>
    <w:rsid w:val="006552AD"/>
    <w:rsid w:val="00656663"/>
    <w:rsid w:val="00656AE3"/>
    <w:rsid w:val="00656C3F"/>
    <w:rsid w:val="006578A7"/>
    <w:rsid w:val="0065790D"/>
    <w:rsid w:val="006611E5"/>
    <w:rsid w:val="00662179"/>
    <w:rsid w:val="006621E9"/>
    <w:rsid w:val="00662269"/>
    <w:rsid w:val="00662D50"/>
    <w:rsid w:val="00662E9D"/>
    <w:rsid w:val="00663642"/>
    <w:rsid w:val="006640F7"/>
    <w:rsid w:val="006645A2"/>
    <w:rsid w:val="00664D25"/>
    <w:rsid w:val="00664E5A"/>
    <w:rsid w:val="0066518F"/>
    <w:rsid w:val="0066639A"/>
    <w:rsid w:val="00667497"/>
    <w:rsid w:val="00667524"/>
    <w:rsid w:val="00667544"/>
    <w:rsid w:val="006712C3"/>
    <w:rsid w:val="00671498"/>
    <w:rsid w:val="006718E2"/>
    <w:rsid w:val="006718E4"/>
    <w:rsid w:val="006719DD"/>
    <w:rsid w:val="00671AF8"/>
    <w:rsid w:val="0067215F"/>
    <w:rsid w:val="00672C63"/>
    <w:rsid w:val="006732DB"/>
    <w:rsid w:val="00673BFA"/>
    <w:rsid w:val="0067401F"/>
    <w:rsid w:val="00674455"/>
    <w:rsid w:val="0067447E"/>
    <w:rsid w:val="0067486C"/>
    <w:rsid w:val="00675505"/>
    <w:rsid w:val="00675657"/>
    <w:rsid w:val="00675937"/>
    <w:rsid w:val="00675A2F"/>
    <w:rsid w:val="006760F7"/>
    <w:rsid w:val="00676211"/>
    <w:rsid w:val="00676A11"/>
    <w:rsid w:val="00676A31"/>
    <w:rsid w:val="0067704B"/>
    <w:rsid w:val="006770F7"/>
    <w:rsid w:val="006775EF"/>
    <w:rsid w:val="00677AEF"/>
    <w:rsid w:val="00677D7F"/>
    <w:rsid w:val="0068033C"/>
    <w:rsid w:val="0068039E"/>
    <w:rsid w:val="00680ED6"/>
    <w:rsid w:val="00681460"/>
    <w:rsid w:val="00681978"/>
    <w:rsid w:val="00681A76"/>
    <w:rsid w:val="00681B2B"/>
    <w:rsid w:val="00681E62"/>
    <w:rsid w:val="006827F4"/>
    <w:rsid w:val="00682D9D"/>
    <w:rsid w:val="006845AB"/>
    <w:rsid w:val="00684763"/>
    <w:rsid w:val="006850C6"/>
    <w:rsid w:val="00685731"/>
    <w:rsid w:val="0068616F"/>
    <w:rsid w:val="006865CA"/>
    <w:rsid w:val="006875A3"/>
    <w:rsid w:val="00687777"/>
    <w:rsid w:val="0069021B"/>
    <w:rsid w:val="0069048C"/>
    <w:rsid w:val="00690955"/>
    <w:rsid w:val="00692567"/>
    <w:rsid w:val="00692E1B"/>
    <w:rsid w:val="00693EB6"/>
    <w:rsid w:val="00694A34"/>
    <w:rsid w:val="00694D34"/>
    <w:rsid w:val="00694D6F"/>
    <w:rsid w:val="0069589D"/>
    <w:rsid w:val="00695A18"/>
    <w:rsid w:val="00695DF7"/>
    <w:rsid w:val="00697D97"/>
    <w:rsid w:val="00697E8D"/>
    <w:rsid w:val="006A0726"/>
    <w:rsid w:val="006A1033"/>
    <w:rsid w:val="006A148E"/>
    <w:rsid w:val="006A1852"/>
    <w:rsid w:val="006A190B"/>
    <w:rsid w:val="006A1BB5"/>
    <w:rsid w:val="006A1C5F"/>
    <w:rsid w:val="006A2D83"/>
    <w:rsid w:val="006A350F"/>
    <w:rsid w:val="006A3D0D"/>
    <w:rsid w:val="006A47BE"/>
    <w:rsid w:val="006A48EE"/>
    <w:rsid w:val="006A4B02"/>
    <w:rsid w:val="006A51AC"/>
    <w:rsid w:val="006A5790"/>
    <w:rsid w:val="006A6865"/>
    <w:rsid w:val="006A6B9E"/>
    <w:rsid w:val="006A7431"/>
    <w:rsid w:val="006A7539"/>
    <w:rsid w:val="006A7823"/>
    <w:rsid w:val="006A7C5D"/>
    <w:rsid w:val="006A7CBE"/>
    <w:rsid w:val="006B0127"/>
    <w:rsid w:val="006B045F"/>
    <w:rsid w:val="006B0CDD"/>
    <w:rsid w:val="006B2CB7"/>
    <w:rsid w:val="006B2E97"/>
    <w:rsid w:val="006B35D8"/>
    <w:rsid w:val="006B3639"/>
    <w:rsid w:val="006B366F"/>
    <w:rsid w:val="006B4290"/>
    <w:rsid w:val="006B49E8"/>
    <w:rsid w:val="006B53F5"/>
    <w:rsid w:val="006B5ACE"/>
    <w:rsid w:val="006B60A0"/>
    <w:rsid w:val="006B6267"/>
    <w:rsid w:val="006B6399"/>
    <w:rsid w:val="006B75A5"/>
    <w:rsid w:val="006B7C74"/>
    <w:rsid w:val="006C01C7"/>
    <w:rsid w:val="006C05A8"/>
    <w:rsid w:val="006C14D1"/>
    <w:rsid w:val="006C1B99"/>
    <w:rsid w:val="006C1E72"/>
    <w:rsid w:val="006C21EB"/>
    <w:rsid w:val="006C22EB"/>
    <w:rsid w:val="006C35D7"/>
    <w:rsid w:val="006C38C8"/>
    <w:rsid w:val="006C3977"/>
    <w:rsid w:val="006C4F6E"/>
    <w:rsid w:val="006C5203"/>
    <w:rsid w:val="006C54B5"/>
    <w:rsid w:val="006C69E0"/>
    <w:rsid w:val="006C7265"/>
    <w:rsid w:val="006C7272"/>
    <w:rsid w:val="006D0077"/>
    <w:rsid w:val="006D0BF1"/>
    <w:rsid w:val="006D0EC6"/>
    <w:rsid w:val="006D0F8E"/>
    <w:rsid w:val="006D1320"/>
    <w:rsid w:val="006D176E"/>
    <w:rsid w:val="006D17EC"/>
    <w:rsid w:val="006D24D9"/>
    <w:rsid w:val="006D3932"/>
    <w:rsid w:val="006D4003"/>
    <w:rsid w:val="006D45A9"/>
    <w:rsid w:val="006D51D9"/>
    <w:rsid w:val="006D60A7"/>
    <w:rsid w:val="006D7B5D"/>
    <w:rsid w:val="006E0104"/>
    <w:rsid w:val="006E02A0"/>
    <w:rsid w:val="006E0761"/>
    <w:rsid w:val="006E0DDA"/>
    <w:rsid w:val="006E14D2"/>
    <w:rsid w:val="006E1A43"/>
    <w:rsid w:val="006E1ACF"/>
    <w:rsid w:val="006E1C9F"/>
    <w:rsid w:val="006E1CC1"/>
    <w:rsid w:val="006E28AB"/>
    <w:rsid w:val="006E2C11"/>
    <w:rsid w:val="006E2DBE"/>
    <w:rsid w:val="006E35AF"/>
    <w:rsid w:val="006E41AB"/>
    <w:rsid w:val="006E4370"/>
    <w:rsid w:val="006E44D9"/>
    <w:rsid w:val="006E498D"/>
    <w:rsid w:val="006E4B68"/>
    <w:rsid w:val="006E52CA"/>
    <w:rsid w:val="006E5542"/>
    <w:rsid w:val="006E5D0D"/>
    <w:rsid w:val="006E5FA6"/>
    <w:rsid w:val="006E6394"/>
    <w:rsid w:val="006E64B0"/>
    <w:rsid w:val="006E65BB"/>
    <w:rsid w:val="006E65D0"/>
    <w:rsid w:val="006E69D8"/>
    <w:rsid w:val="006E6A89"/>
    <w:rsid w:val="006E6B35"/>
    <w:rsid w:val="006E769F"/>
    <w:rsid w:val="006E7931"/>
    <w:rsid w:val="006F0371"/>
    <w:rsid w:val="006F07B7"/>
    <w:rsid w:val="006F0E6D"/>
    <w:rsid w:val="006F1260"/>
    <w:rsid w:val="006F1312"/>
    <w:rsid w:val="006F160D"/>
    <w:rsid w:val="006F1C02"/>
    <w:rsid w:val="006F2704"/>
    <w:rsid w:val="006F2D7F"/>
    <w:rsid w:val="006F2F8E"/>
    <w:rsid w:val="006F31F4"/>
    <w:rsid w:val="006F326F"/>
    <w:rsid w:val="006F384E"/>
    <w:rsid w:val="006F47EA"/>
    <w:rsid w:val="006F4F2F"/>
    <w:rsid w:val="006F51F4"/>
    <w:rsid w:val="006F56AB"/>
    <w:rsid w:val="006F5BC9"/>
    <w:rsid w:val="006F5E7C"/>
    <w:rsid w:val="006F6DA6"/>
    <w:rsid w:val="006F781D"/>
    <w:rsid w:val="006F7EF8"/>
    <w:rsid w:val="0070084C"/>
    <w:rsid w:val="00700EF1"/>
    <w:rsid w:val="007011ED"/>
    <w:rsid w:val="007015A7"/>
    <w:rsid w:val="00701E7F"/>
    <w:rsid w:val="00702582"/>
    <w:rsid w:val="007026A0"/>
    <w:rsid w:val="007031A2"/>
    <w:rsid w:val="007032FD"/>
    <w:rsid w:val="007036A3"/>
    <w:rsid w:val="00703864"/>
    <w:rsid w:val="00703913"/>
    <w:rsid w:val="00704E75"/>
    <w:rsid w:val="00705565"/>
    <w:rsid w:val="00705717"/>
    <w:rsid w:val="00705A38"/>
    <w:rsid w:val="007066EA"/>
    <w:rsid w:val="00706989"/>
    <w:rsid w:val="007069B7"/>
    <w:rsid w:val="00706A45"/>
    <w:rsid w:val="007076AD"/>
    <w:rsid w:val="00707BAF"/>
    <w:rsid w:val="00707D49"/>
    <w:rsid w:val="00707FF8"/>
    <w:rsid w:val="00710221"/>
    <w:rsid w:val="00710C12"/>
    <w:rsid w:val="00710D9D"/>
    <w:rsid w:val="007114AC"/>
    <w:rsid w:val="007117FC"/>
    <w:rsid w:val="00712057"/>
    <w:rsid w:val="00712F33"/>
    <w:rsid w:val="00713792"/>
    <w:rsid w:val="00713943"/>
    <w:rsid w:val="007164C7"/>
    <w:rsid w:val="007164D9"/>
    <w:rsid w:val="007171B2"/>
    <w:rsid w:val="00717247"/>
    <w:rsid w:val="00717A52"/>
    <w:rsid w:val="00717DCC"/>
    <w:rsid w:val="00717EA6"/>
    <w:rsid w:val="0072010A"/>
    <w:rsid w:val="007204F8"/>
    <w:rsid w:val="00721B49"/>
    <w:rsid w:val="0072275F"/>
    <w:rsid w:val="007230AE"/>
    <w:rsid w:val="00724286"/>
    <w:rsid w:val="00724CE7"/>
    <w:rsid w:val="00725728"/>
    <w:rsid w:val="00725A8F"/>
    <w:rsid w:val="007260FC"/>
    <w:rsid w:val="007262E5"/>
    <w:rsid w:val="0072633B"/>
    <w:rsid w:val="00726A36"/>
    <w:rsid w:val="00726BB8"/>
    <w:rsid w:val="00727323"/>
    <w:rsid w:val="00727430"/>
    <w:rsid w:val="007278F7"/>
    <w:rsid w:val="007301D3"/>
    <w:rsid w:val="00730811"/>
    <w:rsid w:val="00730D0A"/>
    <w:rsid w:val="007310FC"/>
    <w:rsid w:val="00731A36"/>
    <w:rsid w:val="00731C30"/>
    <w:rsid w:val="00732965"/>
    <w:rsid w:val="00732E57"/>
    <w:rsid w:val="00733D5E"/>
    <w:rsid w:val="00733E70"/>
    <w:rsid w:val="00733EE4"/>
    <w:rsid w:val="007344E4"/>
    <w:rsid w:val="00734E24"/>
    <w:rsid w:val="007352EC"/>
    <w:rsid w:val="0073599A"/>
    <w:rsid w:val="00735A27"/>
    <w:rsid w:val="00735C31"/>
    <w:rsid w:val="00735C55"/>
    <w:rsid w:val="00736302"/>
    <w:rsid w:val="00736C37"/>
    <w:rsid w:val="00736C80"/>
    <w:rsid w:val="00736F19"/>
    <w:rsid w:val="007379CD"/>
    <w:rsid w:val="00737AFF"/>
    <w:rsid w:val="00740083"/>
    <w:rsid w:val="0074052A"/>
    <w:rsid w:val="00740B68"/>
    <w:rsid w:val="0074127E"/>
    <w:rsid w:val="0074238D"/>
    <w:rsid w:val="007431BA"/>
    <w:rsid w:val="00744467"/>
    <w:rsid w:val="0074477A"/>
    <w:rsid w:val="00746868"/>
    <w:rsid w:val="00746B24"/>
    <w:rsid w:val="007475DB"/>
    <w:rsid w:val="007503D0"/>
    <w:rsid w:val="0075060B"/>
    <w:rsid w:val="007506BA"/>
    <w:rsid w:val="007521A3"/>
    <w:rsid w:val="007528DD"/>
    <w:rsid w:val="007529C8"/>
    <w:rsid w:val="00752A19"/>
    <w:rsid w:val="00752A3B"/>
    <w:rsid w:val="007531B6"/>
    <w:rsid w:val="007539C6"/>
    <w:rsid w:val="0075405D"/>
    <w:rsid w:val="007545C6"/>
    <w:rsid w:val="00754C0D"/>
    <w:rsid w:val="007552DF"/>
    <w:rsid w:val="00755688"/>
    <w:rsid w:val="00755A48"/>
    <w:rsid w:val="00755EDA"/>
    <w:rsid w:val="00756638"/>
    <w:rsid w:val="0075673F"/>
    <w:rsid w:val="007571C8"/>
    <w:rsid w:val="007574B8"/>
    <w:rsid w:val="007578AC"/>
    <w:rsid w:val="00757A96"/>
    <w:rsid w:val="007608C1"/>
    <w:rsid w:val="00761E10"/>
    <w:rsid w:val="00762153"/>
    <w:rsid w:val="007636D4"/>
    <w:rsid w:val="007637D0"/>
    <w:rsid w:val="00763B21"/>
    <w:rsid w:val="00763E73"/>
    <w:rsid w:val="00764B2D"/>
    <w:rsid w:val="007655B2"/>
    <w:rsid w:val="00766527"/>
    <w:rsid w:val="00767770"/>
    <w:rsid w:val="00770249"/>
    <w:rsid w:val="0077051C"/>
    <w:rsid w:val="007709A4"/>
    <w:rsid w:val="00770DFB"/>
    <w:rsid w:val="00770E39"/>
    <w:rsid w:val="0077136E"/>
    <w:rsid w:val="007722A8"/>
    <w:rsid w:val="007726E9"/>
    <w:rsid w:val="007729B0"/>
    <w:rsid w:val="00772BE8"/>
    <w:rsid w:val="00773188"/>
    <w:rsid w:val="0077319B"/>
    <w:rsid w:val="007732B7"/>
    <w:rsid w:val="00774743"/>
    <w:rsid w:val="00775196"/>
    <w:rsid w:val="00776C20"/>
    <w:rsid w:val="00777DE6"/>
    <w:rsid w:val="00780149"/>
    <w:rsid w:val="0078057A"/>
    <w:rsid w:val="00780602"/>
    <w:rsid w:val="00780750"/>
    <w:rsid w:val="00780CA6"/>
    <w:rsid w:val="00780D90"/>
    <w:rsid w:val="00780EBD"/>
    <w:rsid w:val="00781124"/>
    <w:rsid w:val="007811B9"/>
    <w:rsid w:val="00781851"/>
    <w:rsid w:val="00781B71"/>
    <w:rsid w:val="00782489"/>
    <w:rsid w:val="0078310A"/>
    <w:rsid w:val="00783AB0"/>
    <w:rsid w:val="00784023"/>
    <w:rsid w:val="007841CE"/>
    <w:rsid w:val="00784A44"/>
    <w:rsid w:val="00784E17"/>
    <w:rsid w:val="007853B8"/>
    <w:rsid w:val="007854D0"/>
    <w:rsid w:val="00785A80"/>
    <w:rsid w:val="00785C0E"/>
    <w:rsid w:val="007862AE"/>
    <w:rsid w:val="0078715F"/>
    <w:rsid w:val="0078751C"/>
    <w:rsid w:val="007877FE"/>
    <w:rsid w:val="00787A9B"/>
    <w:rsid w:val="00787C59"/>
    <w:rsid w:val="0079023C"/>
    <w:rsid w:val="00790600"/>
    <w:rsid w:val="00790A5B"/>
    <w:rsid w:val="00790D08"/>
    <w:rsid w:val="007911FD"/>
    <w:rsid w:val="00791901"/>
    <w:rsid w:val="00791C00"/>
    <w:rsid w:val="00792854"/>
    <w:rsid w:val="00792C8C"/>
    <w:rsid w:val="007933DC"/>
    <w:rsid w:val="00793AF6"/>
    <w:rsid w:val="0079410F"/>
    <w:rsid w:val="00794C07"/>
    <w:rsid w:val="00794DAA"/>
    <w:rsid w:val="00794E87"/>
    <w:rsid w:val="00795793"/>
    <w:rsid w:val="00796055"/>
    <w:rsid w:val="00796397"/>
    <w:rsid w:val="00796454"/>
    <w:rsid w:val="0079682C"/>
    <w:rsid w:val="00796F95"/>
    <w:rsid w:val="007972AC"/>
    <w:rsid w:val="007975B0"/>
    <w:rsid w:val="00797ED5"/>
    <w:rsid w:val="007A022E"/>
    <w:rsid w:val="007A0CC1"/>
    <w:rsid w:val="007A0E9E"/>
    <w:rsid w:val="007A10D2"/>
    <w:rsid w:val="007A1508"/>
    <w:rsid w:val="007A16E3"/>
    <w:rsid w:val="007A181F"/>
    <w:rsid w:val="007A1D44"/>
    <w:rsid w:val="007A1FC5"/>
    <w:rsid w:val="007A22A5"/>
    <w:rsid w:val="007A2B27"/>
    <w:rsid w:val="007A2F3C"/>
    <w:rsid w:val="007A3155"/>
    <w:rsid w:val="007A3489"/>
    <w:rsid w:val="007A34CE"/>
    <w:rsid w:val="007A358E"/>
    <w:rsid w:val="007A3885"/>
    <w:rsid w:val="007A3F97"/>
    <w:rsid w:val="007A40BA"/>
    <w:rsid w:val="007A44E9"/>
    <w:rsid w:val="007A4C5E"/>
    <w:rsid w:val="007A4ED4"/>
    <w:rsid w:val="007A510F"/>
    <w:rsid w:val="007A59B3"/>
    <w:rsid w:val="007A5B4C"/>
    <w:rsid w:val="007A6AB5"/>
    <w:rsid w:val="007A6E8B"/>
    <w:rsid w:val="007A7A50"/>
    <w:rsid w:val="007A7F93"/>
    <w:rsid w:val="007A7FA1"/>
    <w:rsid w:val="007B0518"/>
    <w:rsid w:val="007B05B7"/>
    <w:rsid w:val="007B0B13"/>
    <w:rsid w:val="007B11CA"/>
    <w:rsid w:val="007B17F3"/>
    <w:rsid w:val="007B1AAE"/>
    <w:rsid w:val="007B1D31"/>
    <w:rsid w:val="007B21E3"/>
    <w:rsid w:val="007B27D5"/>
    <w:rsid w:val="007B422A"/>
    <w:rsid w:val="007B439D"/>
    <w:rsid w:val="007B4584"/>
    <w:rsid w:val="007B4589"/>
    <w:rsid w:val="007B49A5"/>
    <w:rsid w:val="007B4EDF"/>
    <w:rsid w:val="007B556D"/>
    <w:rsid w:val="007B650F"/>
    <w:rsid w:val="007B6B73"/>
    <w:rsid w:val="007B7A48"/>
    <w:rsid w:val="007B7BD5"/>
    <w:rsid w:val="007B7C37"/>
    <w:rsid w:val="007C1091"/>
    <w:rsid w:val="007C11A6"/>
    <w:rsid w:val="007C1532"/>
    <w:rsid w:val="007C1587"/>
    <w:rsid w:val="007C1895"/>
    <w:rsid w:val="007C20F5"/>
    <w:rsid w:val="007C24CD"/>
    <w:rsid w:val="007C25CC"/>
    <w:rsid w:val="007C2D18"/>
    <w:rsid w:val="007C2DC9"/>
    <w:rsid w:val="007C3061"/>
    <w:rsid w:val="007C3A6C"/>
    <w:rsid w:val="007C4F76"/>
    <w:rsid w:val="007C553B"/>
    <w:rsid w:val="007C6074"/>
    <w:rsid w:val="007C616A"/>
    <w:rsid w:val="007C6454"/>
    <w:rsid w:val="007C663F"/>
    <w:rsid w:val="007C69CF"/>
    <w:rsid w:val="007C70D8"/>
    <w:rsid w:val="007C7948"/>
    <w:rsid w:val="007C7ABB"/>
    <w:rsid w:val="007C7F52"/>
    <w:rsid w:val="007D0105"/>
    <w:rsid w:val="007D0E93"/>
    <w:rsid w:val="007D2194"/>
    <w:rsid w:val="007D2405"/>
    <w:rsid w:val="007D35E1"/>
    <w:rsid w:val="007D369A"/>
    <w:rsid w:val="007D400A"/>
    <w:rsid w:val="007D4FAC"/>
    <w:rsid w:val="007D51C5"/>
    <w:rsid w:val="007D524F"/>
    <w:rsid w:val="007D55A9"/>
    <w:rsid w:val="007D56C3"/>
    <w:rsid w:val="007D5FDC"/>
    <w:rsid w:val="007D6D39"/>
    <w:rsid w:val="007D75F9"/>
    <w:rsid w:val="007E0F10"/>
    <w:rsid w:val="007E10C1"/>
    <w:rsid w:val="007E1513"/>
    <w:rsid w:val="007E1600"/>
    <w:rsid w:val="007E1F9B"/>
    <w:rsid w:val="007E231E"/>
    <w:rsid w:val="007E3034"/>
    <w:rsid w:val="007E31E1"/>
    <w:rsid w:val="007E36CC"/>
    <w:rsid w:val="007E3742"/>
    <w:rsid w:val="007E3C81"/>
    <w:rsid w:val="007E3EF1"/>
    <w:rsid w:val="007E42AE"/>
    <w:rsid w:val="007E44CA"/>
    <w:rsid w:val="007E4905"/>
    <w:rsid w:val="007E4FD6"/>
    <w:rsid w:val="007E51DC"/>
    <w:rsid w:val="007E5468"/>
    <w:rsid w:val="007E6D35"/>
    <w:rsid w:val="007E757B"/>
    <w:rsid w:val="007E76C2"/>
    <w:rsid w:val="007E77D9"/>
    <w:rsid w:val="007E799C"/>
    <w:rsid w:val="007F1A13"/>
    <w:rsid w:val="007F1A4D"/>
    <w:rsid w:val="007F2763"/>
    <w:rsid w:val="007F2BDB"/>
    <w:rsid w:val="007F2C20"/>
    <w:rsid w:val="007F3937"/>
    <w:rsid w:val="007F4C49"/>
    <w:rsid w:val="007F4D89"/>
    <w:rsid w:val="007F565D"/>
    <w:rsid w:val="007F5F6A"/>
    <w:rsid w:val="007F65C4"/>
    <w:rsid w:val="007F6B1D"/>
    <w:rsid w:val="007F6D78"/>
    <w:rsid w:val="00800A9C"/>
    <w:rsid w:val="00800BB2"/>
    <w:rsid w:val="00800CC2"/>
    <w:rsid w:val="00800DCB"/>
    <w:rsid w:val="00800DFC"/>
    <w:rsid w:val="008010C4"/>
    <w:rsid w:val="0080236B"/>
    <w:rsid w:val="008028D6"/>
    <w:rsid w:val="00802E7E"/>
    <w:rsid w:val="00803B21"/>
    <w:rsid w:val="00803FDD"/>
    <w:rsid w:val="0080434E"/>
    <w:rsid w:val="0080485E"/>
    <w:rsid w:val="008048EE"/>
    <w:rsid w:val="00804AFC"/>
    <w:rsid w:val="00804E2F"/>
    <w:rsid w:val="00804F98"/>
    <w:rsid w:val="00805D8D"/>
    <w:rsid w:val="00805F58"/>
    <w:rsid w:val="00806658"/>
    <w:rsid w:val="00806AB9"/>
    <w:rsid w:val="00806DE3"/>
    <w:rsid w:val="008071CA"/>
    <w:rsid w:val="00807A64"/>
    <w:rsid w:val="00810DCD"/>
    <w:rsid w:val="00810E7F"/>
    <w:rsid w:val="00811EF0"/>
    <w:rsid w:val="00812552"/>
    <w:rsid w:val="00812891"/>
    <w:rsid w:val="008128D0"/>
    <w:rsid w:val="008128E9"/>
    <w:rsid w:val="008131A5"/>
    <w:rsid w:val="00813654"/>
    <w:rsid w:val="00813AE4"/>
    <w:rsid w:val="008145BA"/>
    <w:rsid w:val="0081468C"/>
    <w:rsid w:val="0081476D"/>
    <w:rsid w:val="00814DEB"/>
    <w:rsid w:val="00816530"/>
    <w:rsid w:val="008165B8"/>
    <w:rsid w:val="008169C0"/>
    <w:rsid w:val="0081700B"/>
    <w:rsid w:val="0081714D"/>
    <w:rsid w:val="00817205"/>
    <w:rsid w:val="008173B2"/>
    <w:rsid w:val="00820157"/>
    <w:rsid w:val="00820286"/>
    <w:rsid w:val="00820ABA"/>
    <w:rsid w:val="00820DCC"/>
    <w:rsid w:val="008219D6"/>
    <w:rsid w:val="00821EA1"/>
    <w:rsid w:val="00822545"/>
    <w:rsid w:val="00823578"/>
    <w:rsid w:val="008237AA"/>
    <w:rsid w:val="008238D6"/>
    <w:rsid w:val="00823D72"/>
    <w:rsid w:val="00823E7E"/>
    <w:rsid w:val="00824131"/>
    <w:rsid w:val="008243A6"/>
    <w:rsid w:val="00824C2F"/>
    <w:rsid w:val="0082545D"/>
    <w:rsid w:val="00825C58"/>
    <w:rsid w:val="00825DBD"/>
    <w:rsid w:val="00826435"/>
    <w:rsid w:val="00826B96"/>
    <w:rsid w:val="00827120"/>
    <w:rsid w:val="00827926"/>
    <w:rsid w:val="00827D08"/>
    <w:rsid w:val="00830126"/>
    <w:rsid w:val="008315B1"/>
    <w:rsid w:val="008323E6"/>
    <w:rsid w:val="00832B1A"/>
    <w:rsid w:val="00832F06"/>
    <w:rsid w:val="00833364"/>
    <w:rsid w:val="008344D1"/>
    <w:rsid w:val="0083474C"/>
    <w:rsid w:val="0083538F"/>
    <w:rsid w:val="008359BF"/>
    <w:rsid w:val="00835D1F"/>
    <w:rsid w:val="00835EA7"/>
    <w:rsid w:val="008374E2"/>
    <w:rsid w:val="00837E55"/>
    <w:rsid w:val="00840E28"/>
    <w:rsid w:val="00840EA2"/>
    <w:rsid w:val="00841092"/>
    <w:rsid w:val="00841CB7"/>
    <w:rsid w:val="00841DF6"/>
    <w:rsid w:val="00842389"/>
    <w:rsid w:val="008424B3"/>
    <w:rsid w:val="00842570"/>
    <w:rsid w:val="00842587"/>
    <w:rsid w:val="00843333"/>
    <w:rsid w:val="0084354C"/>
    <w:rsid w:val="00843C79"/>
    <w:rsid w:val="008453A9"/>
    <w:rsid w:val="00845C64"/>
    <w:rsid w:val="008468DC"/>
    <w:rsid w:val="008474DC"/>
    <w:rsid w:val="00847C24"/>
    <w:rsid w:val="008500C5"/>
    <w:rsid w:val="00851532"/>
    <w:rsid w:val="008517BA"/>
    <w:rsid w:val="00851BCE"/>
    <w:rsid w:val="00852364"/>
    <w:rsid w:val="008531E9"/>
    <w:rsid w:val="00853C6C"/>
    <w:rsid w:val="00853FA6"/>
    <w:rsid w:val="00854274"/>
    <w:rsid w:val="00854422"/>
    <w:rsid w:val="00854535"/>
    <w:rsid w:val="008547D7"/>
    <w:rsid w:val="008563D1"/>
    <w:rsid w:val="00856411"/>
    <w:rsid w:val="008569D4"/>
    <w:rsid w:val="00856F7D"/>
    <w:rsid w:val="008571C4"/>
    <w:rsid w:val="00857E25"/>
    <w:rsid w:val="00861239"/>
    <w:rsid w:val="008615B7"/>
    <w:rsid w:val="00861DE6"/>
    <w:rsid w:val="008620F7"/>
    <w:rsid w:val="00862505"/>
    <w:rsid w:val="00862BD9"/>
    <w:rsid w:val="00863690"/>
    <w:rsid w:val="0086383A"/>
    <w:rsid w:val="00864633"/>
    <w:rsid w:val="0086571E"/>
    <w:rsid w:val="0086651C"/>
    <w:rsid w:val="00866D0B"/>
    <w:rsid w:val="00866E3B"/>
    <w:rsid w:val="008671A0"/>
    <w:rsid w:val="00867A93"/>
    <w:rsid w:val="00871083"/>
    <w:rsid w:val="008712B8"/>
    <w:rsid w:val="0087135C"/>
    <w:rsid w:val="0087138E"/>
    <w:rsid w:val="008717AB"/>
    <w:rsid w:val="0087250F"/>
    <w:rsid w:val="008733E4"/>
    <w:rsid w:val="00873811"/>
    <w:rsid w:val="00873D00"/>
    <w:rsid w:val="00874212"/>
    <w:rsid w:val="00874515"/>
    <w:rsid w:val="008748F8"/>
    <w:rsid w:val="0087521D"/>
    <w:rsid w:val="0087582D"/>
    <w:rsid w:val="00875A0A"/>
    <w:rsid w:val="00876679"/>
    <w:rsid w:val="0087672B"/>
    <w:rsid w:val="00876FB9"/>
    <w:rsid w:val="00877772"/>
    <w:rsid w:val="00877EBD"/>
    <w:rsid w:val="00881299"/>
    <w:rsid w:val="0088183F"/>
    <w:rsid w:val="008820AE"/>
    <w:rsid w:val="008820DA"/>
    <w:rsid w:val="008825C5"/>
    <w:rsid w:val="00882B8B"/>
    <w:rsid w:val="008835F5"/>
    <w:rsid w:val="008836D2"/>
    <w:rsid w:val="00883836"/>
    <w:rsid w:val="00883D6B"/>
    <w:rsid w:val="00883F90"/>
    <w:rsid w:val="00884041"/>
    <w:rsid w:val="0088463D"/>
    <w:rsid w:val="008848EA"/>
    <w:rsid w:val="00884ACE"/>
    <w:rsid w:val="00884ED4"/>
    <w:rsid w:val="008857FA"/>
    <w:rsid w:val="00885BC1"/>
    <w:rsid w:val="00885EA6"/>
    <w:rsid w:val="00886422"/>
    <w:rsid w:val="00886EAD"/>
    <w:rsid w:val="00887124"/>
    <w:rsid w:val="008873C4"/>
    <w:rsid w:val="0088754E"/>
    <w:rsid w:val="008875D3"/>
    <w:rsid w:val="00887964"/>
    <w:rsid w:val="00887E3C"/>
    <w:rsid w:val="008909C5"/>
    <w:rsid w:val="00890BC8"/>
    <w:rsid w:val="00890D1C"/>
    <w:rsid w:val="0089166C"/>
    <w:rsid w:val="00891701"/>
    <w:rsid w:val="00892045"/>
    <w:rsid w:val="00893842"/>
    <w:rsid w:val="00893A40"/>
    <w:rsid w:val="00893C5A"/>
    <w:rsid w:val="00893D41"/>
    <w:rsid w:val="00894181"/>
    <w:rsid w:val="008944FE"/>
    <w:rsid w:val="00895273"/>
    <w:rsid w:val="008953BD"/>
    <w:rsid w:val="00895738"/>
    <w:rsid w:val="0089597D"/>
    <w:rsid w:val="00896110"/>
    <w:rsid w:val="008962DA"/>
    <w:rsid w:val="008967F7"/>
    <w:rsid w:val="00896C56"/>
    <w:rsid w:val="00897168"/>
    <w:rsid w:val="0089727C"/>
    <w:rsid w:val="00897323"/>
    <w:rsid w:val="00897825"/>
    <w:rsid w:val="008979E7"/>
    <w:rsid w:val="008A0E53"/>
    <w:rsid w:val="008A0F06"/>
    <w:rsid w:val="008A0F2C"/>
    <w:rsid w:val="008A11B4"/>
    <w:rsid w:val="008A14EE"/>
    <w:rsid w:val="008A151F"/>
    <w:rsid w:val="008A288D"/>
    <w:rsid w:val="008A28D6"/>
    <w:rsid w:val="008A2BD1"/>
    <w:rsid w:val="008A2E0F"/>
    <w:rsid w:val="008A30F0"/>
    <w:rsid w:val="008A321F"/>
    <w:rsid w:val="008A3291"/>
    <w:rsid w:val="008A367D"/>
    <w:rsid w:val="008A3773"/>
    <w:rsid w:val="008A3842"/>
    <w:rsid w:val="008A3A7F"/>
    <w:rsid w:val="008A448B"/>
    <w:rsid w:val="008A4DFA"/>
    <w:rsid w:val="008A4E19"/>
    <w:rsid w:val="008A7755"/>
    <w:rsid w:val="008B0769"/>
    <w:rsid w:val="008B16D9"/>
    <w:rsid w:val="008B2357"/>
    <w:rsid w:val="008B24C8"/>
    <w:rsid w:val="008B2E21"/>
    <w:rsid w:val="008B37DC"/>
    <w:rsid w:val="008B41DC"/>
    <w:rsid w:val="008B4AFC"/>
    <w:rsid w:val="008B518F"/>
    <w:rsid w:val="008B51E8"/>
    <w:rsid w:val="008B5382"/>
    <w:rsid w:val="008B59A7"/>
    <w:rsid w:val="008B5CF1"/>
    <w:rsid w:val="008B6411"/>
    <w:rsid w:val="008B66A8"/>
    <w:rsid w:val="008B6BCC"/>
    <w:rsid w:val="008B6DAC"/>
    <w:rsid w:val="008B7364"/>
    <w:rsid w:val="008B7A0D"/>
    <w:rsid w:val="008C0847"/>
    <w:rsid w:val="008C0BF5"/>
    <w:rsid w:val="008C0FCA"/>
    <w:rsid w:val="008C107E"/>
    <w:rsid w:val="008C189B"/>
    <w:rsid w:val="008C1CB2"/>
    <w:rsid w:val="008C1CCF"/>
    <w:rsid w:val="008C203B"/>
    <w:rsid w:val="008C20DB"/>
    <w:rsid w:val="008C2442"/>
    <w:rsid w:val="008C2D1E"/>
    <w:rsid w:val="008C2E4C"/>
    <w:rsid w:val="008C37E6"/>
    <w:rsid w:val="008C3AB7"/>
    <w:rsid w:val="008C4B02"/>
    <w:rsid w:val="008C4D31"/>
    <w:rsid w:val="008C4FC5"/>
    <w:rsid w:val="008C61B8"/>
    <w:rsid w:val="008C6976"/>
    <w:rsid w:val="008C6FA0"/>
    <w:rsid w:val="008C6FB6"/>
    <w:rsid w:val="008C726D"/>
    <w:rsid w:val="008C79C5"/>
    <w:rsid w:val="008C7AC4"/>
    <w:rsid w:val="008C7CEA"/>
    <w:rsid w:val="008D054E"/>
    <w:rsid w:val="008D080E"/>
    <w:rsid w:val="008D0E4D"/>
    <w:rsid w:val="008D1133"/>
    <w:rsid w:val="008D2619"/>
    <w:rsid w:val="008D272F"/>
    <w:rsid w:val="008D28C2"/>
    <w:rsid w:val="008D2A40"/>
    <w:rsid w:val="008D2BC9"/>
    <w:rsid w:val="008D2C5E"/>
    <w:rsid w:val="008D2EAB"/>
    <w:rsid w:val="008D3033"/>
    <w:rsid w:val="008D3257"/>
    <w:rsid w:val="008D3C93"/>
    <w:rsid w:val="008D3D75"/>
    <w:rsid w:val="008D49FC"/>
    <w:rsid w:val="008D4CB2"/>
    <w:rsid w:val="008D4DB4"/>
    <w:rsid w:val="008D5AD1"/>
    <w:rsid w:val="008D5B72"/>
    <w:rsid w:val="008D5D3F"/>
    <w:rsid w:val="008D68D5"/>
    <w:rsid w:val="008D7A5D"/>
    <w:rsid w:val="008D7F80"/>
    <w:rsid w:val="008E0456"/>
    <w:rsid w:val="008E080C"/>
    <w:rsid w:val="008E0B78"/>
    <w:rsid w:val="008E0DED"/>
    <w:rsid w:val="008E1B53"/>
    <w:rsid w:val="008E1C69"/>
    <w:rsid w:val="008E1ECA"/>
    <w:rsid w:val="008E1F30"/>
    <w:rsid w:val="008E2243"/>
    <w:rsid w:val="008E2340"/>
    <w:rsid w:val="008E2CF3"/>
    <w:rsid w:val="008E3712"/>
    <w:rsid w:val="008E3AC6"/>
    <w:rsid w:val="008E3B05"/>
    <w:rsid w:val="008E3B95"/>
    <w:rsid w:val="008E3EA9"/>
    <w:rsid w:val="008E431B"/>
    <w:rsid w:val="008E4EB3"/>
    <w:rsid w:val="008E5133"/>
    <w:rsid w:val="008E5E75"/>
    <w:rsid w:val="008E5ED4"/>
    <w:rsid w:val="008E6103"/>
    <w:rsid w:val="008E6BBA"/>
    <w:rsid w:val="008E6CAC"/>
    <w:rsid w:val="008E7932"/>
    <w:rsid w:val="008E7A05"/>
    <w:rsid w:val="008E7CD8"/>
    <w:rsid w:val="008F0358"/>
    <w:rsid w:val="008F09DE"/>
    <w:rsid w:val="008F1825"/>
    <w:rsid w:val="008F18DA"/>
    <w:rsid w:val="008F27D9"/>
    <w:rsid w:val="008F2F1A"/>
    <w:rsid w:val="008F479B"/>
    <w:rsid w:val="008F4867"/>
    <w:rsid w:val="008F4E01"/>
    <w:rsid w:val="008F5684"/>
    <w:rsid w:val="008F57BA"/>
    <w:rsid w:val="008F58C0"/>
    <w:rsid w:val="008F5B14"/>
    <w:rsid w:val="008F6733"/>
    <w:rsid w:val="008F6E11"/>
    <w:rsid w:val="008F6E2B"/>
    <w:rsid w:val="008F7624"/>
    <w:rsid w:val="008F77A3"/>
    <w:rsid w:val="008F7BC6"/>
    <w:rsid w:val="008F7BCB"/>
    <w:rsid w:val="00900507"/>
    <w:rsid w:val="00900DFB"/>
    <w:rsid w:val="00901179"/>
    <w:rsid w:val="009017C1"/>
    <w:rsid w:val="0090238F"/>
    <w:rsid w:val="009023EE"/>
    <w:rsid w:val="009023FF"/>
    <w:rsid w:val="0090318C"/>
    <w:rsid w:val="009039C0"/>
    <w:rsid w:val="009039C5"/>
    <w:rsid w:val="00903F71"/>
    <w:rsid w:val="0090515A"/>
    <w:rsid w:val="00905326"/>
    <w:rsid w:val="00905D4D"/>
    <w:rsid w:val="00905E0A"/>
    <w:rsid w:val="0090625B"/>
    <w:rsid w:val="009064F5"/>
    <w:rsid w:val="0090653D"/>
    <w:rsid w:val="0090766C"/>
    <w:rsid w:val="00910B5A"/>
    <w:rsid w:val="0091111C"/>
    <w:rsid w:val="00912742"/>
    <w:rsid w:val="009130F9"/>
    <w:rsid w:val="00913123"/>
    <w:rsid w:val="00913486"/>
    <w:rsid w:val="00913519"/>
    <w:rsid w:val="0091371D"/>
    <w:rsid w:val="00913A43"/>
    <w:rsid w:val="009141FE"/>
    <w:rsid w:val="00914806"/>
    <w:rsid w:val="0091483E"/>
    <w:rsid w:val="00914D2C"/>
    <w:rsid w:val="00914E5A"/>
    <w:rsid w:val="00915521"/>
    <w:rsid w:val="009155DF"/>
    <w:rsid w:val="00915960"/>
    <w:rsid w:val="009163D6"/>
    <w:rsid w:val="00916A49"/>
    <w:rsid w:val="00916C31"/>
    <w:rsid w:val="00916DD1"/>
    <w:rsid w:val="00916DDD"/>
    <w:rsid w:val="00916F8B"/>
    <w:rsid w:val="009170FE"/>
    <w:rsid w:val="00917945"/>
    <w:rsid w:val="00917F71"/>
    <w:rsid w:val="0092178C"/>
    <w:rsid w:val="00921994"/>
    <w:rsid w:val="009229B5"/>
    <w:rsid w:val="009230E8"/>
    <w:rsid w:val="009235F0"/>
    <w:rsid w:val="009236F0"/>
    <w:rsid w:val="00923E82"/>
    <w:rsid w:val="00924667"/>
    <w:rsid w:val="00924DF3"/>
    <w:rsid w:val="009259C8"/>
    <w:rsid w:val="009263E8"/>
    <w:rsid w:val="00927527"/>
    <w:rsid w:val="00927923"/>
    <w:rsid w:val="00927F76"/>
    <w:rsid w:val="00927F7F"/>
    <w:rsid w:val="00927FAB"/>
    <w:rsid w:val="00930525"/>
    <w:rsid w:val="00930558"/>
    <w:rsid w:val="00930ABF"/>
    <w:rsid w:val="00930D2F"/>
    <w:rsid w:val="00930E9F"/>
    <w:rsid w:val="00930FA8"/>
    <w:rsid w:val="009313A0"/>
    <w:rsid w:val="00931647"/>
    <w:rsid w:val="00931693"/>
    <w:rsid w:val="009316CF"/>
    <w:rsid w:val="00931BBA"/>
    <w:rsid w:val="00931C74"/>
    <w:rsid w:val="00931C8A"/>
    <w:rsid w:val="0093253F"/>
    <w:rsid w:val="00932C8B"/>
    <w:rsid w:val="00932D94"/>
    <w:rsid w:val="00934B4B"/>
    <w:rsid w:val="00935BE7"/>
    <w:rsid w:val="00936399"/>
    <w:rsid w:val="0093657F"/>
    <w:rsid w:val="009374DF"/>
    <w:rsid w:val="00937984"/>
    <w:rsid w:val="0094081E"/>
    <w:rsid w:val="00940CB7"/>
    <w:rsid w:val="00940D2B"/>
    <w:rsid w:val="009415B6"/>
    <w:rsid w:val="00941659"/>
    <w:rsid w:val="00941CC9"/>
    <w:rsid w:val="00941CF1"/>
    <w:rsid w:val="00941E1F"/>
    <w:rsid w:val="00941E2D"/>
    <w:rsid w:val="00941F5A"/>
    <w:rsid w:val="00942119"/>
    <w:rsid w:val="00942E6D"/>
    <w:rsid w:val="009435EA"/>
    <w:rsid w:val="009439AC"/>
    <w:rsid w:val="00943A6E"/>
    <w:rsid w:val="00943EB0"/>
    <w:rsid w:val="009441BC"/>
    <w:rsid w:val="0094426F"/>
    <w:rsid w:val="009443AD"/>
    <w:rsid w:val="00944DBA"/>
    <w:rsid w:val="00944EC1"/>
    <w:rsid w:val="00944F3B"/>
    <w:rsid w:val="00944FED"/>
    <w:rsid w:val="00946072"/>
    <w:rsid w:val="00946223"/>
    <w:rsid w:val="00946237"/>
    <w:rsid w:val="009462B7"/>
    <w:rsid w:val="0094663B"/>
    <w:rsid w:val="009478D1"/>
    <w:rsid w:val="0094793D"/>
    <w:rsid w:val="00947AA8"/>
    <w:rsid w:val="009500A8"/>
    <w:rsid w:val="0095014C"/>
    <w:rsid w:val="009507A9"/>
    <w:rsid w:val="00950C5C"/>
    <w:rsid w:val="00950F60"/>
    <w:rsid w:val="0095145D"/>
    <w:rsid w:val="00951767"/>
    <w:rsid w:val="00951907"/>
    <w:rsid w:val="00951F9D"/>
    <w:rsid w:val="00952D13"/>
    <w:rsid w:val="00952D5E"/>
    <w:rsid w:val="009536A3"/>
    <w:rsid w:val="0095473F"/>
    <w:rsid w:val="009551FC"/>
    <w:rsid w:val="009555CE"/>
    <w:rsid w:val="0095583D"/>
    <w:rsid w:val="00955D1F"/>
    <w:rsid w:val="00956284"/>
    <w:rsid w:val="009563AA"/>
    <w:rsid w:val="0095658E"/>
    <w:rsid w:val="00956E32"/>
    <w:rsid w:val="00957567"/>
    <w:rsid w:val="0096019B"/>
    <w:rsid w:val="009609B6"/>
    <w:rsid w:val="00960C24"/>
    <w:rsid w:val="00960C5C"/>
    <w:rsid w:val="00961A34"/>
    <w:rsid w:val="00961B7F"/>
    <w:rsid w:val="00961BF1"/>
    <w:rsid w:val="00963A48"/>
    <w:rsid w:val="0096460F"/>
    <w:rsid w:val="0096499B"/>
    <w:rsid w:val="00964FBF"/>
    <w:rsid w:val="00964FC5"/>
    <w:rsid w:val="009658E5"/>
    <w:rsid w:val="00966047"/>
    <w:rsid w:val="009667A2"/>
    <w:rsid w:val="00966DFD"/>
    <w:rsid w:val="00967654"/>
    <w:rsid w:val="009679E4"/>
    <w:rsid w:val="009704F9"/>
    <w:rsid w:val="00970B13"/>
    <w:rsid w:val="009713F0"/>
    <w:rsid w:val="00971AB0"/>
    <w:rsid w:val="00971DD8"/>
    <w:rsid w:val="0097213A"/>
    <w:rsid w:val="009723C6"/>
    <w:rsid w:val="0097249D"/>
    <w:rsid w:val="00972709"/>
    <w:rsid w:val="0097310F"/>
    <w:rsid w:val="00973EB1"/>
    <w:rsid w:val="00974D28"/>
    <w:rsid w:val="00975044"/>
    <w:rsid w:val="00975324"/>
    <w:rsid w:val="00975575"/>
    <w:rsid w:val="009757E7"/>
    <w:rsid w:val="009759E7"/>
    <w:rsid w:val="00976026"/>
    <w:rsid w:val="00976526"/>
    <w:rsid w:val="00976600"/>
    <w:rsid w:val="0097760C"/>
    <w:rsid w:val="00977B89"/>
    <w:rsid w:val="009802B9"/>
    <w:rsid w:val="00980A9F"/>
    <w:rsid w:val="00980C77"/>
    <w:rsid w:val="009813BE"/>
    <w:rsid w:val="009815B6"/>
    <w:rsid w:val="009817D6"/>
    <w:rsid w:val="0098187D"/>
    <w:rsid w:val="00981CA2"/>
    <w:rsid w:val="0098217D"/>
    <w:rsid w:val="009823AC"/>
    <w:rsid w:val="009836FB"/>
    <w:rsid w:val="00983AFF"/>
    <w:rsid w:val="00983F97"/>
    <w:rsid w:val="00984509"/>
    <w:rsid w:val="0098561C"/>
    <w:rsid w:val="00985955"/>
    <w:rsid w:val="00985959"/>
    <w:rsid w:val="00985AAC"/>
    <w:rsid w:val="00985FEA"/>
    <w:rsid w:val="0098620A"/>
    <w:rsid w:val="0098648D"/>
    <w:rsid w:val="00986559"/>
    <w:rsid w:val="00986843"/>
    <w:rsid w:val="009868F7"/>
    <w:rsid w:val="00987821"/>
    <w:rsid w:val="00987DC0"/>
    <w:rsid w:val="00987FAA"/>
    <w:rsid w:val="00991420"/>
    <w:rsid w:val="00991E8F"/>
    <w:rsid w:val="00992D13"/>
    <w:rsid w:val="00992F0A"/>
    <w:rsid w:val="0099343A"/>
    <w:rsid w:val="0099386B"/>
    <w:rsid w:val="00993CE0"/>
    <w:rsid w:val="0099434B"/>
    <w:rsid w:val="00995053"/>
    <w:rsid w:val="00995683"/>
    <w:rsid w:val="00995A2B"/>
    <w:rsid w:val="00995AA1"/>
    <w:rsid w:val="00996125"/>
    <w:rsid w:val="00996FF8"/>
    <w:rsid w:val="009A0A67"/>
    <w:rsid w:val="009A0CB2"/>
    <w:rsid w:val="009A131F"/>
    <w:rsid w:val="009A153B"/>
    <w:rsid w:val="009A19CF"/>
    <w:rsid w:val="009A1CCC"/>
    <w:rsid w:val="009A1D58"/>
    <w:rsid w:val="009A2298"/>
    <w:rsid w:val="009A2607"/>
    <w:rsid w:val="009A28F7"/>
    <w:rsid w:val="009A35E2"/>
    <w:rsid w:val="009A3B3C"/>
    <w:rsid w:val="009A4236"/>
    <w:rsid w:val="009A444B"/>
    <w:rsid w:val="009A4D29"/>
    <w:rsid w:val="009A4F03"/>
    <w:rsid w:val="009A63B4"/>
    <w:rsid w:val="009A758B"/>
    <w:rsid w:val="009A7CA2"/>
    <w:rsid w:val="009B02A4"/>
    <w:rsid w:val="009B03EC"/>
    <w:rsid w:val="009B065A"/>
    <w:rsid w:val="009B1041"/>
    <w:rsid w:val="009B19F0"/>
    <w:rsid w:val="009B1C55"/>
    <w:rsid w:val="009B2037"/>
    <w:rsid w:val="009B2143"/>
    <w:rsid w:val="009B23FB"/>
    <w:rsid w:val="009B25F8"/>
    <w:rsid w:val="009B26E1"/>
    <w:rsid w:val="009B2BE3"/>
    <w:rsid w:val="009B32D8"/>
    <w:rsid w:val="009B33AA"/>
    <w:rsid w:val="009B33BA"/>
    <w:rsid w:val="009B3800"/>
    <w:rsid w:val="009B4E73"/>
    <w:rsid w:val="009B5205"/>
    <w:rsid w:val="009B589A"/>
    <w:rsid w:val="009B60B3"/>
    <w:rsid w:val="009B694E"/>
    <w:rsid w:val="009B6D36"/>
    <w:rsid w:val="009B7D41"/>
    <w:rsid w:val="009C01A4"/>
    <w:rsid w:val="009C030B"/>
    <w:rsid w:val="009C042B"/>
    <w:rsid w:val="009C0AD5"/>
    <w:rsid w:val="009C0D86"/>
    <w:rsid w:val="009C10A9"/>
    <w:rsid w:val="009C204D"/>
    <w:rsid w:val="009C22E8"/>
    <w:rsid w:val="009C2561"/>
    <w:rsid w:val="009C2BE0"/>
    <w:rsid w:val="009C3B5F"/>
    <w:rsid w:val="009C3E84"/>
    <w:rsid w:val="009C45CA"/>
    <w:rsid w:val="009C555B"/>
    <w:rsid w:val="009C5CBE"/>
    <w:rsid w:val="009C5DA8"/>
    <w:rsid w:val="009C649F"/>
    <w:rsid w:val="009C68C0"/>
    <w:rsid w:val="009C7029"/>
    <w:rsid w:val="009C715E"/>
    <w:rsid w:val="009C7531"/>
    <w:rsid w:val="009C76A2"/>
    <w:rsid w:val="009C7955"/>
    <w:rsid w:val="009C7D62"/>
    <w:rsid w:val="009C7EF2"/>
    <w:rsid w:val="009D0452"/>
    <w:rsid w:val="009D0549"/>
    <w:rsid w:val="009D0B22"/>
    <w:rsid w:val="009D1503"/>
    <w:rsid w:val="009D15FB"/>
    <w:rsid w:val="009D1B76"/>
    <w:rsid w:val="009D2862"/>
    <w:rsid w:val="009D2A81"/>
    <w:rsid w:val="009D2F16"/>
    <w:rsid w:val="009D30CC"/>
    <w:rsid w:val="009D335D"/>
    <w:rsid w:val="009D3657"/>
    <w:rsid w:val="009D424B"/>
    <w:rsid w:val="009D425F"/>
    <w:rsid w:val="009D4946"/>
    <w:rsid w:val="009D5BCA"/>
    <w:rsid w:val="009D5DFC"/>
    <w:rsid w:val="009D5E2B"/>
    <w:rsid w:val="009D6067"/>
    <w:rsid w:val="009D63C3"/>
    <w:rsid w:val="009D6742"/>
    <w:rsid w:val="009D68A1"/>
    <w:rsid w:val="009D79B9"/>
    <w:rsid w:val="009D7A58"/>
    <w:rsid w:val="009D7A9C"/>
    <w:rsid w:val="009E0981"/>
    <w:rsid w:val="009E0A08"/>
    <w:rsid w:val="009E1221"/>
    <w:rsid w:val="009E178B"/>
    <w:rsid w:val="009E21ED"/>
    <w:rsid w:val="009E2581"/>
    <w:rsid w:val="009E2746"/>
    <w:rsid w:val="009E30E1"/>
    <w:rsid w:val="009E329F"/>
    <w:rsid w:val="009E3AB2"/>
    <w:rsid w:val="009E41BD"/>
    <w:rsid w:val="009E4266"/>
    <w:rsid w:val="009E428C"/>
    <w:rsid w:val="009E4329"/>
    <w:rsid w:val="009E45A4"/>
    <w:rsid w:val="009E4C79"/>
    <w:rsid w:val="009E5545"/>
    <w:rsid w:val="009E5FCF"/>
    <w:rsid w:val="009E601F"/>
    <w:rsid w:val="009E6BE7"/>
    <w:rsid w:val="009E7902"/>
    <w:rsid w:val="009F04C5"/>
    <w:rsid w:val="009F0749"/>
    <w:rsid w:val="009F076D"/>
    <w:rsid w:val="009F0A53"/>
    <w:rsid w:val="009F0C89"/>
    <w:rsid w:val="009F0EB5"/>
    <w:rsid w:val="009F1463"/>
    <w:rsid w:val="009F4282"/>
    <w:rsid w:val="009F4AB1"/>
    <w:rsid w:val="009F5835"/>
    <w:rsid w:val="009F6D45"/>
    <w:rsid w:val="009F742D"/>
    <w:rsid w:val="009F7592"/>
    <w:rsid w:val="009F76E5"/>
    <w:rsid w:val="00A00204"/>
    <w:rsid w:val="00A01C00"/>
    <w:rsid w:val="00A02028"/>
    <w:rsid w:val="00A022FA"/>
    <w:rsid w:val="00A024A3"/>
    <w:rsid w:val="00A024B0"/>
    <w:rsid w:val="00A02E98"/>
    <w:rsid w:val="00A02FC1"/>
    <w:rsid w:val="00A03978"/>
    <w:rsid w:val="00A03A2A"/>
    <w:rsid w:val="00A044F2"/>
    <w:rsid w:val="00A04C3D"/>
    <w:rsid w:val="00A04E28"/>
    <w:rsid w:val="00A050C0"/>
    <w:rsid w:val="00A053CD"/>
    <w:rsid w:val="00A06178"/>
    <w:rsid w:val="00A064F8"/>
    <w:rsid w:val="00A07CF6"/>
    <w:rsid w:val="00A112E8"/>
    <w:rsid w:val="00A121D6"/>
    <w:rsid w:val="00A129E8"/>
    <w:rsid w:val="00A12D2B"/>
    <w:rsid w:val="00A12F44"/>
    <w:rsid w:val="00A13223"/>
    <w:rsid w:val="00A138EF"/>
    <w:rsid w:val="00A13A17"/>
    <w:rsid w:val="00A13ADF"/>
    <w:rsid w:val="00A13E0B"/>
    <w:rsid w:val="00A14319"/>
    <w:rsid w:val="00A14C4A"/>
    <w:rsid w:val="00A14CEB"/>
    <w:rsid w:val="00A159F3"/>
    <w:rsid w:val="00A16149"/>
    <w:rsid w:val="00A1683C"/>
    <w:rsid w:val="00A169F8"/>
    <w:rsid w:val="00A16A6A"/>
    <w:rsid w:val="00A16AF2"/>
    <w:rsid w:val="00A16BBA"/>
    <w:rsid w:val="00A2006A"/>
    <w:rsid w:val="00A200AF"/>
    <w:rsid w:val="00A2041A"/>
    <w:rsid w:val="00A205F7"/>
    <w:rsid w:val="00A20E91"/>
    <w:rsid w:val="00A2150C"/>
    <w:rsid w:val="00A2176C"/>
    <w:rsid w:val="00A21B24"/>
    <w:rsid w:val="00A21C34"/>
    <w:rsid w:val="00A21D7F"/>
    <w:rsid w:val="00A22754"/>
    <w:rsid w:val="00A22925"/>
    <w:rsid w:val="00A2295D"/>
    <w:rsid w:val="00A230BE"/>
    <w:rsid w:val="00A23520"/>
    <w:rsid w:val="00A23CD7"/>
    <w:rsid w:val="00A24B30"/>
    <w:rsid w:val="00A24EA9"/>
    <w:rsid w:val="00A25165"/>
    <w:rsid w:val="00A2578B"/>
    <w:rsid w:val="00A257DB"/>
    <w:rsid w:val="00A260B5"/>
    <w:rsid w:val="00A26360"/>
    <w:rsid w:val="00A26F48"/>
    <w:rsid w:val="00A2785A"/>
    <w:rsid w:val="00A278AB"/>
    <w:rsid w:val="00A2791A"/>
    <w:rsid w:val="00A30078"/>
    <w:rsid w:val="00A30928"/>
    <w:rsid w:val="00A318A8"/>
    <w:rsid w:val="00A32012"/>
    <w:rsid w:val="00A32216"/>
    <w:rsid w:val="00A32332"/>
    <w:rsid w:val="00A3234F"/>
    <w:rsid w:val="00A331D9"/>
    <w:rsid w:val="00A341C7"/>
    <w:rsid w:val="00A342EE"/>
    <w:rsid w:val="00A3448C"/>
    <w:rsid w:val="00A3514A"/>
    <w:rsid w:val="00A3537B"/>
    <w:rsid w:val="00A35556"/>
    <w:rsid w:val="00A35B41"/>
    <w:rsid w:val="00A35B95"/>
    <w:rsid w:val="00A365E5"/>
    <w:rsid w:val="00A365FB"/>
    <w:rsid w:val="00A366B3"/>
    <w:rsid w:val="00A3672F"/>
    <w:rsid w:val="00A368BD"/>
    <w:rsid w:val="00A37B23"/>
    <w:rsid w:val="00A40184"/>
    <w:rsid w:val="00A403EA"/>
    <w:rsid w:val="00A40B2E"/>
    <w:rsid w:val="00A40B97"/>
    <w:rsid w:val="00A40B99"/>
    <w:rsid w:val="00A412CE"/>
    <w:rsid w:val="00A415B0"/>
    <w:rsid w:val="00A41869"/>
    <w:rsid w:val="00A428D0"/>
    <w:rsid w:val="00A442B8"/>
    <w:rsid w:val="00A44721"/>
    <w:rsid w:val="00A44969"/>
    <w:rsid w:val="00A44D53"/>
    <w:rsid w:val="00A45276"/>
    <w:rsid w:val="00A4533D"/>
    <w:rsid w:val="00A45693"/>
    <w:rsid w:val="00A456C1"/>
    <w:rsid w:val="00A46990"/>
    <w:rsid w:val="00A46C80"/>
    <w:rsid w:val="00A4750F"/>
    <w:rsid w:val="00A47602"/>
    <w:rsid w:val="00A47C25"/>
    <w:rsid w:val="00A47DCE"/>
    <w:rsid w:val="00A5074C"/>
    <w:rsid w:val="00A50E58"/>
    <w:rsid w:val="00A515D1"/>
    <w:rsid w:val="00A51621"/>
    <w:rsid w:val="00A51627"/>
    <w:rsid w:val="00A51E98"/>
    <w:rsid w:val="00A522A8"/>
    <w:rsid w:val="00A5240E"/>
    <w:rsid w:val="00A529B5"/>
    <w:rsid w:val="00A53BD2"/>
    <w:rsid w:val="00A5409E"/>
    <w:rsid w:val="00A54133"/>
    <w:rsid w:val="00A5448D"/>
    <w:rsid w:val="00A54848"/>
    <w:rsid w:val="00A54BD3"/>
    <w:rsid w:val="00A55E9A"/>
    <w:rsid w:val="00A56714"/>
    <w:rsid w:val="00A569E2"/>
    <w:rsid w:val="00A56D40"/>
    <w:rsid w:val="00A57B3A"/>
    <w:rsid w:val="00A57F24"/>
    <w:rsid w:val="00A60248"/>
    <w:rsid w:val="00A608CA"/>
    <w:rsid w:val="00A60EC2"/>
    <w:rsid w:val="00A6121A"/>
    <w:rsid w:val="00A61DE1"/>
    <w:rsid w:val="00A62501"/>
    <w:rsid w:val="00A62AB1"/>
    <w:rsid w:val="00A62EF9"/>
    <w:rsid w:val="00A6330F"/>
    <w:rsid w:val="00A63C40"/>
    <w:rsid w:val="00A63FF9"/>
    <w:rsid w:val="00A640FA"/>
    <w:rsid w:val="00A643CB"/>
    <w:rsid w:val="00A6504D"/>
    <w:rsid w:val="00A65117"/>
    <w:rsid w:val="00A656D4"/>
    <w:rsid w:val="00A65E07"/>
    <w:rsid w:val="00A665D0"/>
    <w:rsid w:val="00A66698"/>
    <w:rsid w:val="00A6676D"/>
    <w:rsid w:val="00A670D8"/>
    <w:rsid w:val="00A6729B"/>
    <w:rsid w:val="00A6771F"/>
    <w:rsid w:val="00A6777E"/>
    <w:rsid w:val="00A67AA9"/>
    <w:rsid w:val="00A67DC7"/>
    <w:rsid w:val="00A704C1"/>
    <w:rsid w:val="00A70C46"/>
    <w:rsid w:val="00A70CD4"/>
    <w:rsid w:val="00A7134D"/>
    <w:rsid w:val="00A7139C"/>
    <w:rsid w:val="00A71B05"/>
    <w:rsid w:val="00A724DB"/>
    <w:rsid w:val="00A72C71"/>
    <w:rsid w:val="00A7323F"/>
    <w:rsid w:val="00A73275"/>
    <w:rsid w:val="00A7368E"/>
    <w:rsid w:val="00A73B6A"/>
    <w:rsid w:val="00A741B0"/>
    <w:rsid w:val="00A74344"/>
    <w:rsid w:val="00A74963"/>
    <w:rsid w:val="00A74AEE"/>
    <w:rsid w:val="00A75126"/>
    <w:rsid w:val="00A75E4B"/>
    <w:rsid w:val="00A76071"/>
    <w:rsid w:val="00A7613E"/>
    <w:rsid w:val="00A77871"/>
    <w:rsid w:val="00A77ACD"/>
    <w:rsid w:val="00A801BA"/>
    <w:rsid w:val="00A804C2"/>
    <w:rsid w:val="00A808AA"/>
    <w:rsid w:val="00A80AB3"/>
    <w:rsid w:val="00A80FBA"/>
    <w:rsid w:val="00A81EC3"/>
    <w:rsid w:val="00A82F85"/>
    <w:rsid w:val="00A837D5"/>
    <w:rsid w:val="00A83D8B"/>
    <w:rsid w:val="00A843C0"/>
    <w:rsid w:val="00A84DAE"/>
    <w:rsid w:val="00A84E20"/>
    <w:rsid w:val="00A85DFC"/>
    <w:rsid w:val="00A85E84"/>
    <w:rsid w:val="00A8600D"/>
    <w:rsid w:val="00A8603A"/>
    <w:rsid w:val="00A8683F"/>
    <w:rsid w:val="00A86D9E"/>
    <w:rsid w:val="00A87214"/>
    <w:rsid w:val="00A87447"/>
    <w:rsid w:val="00A8788D"/>
    <w:rsid w:val="00A87AE5"/>
    <w:rsid w:val="00A900F2"/>
    <w:rsid w:val="00A90112"/>
    <w:rsid w:val="00A907A1"/>
    <w:rsid w:val="00A90F88"/>
    <w:rsid w:val="00A91271"/>
    <w:rsid w:val="00A914D1"/>
    <w:rsid w:val="00A914FD"/>
    <w:rsid w:val="00A919AA"/>
    <w:rsid w:val="00A92B69"/>
    <w:rsid w:val="00A92CAC"/>
    <w:rsid w:val="00A93290"/>
    <w:rsid w:val="00A93F26"/>
    <w:rsid w:val="00A9400E"/>
    <w:rsid w:val="00A94082"/>
    <w:rsid w:val="00A942BF"/>
    <w:rsid w:val="00A94A08"/>
    <w:rsid w:val="00A95FA4"/>
    <w:rsid w:val="00A97176"/>
    <w:rsid w:val="00A97F46"/>
    <w:rsid w:val="00AA029B"/>
    <w:rsid w:val="00AA0480"/>
    <w:rsid w:val="00AA13E0"/>
    <w:rsid w:val="00AA14B7"/>
    <w:rsid w:val="00AA154D"/>
    <w:rsid w:val="00AA1A84"/>
    <w:rsid w:val="00AA1AF2"/>
    <w:rsid w:val="00AA1D8A"/>
    <w:rsid w:val="00AA306A"/>
    <w:rsid w:val="00AA3417"/>
    <w:rsid w:val="00AA3439"/>
    <w:rsid w:val="00AA38F9"/>
    <w:rsid w:val="00AA3A6B"/>
    <w:rsid w:val="00AA4214"/>
    <w:rsid w:val="00AA43EC"/>
    <w:rsid w:val="00AA47DC"/>
    <w:rsid w:val="00AA4900"/>
    <w:rsid w:val="00AA4B52"/>
    <w:rsid w:val="00AA4CA3"/>
    <w:rsid w:val="00AA511F"/>
    <w:rsid w:val="00AA5638"/>
    <w:rsid w:val="00AA6DDB"/>
    <w:rsid w:val="00AA7792"/>
    <w:rsid w:val="00AB006E"/>
    <w:rsid w:val="00AB05CF"/>
    <w:rsid w:val="00AB095D"/>
    <w:rsid w:val="00AB12DC"/>
    <w:rsid w:val="00AB16EB"/>
    <w:rsid w:val="00AB252B"/>
    <w:rsid w:val="00AB2608"/>
    <w:rsid w:val="00AB2840"/>
    <w:rsid w:val="00AB323F"/>
    <w:rsid w:val="00AB32B2"/>
    <w:rsid w:val="00AB384B"/>
    <w:rsid w:val="00AB3971"/>
    <w:rsid w:val="00AB4020"/>
    <w:rsid w:val="00AB5214"/>
    <w:rsid w:val="00AB564E"/>
    <w:rsid w:val="00AB59FF"/>
    <w:rsid w:val="00AB5B69"/>
    <w:rsid w:val="00AB5BEC"/>
    <w:rsid w:val="00AB5D78"/>
    <w:rsid w:val="00AB60AF"/>
    <w:rsid w:val="00AB641F"/>
    <w:rsid w:val="00AB66A3"/>
    <w:rsid w:val="00AB71FA"/>
    <w:rsid w:val="00AB76A7"/>
    <w:rsid w:val="00AB7924"/>
    <w:rsid w:val="00AC0427"/>
    <w:rsid w:val="00AC16E3"/>
    <w:rsid w:val="00AC204B"/>
    <w:rsid w:val="00AC2051"/>
    <w:rsid w:val="00AC257C"/>
    <w:rsid w:val="00AC27D6"/>
    <w:rsid w:val="00AC2E37"/>
    <w:rsid w:val="00AC3337"/>
    <w:rsid w:val="00AC37C8"/>
    <w:rsid w:val="00AC3942"/>
    <w:rsid w:val="00AC3A77"/>
    <w:rsid w:val="00AC45E5"/>
    <w:rsid w:val="00AC4916"/>
    <w:rsid w:val="00AC49AE"/>
    <w:rsid w:val="00AC4E78"/>
    <w:rsid w:val="00AC4F85"/>
    <w:rsid w:val="00AC5253"/>
    <w:rsid w:val="00AC53B8"/>
    <w:rsid w:val="00AC560D"/>
    <w:rsid w:val="00AC6099"/>
    <w:rsid w:val="00AC650C"/>
    <w:rsid w:val="00AC664C"/>
    <w:rsid w:val="00AC6A4E"/>
    <w:rsid w:val="00AC6B1D"/>
    <w:rsid w:val="00AC7E31"/>
    <w:rsid w:val="00AD052D"/>
    <w:rsid w:val="00AD073F"/>
    <w:rsid w:val="00AD0A95"/>
    <w:rsid w:val="00AD2863"/>
    <w:rsid w:val="00AD2F32"/>
    <w:rsid w:val="00AD3486"/>
    <w:rsid w:val="00AD357B"/>
    <w:rsid w:val="00AD35BC"/>
    <w:rsid w:val="00AD36D1"/>
    <w:rsid w:val="00AD427F"/>
    <w:rsid w:val="00AD660D"/>
    <w:rsid w:val="00AD78FF"/>
    <w:rsid w:val="00AD7AB9"/>
    <w:rsid w:val="00AD7DE2"/>
    <w:rsid w:val="00AE0185"/>
    <w:rsid w:val="00AE053E"/>
    <w:rsid w:val="00AE0941"/>
    <w:rsid w:val="00AE0A5B"/>
    <w:rsid w:val="00AE0D3D"/>
    <w:rsid w:val="00AE162B"/>
    <w:rsid w:val="00AE1AAF"/>
    <w:rsid w:val="00AE1C01"/>
    <w:rsid w:val="00AE1C4C"/>
    <w:rsid w:val="00AE28E1"/>
    <w:rsid w:val="00AE2B7F"/>
    <w:rsid w:val="00AE2F06"/>
    <w:rsid w:val="00AE31FD"/>
    <w:rsid w:val="00AE3972"/>
    <w:rsid w:val="00AE3D15"/>
    <w:rsid w:val="00AE3DF1"/>
    <w:rsid w:val="00AE46B2"/>
    <w:rsid w:val="00AE4710"/>
    <w:rsid w:val="00AE47AD"/>
    <w:rsid w:val="00AE4812"/>
    <w:rsid w:val="00AE52FF"/>
    <w:rsid w:val="00AE5A51"/>
    <w:rsid w:val="00AE5D9F"/>
    <w:rsid w:val="00AE60AC"/>
    <w:rsid w:val="00AE6270"/>
    <w:rsid w:val="00AE7073"/>
    <w:rsid w:val="00AE7486"/>
    <w:rsid w:val="00AE74B5"/>
    <w:rsid w:val="00AF0623"/>
    <w:rsid w:val="00AF12AD"/>
    <w:rsid w:val="00AF1582"/>
    <w:rsid w:val="00AF2A7C"/>
    <w:rsid w:val="00AF2ECF"/>
    <w:rsid w:val="00AF37FF"/>
    <w:rsid w:val="00AF4B2A"/>
    <w:rsid w:val="00AF53E8"/>
    <w:rsid w:val="00AF5D19"/>
    <w:rsid w:val="00AF5F3B"/>
    <w:rsid w:val="00AF6E4B"/>
    <w:rsid w:val="00AF76DA"/>
    <w:rsid w:val="00AF76F7"/>
    <w:rsid w:val="00AF775A"/>
    <w:rsid w:val="00AF7FF1"/>
    <w:rsid w:val="00B003A5"/>
    <w:rsid w:val="00B0060E"/>
    <w:rsid w:val="00B0075F"/>
    <w:rsid w:val="00B00AFA"/>
    <w:rsid w:val="00B00E62"/>
    <w:rsid w:val="00B01453"/>
    <w:rsid w:val="00B014E3"/>
    <w:rsid w:val="00B01655"/>
    <w:rsid w:val="00B018DA"/>
    <w:rsid w:val="00B02038"/>
    <w:rsid w:val="00B0249C"/>
    <w:rsid w:val="00B02D7D"/>
    <w:rsid w:val="00B02F0E"/>
    <w:rsid w:val="00B03A58"/>
    <w:rsid w:val="00B03C2F"/>
    <w:rsid w:val="00B04252"/>
    <w:rsid w:val="00B04391"/>
    <w:rsid w:val="00B049BE"/>
    <w:rsid w:val="00B0510A"/>
    <w:rsid w:val="00B058D0"/>
    <w:rsid w:val="00B05B7F"/>
    <w:rsid w:val="00B06555"/>
    <w:rsid w:val="00B066D8"/>
    <w:rsid w:val="00B06A45"/>
    <w:rsid w:val="00B074DE"/>
    <w:rsid w:val="00B100C3"/>
    <w:rsid w:val="00B10464"/>
    <w:rsid w:val="00B10809"/>
    <w:rsid w:val="00B10FC6"/>
    <w:rsid w:val="00B110D1"/>
    <w:rsid w:val="00B110D8"/>
    <w:rsid w:val="00B111E8"/>
    <w:rsid w:val="00B1166F"/>
    <w:rsid w:val="00B11FEB"/>
    <w:rsid w:val="00B120AE"/>
    <w:rsid w:val="00B12821"/>
    <w:rsid w:val="00B12B90"/>
    <w:rsid w:val="00B13474"/>
    <w:rsid w:val="00B13C9E"/>
    <w:rsid w:val="00B14175"/>
    <w:rsid w:val="00B143AB"/>
    <w:rsid w:val="00B144C9"/>
    <w:rsid w:val="00B154A1"/>
    <w:rsid w:val="00B157D4"/>
    <w:rsid w:val="00B1649F"/>
    <w:rsid w:val="00B1691C"/>
    <w:rsid w:val="00B17205"/>
    <w:rsid w:val="00B175E4"/>
    <w:rsid w:val="00B179DC"/>
    <w:rsid w:val="00B17F19"/>
    <w:rsid w:val="00B20418"/>
    <w:rsid w:val="00B2080F"/>
    <w:rsid w:val="00B20CBF"/>
    <w:rsid w:val="00B212EF"/>
    <w:rsid w:val="00B219E2"/>
    <w:rsid w:val="00B225AE"/>
    <w:rsid w:val="00B22618"/>
    <w:rsid w:val="00B227B6"/>
    <w:rsid w:val="00B22C2A"/>
    <w:rsid w:val="00B22E37"/>
    <w:rsid w:val="00B233FA"/>
    <w:rsid w:val="00B238A3"/>
    <w:rsid w:val="00B245AC"/>
    <w:rsid w:val="00B24A5E"/>
    <w:rsid w:val="00B250B2"/>
    <w:rsid w:val="00B25A6B"/>
    <w:rsid w:val="00B266F1"/>
    <w:rsid w:val="00B26A23"/>
    <w:rsid w:val="00B26C88"/>
    <w:rsid w:val="00B26EE3"/>
    <w:rsid w:val="00B27001"/>
    <w:rsid w:val="00B273EA"/>
    <w:rsid w:val="00B27884"/>
    <w:rsid w:val="00B279B6"/>
    <w:rsid w:val="00B3058E"/>
    <w:rsid w:val="00B30B78"/>
    <w:rsid w:val="00B30E26"/>
    <w:rsid w:val="00B319C2"/>
    <w:rsid w:val="00B31B51"/>
    <w:rsid w:val="00B31B65"/>
    <w:rsid w:val="00B31C36"/>
    <w:rsid w:val="00B31E2A"/>
    <w:rsid w:val="00B320C1"/>
    <w:rsid w:val="00B323B7"/>
    <w:rsid w:val="00B32BB2"/>
    <w:rsid w:val="00B32DF8"/>
    <w:rsid w:val="00B32F81"/>
    <w:rsid w:val="00B338ED"/>
    <w:rsid w:val="00B340F5"/>
    <w:rsid w:val="00B3445E"/>
    <w:rsid w:val="00B34689"/>
    <w:rsid w:val="00B34820"/>
    <w:rsid w:val="00B35613"/>
    <w:rsid w:val="00B35F41"/>
    <w:rsid w:val="00B36896"/>
    <w:rsid w:val="00B3694E"/>
    <w:rsid w:val="00B36C51"/>
    <w:rsid w:val="00B40B99"/>
    <w:rsid w:val="00B41218"/>
    <w:rsid w:val="00B41AF4"/>
    <w:rsid w:val="00B41BFD"/>
    <w:rsid w:val="00B41E41"/>
    <w:rsid w:val="00B41F01"/>
    <w:rsid w:val="00B42491"/>
    <w:rsid w:val="00B424CC"/>
    <w:rsid w:val="00B42E56"/>
    <w:rsid w:val="00B43864"/>
    <w:rsid w:val="00B43AF1"/>
    <w:rsid w:val="00B43BD4"/>
    <w:rsid w:val="00B44310"/>
    <w:rsid w:val="00B44355"/>
    <w:rsid w:val="00B44891"/>
    <w:rsid w:val="00B44A1B"/>
    <w:rsid w:val="00B45019"/>
    <w:rsid w:val="00B458A1"/>
    <w:rsid w:val="00B466A5"/>
    <w:rsid w:val="00B47457"/>
    <w:rsid w:val="00B50E0C"/>
    <w:rsid w:val="00B518A1"/>
    <w:rsid w:val="00B51A6E"/>
    <w:rsid w:val="00B51CC1"/>
    <w:rsid w:val="00B52057"/>
    <w:rsid w:val="00B5243B"/>
    <w:rsid w:val="00B53240"/>
    <w:rsid w:val="00B5371A"/>
    <w:rsid w:val="00B53C67"/>
    <w:rsid w:val="00B54732"/>
    <w:rsid w:val="00B55699"/>
    <w:rsid w:val="00B5571B"/>
    <w:rsid w:val="00B558F4"/>
    <w:rsid w:val="00B561D0"/>
    <w:rsid w:val="00B56235"/>
    <w:rsid w:val="00B5697D"/>
    <w:rsid w:val="00B572F6"/>
    <w:rsid w:val="00B57386"/>
    <w:rsid w:val="00B5782F"/>
    <w:rsid w:val="00B60164"/>
    <w:rsid w:val="00B6018A"/>
    <w:rsid w:val="00B6070D"/>
    <w:rsid w:val="00B62168"/>
    <w:rsid w:val="00B624C7"/>
    <w:rsid w:val="00B62806"/>
    <w:rsid w:val="00B62819"/>
    <w:rsid w:val="00B62E8E"/>
    <w:rsid w:val="00B6309C"/>
    <w:rsid w:val="00B631EE"/>
    <w:rsid w:val="00B632DC"/>
    <w:rsid w:val="00B635FA"/>
    <w:rsid w:val="00B6376E"/>
    <w:rsid w:val="00B639BF"/>
    <w:rsid w:val="00B63C09"/>
    <w:rsid w:val="00B644FA"/>
    <w:rsid w:val="00B64B97"/>
    <w:rsid w:val="00B6590D"/>
    <w:rsid w:val="00B65F64"/>
    <w:rsid w:val="00B66316"/>
    <w:rsid w:val="00B667B3"/>
    <w:rsid w:val="00B66801"/>
    <w:rsid w:val="00B66BDB"/>
    <w:rsid w:val="00B66D03"/>
    <w:rsid w:val="00B66D4B"/>
    <w:rsid w:val="00B66DA4"/>
    <w:rsid w:val="00B670AE"/>
    <w:rsid w:val="00B67CA6"/>
    <w:rsid w:val="00B67CB4"/>
    <w:rsid w:val="00B67D0A"/>
    <w:rsid w:val="00B70239"/>
    <w:rsid w:val="00B7035B"/>
    <w:rsid w:val="00B70E4C"/>
    <w:rsid w:val="00B7194A"/>
    <w:rsid w:val="00B71A8E"/>
    <w:rsid w:val="00B71CD0"/>
    <w:rsid w:val="00B741EC"/>
    <w:rsid w:val="00B7498F"/>
    <w:rsid w:val="00B74DA3"/>
    <w:rsid w:val="00B74EC2"/>
    <w:rsid w:val="00B75D27"/>
    <w:rsid w:val="00B763EC"/>
    <w:rsid w:val="00B77114"/>
    <w:rsid w:val="00B7795A"/>
    <w:rsid w:val="00B77CDB"/>
    <w:rsid w:val="00B8072C"/>
    <w:rsid w:val="00B80EA6"/>
    <w:rsid w:val="00B81553"/>
    <w:rsid w:val="00B81F54"/>
    <w:rsid w:val="00B81FBE"/>
    <w:rsid w:val="00B82AAD"/>
    <w:rsid w:val="00B83AE8"/>
    <w:rsid w:val="00B8434C"/>
    <w:rsid w:val="00B845C9"/>
    <w:rsid w:val="00B84B94"/>
    <w:rsid w:val="00B85C68"/>
    <w:rsid w:val="00B86181"/>
    <w:rsid w:val="00B861D7"/>
    <w:rsid w:val="00B86411"/>
    <w:rsid w:val="00B86B89"/>
    <w:rsid w:val="00B9018B"/>
    <w:rsid w:val="00B90736"/>
    <w:rsid w:val="00B908F5"/>
    <w:rsid w:val="00B90C16"/>
    <w:rsid w:val="00B90E1B"/>
    <w:rsid w:val="00B90F4B"/>
    <w:rsid w:val="00B92975"/>
    <w:rsid w:val="00B9303D"/>
    <w:rsid w:val="00B932B4"/>
    <w:rsid w:val="00B9362E"/>
    <w:rsid w:val="00B93AF6"/>
    <w:rsid w:val="00B94017"/>
    <w:rsid w:val="00B9430F"/>
    <w:rsid w:val="00B94364"/>
    <w:rsid w:val="00B9621D"/>
    <w:rsid w:val="00B962FC"/>
    <w:rsid w:val="00B96911"/>
    <w:rsid w:val="00B96CEF"/>
    <w:rsid w:val="00B97B88"/>
    <w:rsid w:val="00BA07C4"/>
    <w:rsid w:val="00BA08D7"/>
    <w:rsid w:val="00BA0921"/>
    <w:rsid w:val="00BA0B88"/>
    <w:rsid w:val="00BA0E2A"/>
    <w:rsid w:val="00BA10C6"/>
    <w:rsid w:val="00BA22D9"/>
    <w:rsid w:val="00BA41EA"/>
    <w:rsid w:val="00BA48B2"/>
    <w:rsid w:val="00BA4B68"/>
    <w:rsid w:val="00BA4E81"/>
    <w:rsid w:val="00BA534B"/>
    <w:rsid w:val="00BA58B4"/>
    <w:rsid w:val="00BA5A3A"/>
    <w:rsid w:val="00BA5E62"/>
    <w:rsid w:val="00BA6527"/>
    <w:rsid w:val="00BA66A0"/>
    <w:rsid w:val="00BA6EBF"/>
    <w:rsid w:val="00BB005B"/>
    <w:rsid w:val="00BB0187"/>
    <w:rsid w:val="00BB08B4"/>
    <w:rsid w:val="00BB0A2F"/>
    <w:rsid w:val="00BB0A50"/>
    <w:rsid w:val="00BB0D6E"/>
    <w:rsid w:val="00BB0FE7"/>
    <w:rsid w:val="00BB11FC"/>
    <w:rsid w:val="00BB16FD"/>
    <w:rsid w:val="00BB192C"/>
    <w:rsid w:val="00BB1D34"/>
    <w:rsid w:val="00BB2030"/>
    <w:rsid w:val="00BB2BCF"/>
    <w:rsid w:val="00BB2DD6"/>
    <w:rsid w:val="00BB32A1"/>
    <w:rsid w:val="00BB3C7C"/>
    <w:rsid w:val="00BB420B"/>
    <w:rsid w:val="00BB4453"/>
    <w:rsid w:val="00BB4C1C"/>
    <w:rsid w:val="00BB58DB"/>
    <w:rsid w:val="00BB5B10"/>
    <w:rsid w:val="00BB5EF4"/>
    <w:rsid w:val="00BB6544"/>
    <w:rsid w:val="00BB69BD"/>
    <w:rsid w:val="00BB7563"/>
    <w:rsid w:val="00BB7D91"/>
    <w:rsid w:val="00BB7E06"/>
    <w:rsid w:val="00BC226E"/>
    <w:rsid w:val="00BC22A1"/>
    <w:rsid w:val="00BC2B56"/>
    <w:rsid w:val="00BC2CFF"/>
    <w:rsid w:val="00BC2F7F"/>
    <w:rsid w:val="00BC37CF"/>
    <w:rsid w:val="00BC3C26"/>
    <w:rsid w:val="00BC3CEF"/>
    <w:rsid w:val="00BC4FE1"/>
    <w:rsid w:val="00BC4FEA"/>
    <w:rsid w:val="00BC509B"/>
    <w:rsid w:val="00BC5434"/>
    <w:rsid w:val="00BC5A1B"/>
    <w:rsid w:val="00BC5FC0"/>
    <w:rsid w:val="00BC6B77"/>
    <w:rsid w:val="00BC6F95"/>
    <w:rsid w:val="00BD09B5"/>
    <w:rsid w:val="00BD10EC"/>
    <w:rsid w:val="00BD1880"/>
    <w:rsid w:val="00BD1D0E"/>
    <w:rsid w:val="00BD2753"/>
    <w:rsid w:val="00BD28A3"/>
    <w:rsid w:val="00BD35A1"/>
    <w:rsid w:val="00BD3A89"/>
    <w:rsid w:val="00BD3EB7"/>
    <w:rsid w:val="00BD4121"/>
    <w:rsid w:val="00BD422F"/>
    <w:rsid w:val="00BD4E00"/>
    <w:rsid w:val="00BD515A"/>
    <w:rsid w:val="00BD547D"/>
    <w:rsid w:val="00BD58A2"/>
    <w:rsid w:val="00BD5936"/>
    <w:rsid w:val="00BD5B28"/>
    <w:rsid w:val="00BD6947"/>
    <w:rsid w:val="00BD71C2"/>
    <w:rsid w:val="00BD759A"/>
    <w:rsid w:val="00BD7AF4"/>
    <w:rsid w:val="00BE061A"/>
    <w:rsid w:val="00BE078F"/>
    <w:rsid w:val="00BE2423"/>
    <w:rsid w:val="00BE2430"/>
    <w:rsid w:val="00BE3D1A"/>
    <w:rsid w:val="00BE41DE"/>
    <w:rsid w:val="00BE4544"/>
    <w:rsid w:val="00BE5031"/>
    <w:rsid w:val="00BE51A5"/>
    <w:rsid w:val="00BE5D19"/>
    <w:rsid w:val="00BE606B"/>
    <w:rsid w:val="00BE66C7"/>
    <w:rsid w:val="00BE6953"/>
    <w:rsid w:val="00BE71F4"/>
    <w:rsid w:val="00BE7287"/>
    <w:rsid w:val="00BE7576"/>
    <w:rsid w:val="00BE78BE"/>
    <w:rsid w:val="00BE7F62"/>
    <w:rsid w:val="00BF0601"/>
    <w:rsid w:val="00BF0B24"/>
    <w:rsid w:val="00BF0EB3"/>
    <w:rsid w:val="00BF113C"/>
    <w:rsid w:val="00BF1423"/>
    <w:rsid w:val="00BF204C"/>
    <w:rsid w:val="00BF29E2"/>
    <w:rsid w:val="00BF3186"/>
    <w:rsid w:val="00BF33C0"/>
    <w:rsid w:val="00BF348D"/>
    <w:rsid w:val="00BF3C70"/>
    <w:rsid w:val="00BF49CC"/>
    <w:rsid w:val="00BF4F79"/>
    <w:rsid w:val="00BF5570"/>
    <w:rsid w:val="00BF60B5"/>
    <w:rsid w:val="00BF6A05"/>
    <w:rsid w:val="00BF794E"/>
    <w:rsid w:val="00BF7B29"/>
    <w:rsid w:val="00BF7C3C"/>
    <w:rsid w:val="00C003C5"/>
    <w:rsid w:val="00C00E8A"/>
    <w:rsid w:val="00C016AA"/>
    <w:rsid w:val="00C0173C"/>
    <w:rsid w:val="00C01CAF"/>
    <w:rsid w:val="00C02822"/>
    <w:rsid w:val="00C02DE7"/>
    <w:rsid w:val="00C03042"/>
    <w:rsid w:val="00C031BB"/>
    <w:rsid w:val="00C034E2"/>
    <w:rsid w:val="00C047EE"/>
    <w:rsid w:val="00C056F0"/>
    <w:rsid w:val="00C0646A"/>
    <w:rsid w:val="00C06498"/>
    <w:rsid w:val="00C06F27"/>
    <w:rsid w:val="00C07DE5"/>
    <w:rsid w:val="00C10337"/>
    <w:rsid w:val="00C107B7"/>
    <w:rsid w:val="00C10B21"/>
    <w:rsid w:val="00C10D55"/>
    <w:rsid w:val="00C10F2F"/>
    <w:rsid w:val="00C11523"/>
    <w:rsid w:val="00C12C80"/>
    <w:rsid w:val="00C12CD7"/>
    <w:rsid w:val="00C13151"/>
    <w:rsid w:val="00C131D2"/>
    <w:rsid w:val="00C13455"/>
    <w:rsid w:val="00C137BF"/>
    <w:rsid w:val="00C141C8"/>
    <w:rsid w:val="00C144C1"/>
    <w:rsid w:val="00C15223"/>
    <w:rsid w:val="00C16BA8"/>
    <w:rsid w:val="00C17B70"/>
    <w:rsid w:val="00C17F6C"/>
    <w:rsid w:val="00C2072C"/>
    <w:rsid w:val="00C20975"/>
    <w:rsid w:val="00C22F6C"/>
    <w:rsid w:val="00C23237"/>
    <w:rsid w:val="00C23244"/>
    <w:rsid w:val="00C23333"/>
    <w:rsid w:val="00C23AC0"/>
    <w:rsid w:val="00C23FD0"/>
    <w:rsid w:val="00C242BF"/>
    <w:rsid w:val="00C24B03"/>
    <w:rsid w:val="00C24BA8"/>
    <w:rsid w:val="00C24DB7"/>
    <w:rsid w:val="00C24FB8"/>
    <w:rsid w:val="00C252DC"/>
    <w:rsid w:val="00C25530"/>
    <w:rsid w:val="00C25871"/>
    <w:rsid w:val="00C258E6"/>
    <w:rsid w:val="00C25D56"/>
    <w:rsid w:val="00C2621D"/>
    <w:rsid w:val="00C262EB"/>
    <w:rsid w:val="00C2792D"/>
    <w:rsid w:val="00C30A2E"/>
    <w:rsid w:val="00C30B05"/>
    <w:rsid w:val="00C30CD6"/>
    <w:rsid w:val="00C30E52"/>
    <w:rsid w:val="00C31576"/>
    <w:rsid w:val="00C31C93"/>
    <w:rsid w:val="00C32623"/>
    <w:rsid w:val="00C33122"/>
    <w:rsid w:val="00C33A70"/>
    <w:rsid w:val="00C33E34"/>
    <w:rsid w:val="00C3437B"/>
    <w:rsid w:val="00C3467A"/>
    <w:rsid w:val="00C3487B"/>
    <w:rsid w:val="00C35363"/>
    <w:rsid w:val="00C359CB"/>
    <w:rsid w:val="00C3647D"/>
    <w:rsid w:val="00C36A2D"/>
    <w:rsid w:val="00C36A42"/>
    <w:rsid w:val="00C36AA4"/>
    <w:rsid w:val="00C36D3D"/>
    <w:rsid w:val="00C36D44"/>
    <w:rsid w:val="00C373AA"/>
    <w:rsid w:val="00C377CE"/>
    <w:rsid w:val="00C379C8"/>
    <w:rsid w:val="00C37C90"/>
    <w:rsid w:val="00C403BA"/>
    <w:rsid w:val="00C40F56"/>
    <w:rsid w:val="00C41081"/>
    <w:rsid w:val="00C41DB5"/>
    <w:rsid w:val="00C41FAC"/>
    <w:rsid w:val="00C428D2"/>
    <w:rsid w:val="00C42D9A"/>
    <w:rsid w:val="00C42E4B"/>
    <w:rsid w:val="00C42F42"/>
    <w:rsid w:val="00C4360D"/>
    <w:rsid w:val="00C43C23"/>
    <w:rsid w:val="00C44663"/>
    <w:rsid w:val="00C44705"/>
    <w:rsid w:val="00C453FD"/>
    <w:rsid w:val="00C4597E"/>
    <w:rsid w:val="00C45B11"/>
    <w:rsid w:val="00C45FFC"/>
    <w:rsid w:val="00C4681D"/>
    <w:rsid w:val="00C46887"/>
    <w:rsid w:val="00C46E73"/>
    <w:rsid w:val="00C4736B"/>
    <w:rsid w:val="00C47416"/>
    <w:rsid w:val="00C47D21"/>
    <w:rsid w:val="00C51036"/>
    <w:rsid w:val="00C51C48"/>
    <w:rsid w:val="00C51D2C"/>
    <w:rsid w:val="00C51E9E"/>
    <w:rsid w:val="00C52080"/>
    <w:rsid w:val="00C5265A"/>
    <w:rsid w:val="00C529C4"/>
    <w:rsid w:val="00C53099"/>
    <w:rsid w:val="00C53910"/>
    <w:rsid w:val="00C53C24"/>
    <w:rsid w:val="00C54415"/>
    <w:rsid w:val="00C55689"/>
    <w:rsid w:val="00C55D50"/>
    <w:rsid w:val="00C56AB4"/>
    <w:rsid w:val="00C575FC"/>
    <w:rsid w:val="00C57CF1"/>
    <w:rsid w:val="00C57D35"/>
    <w:rsid w:val="00C57DE8"/>
    <w:rsid w:val="00C6047A"/>
    <w:rsid w:val="00C60FCC"/>
    <w:rsid w:val="00C61AEC"/>
    <w:rsid w:val="00C61ECC"/>
    <w:rsid w:val="00C61F56"/>
    <w:rsid w:val="00C6219A"/>
    <w:rsid w:val="00C62796"/>
    <w:rsid w:val="00C62C28"/>
    <w:rsid w:val="00C62C52"/>
    <w:rsid w:val="00C62D5C"/>
    <w:rsid w:val="00C62EF3"/>
    <w:rsid w:val="00C63703"/>
    <w:rsid w:val="00C643C0"/>
    <w:rsid w:val="00C6466E"/>
    <w:rsid w:val="00C65989"/>
    <w:rsid w:val="00C663F1"/>
    <w:rsid w:val="00C66CAC"/>
    <w:rsid w:val="00C66CE9"/>
    <w:rsid w:val="00C6704B"/>
    <w:rsid w:val="00C6706B"/>
    <w:rsid w:val="00C6735B"/>
    <w:rsid w:val="00C6754F"/>
    <w:rsid w:val="00C6779C"/>
    <w:rsid w:val="00C67C40"/>
    <w:rsid w:val="00C67C6E"/>
    <w:rsid w:val="00C7039C"/>
    <w:rsid w:val="00C70C7C"/>
    <w:rsid w:val="00C71199"/>
    <w:rsid w:val="00C71712"/>
    <w:rsid w:val="00C71E95"/>
    <w:rsid w:val="00C7214B"/>
    <w:rsid w:val="00C723B9"/>
    <w:rsid w:val="00C724CD"/>
    <w:rsid w:val="00C7250E"/>
    <w:rsid w:val="00C72777"/>
    <w:rsid w:val="00C73170"/>
    <w:rsid w:val="00C73260"/>
    <w:rsid w:val="00C73B16"/>
    <w:rsid w:val="00C73EE7"/>
    <w:rsid w:val="00C74984"/>
    <w:rsid w:val="00C76A13"/>
    <w:rsid w:val="00C7766D"/>
    <w:rsid w:val="00C77A0E"/>
    <w:rsid w:val="00C77AE6"/>
    <w:rsid w:val="00C77C67"/>
    <w:rsid w:val="00C810BC"/>
    <w:rsid w:val="00C81AC2"/>
    <w:rsid w:val="00C81B4D"/>
    <w:rsid w:val="00C828AD"/>
    <w:rsid w:val="00C83339"/>
    <w:rsid w:val="00C83949"/>
    <w:rsid w:val="00C83E49"/>
    <w:rsid w:val="00C8445C"/>
    <w:rsid w:val="00C84648"/>
    <w:rsid w:val="00C851AA"/>
    <w:rsid w:val="00C858DC"/>
    <w:rsid w:val="00C864BC"/>
    <w:rsid w:val="00C865F0"/>
    <w:rsid w:val="00C86B7B"/>
    <w:rsid w:val="00C873EE"/>
    <w:rsid w:val="00C87716"/>
    <w:rsid w:val="00C87D34"/>
    <w:rsid w:val="00C90B99"/>
    <w:rsid w:val="00C90D65"/>
    <w:rsid w:val="00C9108A"/>
    <w:rsid w:val="00C91644"/>
    <w:rsid w:val="00C91D22"/>
    <w:rsid w:val="00C922B5"/>
    <w:rsid w:val="00C92CEE"/>
    <w:rsid w:val="00C92FC4"/>
    <w:rsid w:val="00C93017"/>
    <w:rsid w:val="00C9334F"/>
    <w:rsid w:val="00C9362D"/>
    <w:rsid w:val="00C93639"/>
    <w:rsid w:val="00C9375E"/>
    <w:rsid w:val="00C94AD4"/>
    <w:rsid w:val="00C94D8E"/>
    <w:rsid w:val="00C94E7A"/>
    <w:rsid w:val="00C958CB"/>
    <w:rsid w:val="00C9678B"/>
    <w:rsid w:val="00C96909"/>
    <w:rsid w:val="00C96BEA"/>
    <w:rsid w:val="00C9716E"/>
    <w:rsid w:val="00C97519"/>
    <w:rsid w:val="00C97576"/>
    <w:rsid w:val="00C975FD"/>
    <w:rsid w:val="00C97B54"/>
    <w:rsid w:val="00C97CED"/>
    <w:rsid w:val="00C97CF3"/>
    <w:rsid w:val="00C97D56"/>
    <w:rsid w:val="00C97F6C"/>
    <w:rsid w:val="00CA0AA1"/>
    <w:rsid w:val="00CA0B28"/>
    <w:rsid w:val="00CA0B89"/>
    <w:rsid w:val="00CA0EE9"/>
    <w:rsid w:val="00CA159F"/>
    <w:rsid w:val="00CA21AC"/>
    <w:rsid w:val="00CA23D5"/>
    <w:rsid w:val="00CA25AF"/>
    <w:rsid w:val="00CA2F09"/>
    <w:rsid w:val="00CA452F"/>
    <w:rsid w:val="00CA4BE2"/>
    <w:rsid w:val="00CA4F48"/>
    <w:rsid w:val="00CA5024"/>
    <w:rsid w:val="00CA5104"/>
    <w:rsid w:val="00CA569D"/>
    <w:rsid w:val="00CA56FE"/>
    <w:rsid w:val="00CA596C"/>
    <w:rsid w:val="00CA5ADA"/>
    <w:rsid w:val="00CA627B"/>
    <w:rsid w:val="00CA63DB"/>
    <w:rsid w:val="00CA70A5"/>
    <w:rsid w:val="00CA71D5"/>
    <w:rsid w:val="00CB05E0"/>
    <w:rsid w:val="00CB19BB"/>
    <w:rsid w:val="00CB1C0E"/>
    <w:rsid w:val="00CB1C40"/>
    <w:rsid w:val="00CB1F17"/>
    <w:rsid w:val="00CB2087"/>
    <w:rsid w:val="00CB2116"/>
    <w:rsid w:val="00CB2428"/>
    <w:rsid w:val="00CB2691"/>
    <w:rsid w:val="00CB2E97"/>
    <w:rsid w:val="00CB37F7"/>
    <w:rsid w:val="00CB3A4A"/>
    <w:rsid w:val="00CB3C21"/>
    <w:rsid w:val="00CB4228"/>
    <w:rsid w:val="00CB4565"/>
    <w:rsid w:val="00CB4EC2"/>
    <w:rsid w:val="00CB5132"/>
    <w:rsid w:val="00CB524B"/>
    <w:rsid w:val="00CB5743"/>
    <w:rsid w:val="00CB6013"/>
    <w:rsid w:val="00CB645C"/>
    <w:rsid w:val="00CB75D5"/>
    <w:rsid w:val="00CB7609"/>
    <w:rsid w:val="00CB77DB"/>
    <w:rsid w:val="00CB7A23"/>
    <w:rsid w:val="00CB7C80"/>
    <w:rsid w:val="00CB7FA6"/>
    <w:rsid w:val="00CC0209"/>
    <w:rsid w:val="00CC0855"/>
    <w:rsid w:val="00CC0AD4"/>
    <w:rsid w:val="00CC1315"/>
    <w:rsid w:val="00CC1AA0"/>
    <w:rsid w:val="00CC239D"/>
    <w:rsid w:val="00CC2590"/>
    <w:rsid w:val="00CC26F2"/>
    <w:rsid w:val="00CC3E17"/>
    <w:rsid w:val="00CC3E46"/>
    <w:rsid w:val="00CC40DA"/>
    <w:rsid w:val="00CC4A99"/>
    <w:rsid w:val="00CC4AAC"/>
    <w:rsid w:val="00CC4CCB"/>
    <w:rsid w:val="00CC508D"/>
    <w:rsid w:val="00CC55A2"/>
    <w:rsid w:val="00CC5EBD"/>
    <w:rsid w:val="00CC6633"/>
    <w:rsid w:val="00CC6804"/>
    <w:rsid w:val="00CC6ED1"/>
    <w:rsid w:val="00CC705C"/>
    <w:rsid w:val="00CC7C28"/>
    <w:rsid w:val="00CC7C93"/>
    <w:rsid w:val="00CC7EF4"/>
    <w:rsid w:val="00CD0B9B"/>
    <w:rsid w:val="00CD158A"/>
    <w:rsid w:val="00CD186C"/>
    <w:rsid w:val="00CD28BC"/>
    <w:rsid w:val="00CD2A97"/>
    <w:rsid w:val="00CD2BC6"/>
    <w:rsid w:val="00CD34D3"/>
    <w:rsid w:val="00CD357D"/>
    <w:rsid w:val="00CD37FE"/>
    <w:rsid w:val="00CD4132"/>
    <w:rsid w:val="00CD4304"/>
    <w:rsid w:val="00CD43D4"/>
    <w:rsid w:val="00CD5455"/>
    <w:rsid w:val="00CD5E4A"/>
    <w:rsid w:val="00CD642B"/>
    <w:rsid w:val="00CD6459"/>
    <w:rsid w:val="00CD68BA"/>
    <w:rsid w:val="00CD6976"/>
    <w:rsid w:val="00CD69E6"/>
    <w:rsid w:val="00CD6DE4"/>
    <w:rsid w:val="00CD6EDD"/>
    <w:rsid w:val="00CD76B9"/>
    <w:rsid w:val="00CE0E7E"/>
    <w:rsid w:val="00CE0F1B"/>
    <w:rsid w:val="00CE1666"/>
    <w:rsid w:val="00CE1B5B"/>
    <w:rsid w:val="00CE1CD9"/>
    <w:rsid w:val="00CE1E0B"/>
    <w:rsid w:val="00CE25C0"/>
    <w:rsid w:val="00CE284A"/>
    <w:rsid w:val="00CE2AC5"/>
    <w:rsid w:val="00CE330C"/>
    <w:rsid w:val="00CE359E"/>
    <w:rsid w:val="00CE4395"/>
    <w:rsid w:val="00CE4A74"/>
    <w:rsid w:val="00CE4EAD"/>
    <w:rsid w:val="00CE56AF"/>
    <w:rsid w:val="00CE5D20"/>
    <w:rsid w:val="00CE717B"/>
    <w:rsid w:val="00CE73D2"/>
    <w:rsid w:val="00CE74A2"/>
    <w:rsid w:val="00CE7A4A"/>
    <w:rsid w:val="00CE7DAF"/>
    <w:rsid w:val="00CF008A"/>
    <w:rsid w:val="00CF0291"/>
    <w:rsid w:val="00CF0328"/>
    <w:rsid w:val="00CF0529"/>
    <w:rsid w:val="00CF09E7"/>
    <w:rsid w:val="00CF0D9B"/>
    <w:rsid w:val="00CF173F"/>
    <w:rsid w:val="00CF1B25"/>
    <w:rsid w:val="00CF1DE8"/>
    <w:rsid w:val="00CF1F43"/>
    <w:rsid w:val="00CF21E7"/>
    <w:rsid w:val="00CF28AC"/>
    <w:rsid w:val="00CF339A"/>
    <w:rsid w:val="00CF363C"/>
    <w:rsid w:val="00CF45A2"/>
    <w:rsid w:val="00CF4F51"/>
    <w:rsid w:val="00CF4FC8"/>
    <w:rsid w:val="00CF507D"/>
    <w:rsid w:val="00CF532E"/>
    <w:rsid w:val="00CF5633"/>
    <w:rsid w:val="00CF6188"/>
    <w:rsid w:val="00CF76F2"/>
    <w:rsid w:val="00CF795A"/>
    <w:rsid w:val="00D0001F"/>
    <w:rsid w:val="00D00937"/>
    <w:rsid w:val="00D018BB"/>
    <w:rsid w:val="00D01CA4"/>
    <w:rsid w:val="00D021B9"/>
    <w:rsid w:val="00D02A91"/>
    <w:rsid w:val="00D02BA9"/>
    <w:rsid w:val="00D02C4F"/>
    <w:rsid w:val="00D032CD"/>
    <w:rsid w:val="00D04A12"/>
    <w:rsid w:val="00D04BA6"/>
    <w:rsid w:val="00D05441"/>
    <w:rsid w:val="00D054D8"/>
    <w:rsid w:val="00D056FF"/>
    <w:rsid w:val="00D068B1"/>
    <w:rsid w:val="00D06A66"/>
    <w:rsid w:val="00D07CCC"/>
    <w:rsid w:val="00D07E0C"/>
    <w:rsid w:val="00D1034C"/>
    <w:rsid w:val="00D108B4"/>
    <w:rsid w:val="00D10C82"/>
    <w:rsid w:val="00D1170D"/>
    <w:rsid w:val="00D12040"/>
    <w:rsid w:val="00D12075"/>
    <w:rsid w:val="00D129A6"/>
    <w:rsid w:val="00D13155"/>
    <w:rsid w:val="00D1322E"/>
    <w:rsid w:val="00D13591"/>
    <w:rsid w:val="00D140E4"/>
    <w:rsid w:val="00D1458F"/>
    <w:rsid w:val="00D15DE0"/>
    <w:rsid w:val="00D15F71"/>
    <w:rsid w:val="00D16568"/>
    <w:rsid w:val="00D1660B"/>
    <w:rsid w:val="00D16C1F"/>
    <w:rsid w:val="00D16F8A"/>
    <w:rsid w:val="00D16F9F"/>
    <w:rsid w:val="00D20437"/>
    <w:rsid w:val="00D20FA4"/>
    <w:rsid w:val="00D21676"/>
    <w:rsid w:val="00D228C1"/>
    <w:rsid w:val="00D22EA7"/>
    <w:rsid w:val="00D23368"/>
    <w:rsid w:val="00D234AC"/>
    <w:rsid w:val="00D23511"/>
    <w:rsid w:val="00D24087"/>
    <w:rsid w:val="00D24371"/>
    <w:rsid w:val="00D24AB4"/>
    <w:rsid w:val="00D24C9E"/>
    <w:rsid w:val="00D24D41"/>
    <w:rsid w:val="00D264EE"/>
    <w:rsid w:val="00D274A1"/>
    <w:rsid w:val="00D274FE"/>
    <w:rsid w:val="00D30108"/>
    <w:rsid w:val="00D3042D"/>
    <w:rsid w:val="00D318B7"/>
    <w:rsid w:val="00D31F4B"/>
    <w:rsid w:val="00D322D5"/>
    <w:rsid w:val="00D3289C"/>
    <w:rsid w:val="00D32A1F"/>
    <w:rsid w:val="00D32C31"/>
    <w:rsid w:val="00D334E5"/>
    <w:rsid w:val="00D339D5"/>
    <w:rsid w:val="00D33D73"/>
    <w:rsid w:val="00D3415B"/>
    <w:rsid w:val="00D35440"/>
    <w:rsid w:val="00D35DBC"/>
    <w:rsid w:val="00D360CD"/>
    <w:rsid w:val="00D364E0"/>
    <w:rsid w:val="00D366C1"/>
    <w:rsid w:val="00D369C7"/>
    <w:rsid w:val="00D36D94"/>
    <w:rsid w:val="00D36FFA"/>
    <w:rsid w:val="00D36FFF"/>
    <w:rsid w:val="00D37018"/>
    <w:rsid w:val="00D37049"/>
    <w:rsid w:val="00D372B0"/>
    <w:rsid w:val="00D37494"/>
    <w:rsid w:val="00D374C1"/>
    <w:rsid w:val="00D378B8"/>
    <w:rsid w:val="00D37ADC"/>
    <w:rsid w:val="00D37D7B"/>
    <w:rsid w:val="00D37EC0"/>
    <w:rsid w:val="00D410E4"/>
    <w:rsid w:val="00D42488"/>
    <w:rsid w:val="00D424F3"/>
    <w:rsid w:val="00D427C4"/>
    <w:rsid w:val="00D43712"/>
    <w:rsid w:val="00D43B0F"/>
    <w:rsid w:val="00D43CB8"/>
    <w:rsid w:val="00D43F16"/>
    <w:rsid w:val="00D44170"/>
    <w:rsid w:val="00D441B1"/>
    <w:rsid w:val="00D4425A"/>
    <w:rsid w:val="00D4478B"/>
    <w:rsid w:val="00D447B7"/>
    <w:rsid w:val="00D44B7B"/>
    <w:rsid w:val="00D4514F"/>
    <w:rsid w:val="00D458D3"/>
    <w:rsid w:val="00D47130"/>
    <w:rsid w:val="00D472F7"/>
    <w:rsid w:val="00D50097"/>
    <w:rsid w:val="00D50499"/>
    <w:rsid w:val="00D505F3"/>
    <w:rsid w:val="00D5066D"/>
    <w:rsid w:val="00D5088F"/>
    <w:rsid w:val="00D50D04"/>
    <w:rsid w:val="00D50FA0"/>
    <w:rsid w:val="00D511DA"/>
    <w:rsid w:val="00D51F4A"/>
    <w:rsid w:val="00D52A99"/>
    <w:rsid w:val="00D53CAE"/>
    <w:rsid w:val="00D54AB9"/>
    <w:rsid w:val="00D54BF9"/>
    <w:rsid w:val="00D55B2A"/>
    <w:rsid w:val="00D55EFF"/>
    <w:rsid w:val="00D56A93"/>
    <w:rsid w:val="00D57CBE"/>
    <w:rsid w:val="00D57DDD"/>
    <w:rsid w:val="00D605A1"/>
    <w:rsid w:val="00D60D8A"/>
    <w:rsid w:val="00D613EC"/>
    <w:rsid w:val="00D624FF"/>
    <w:rsid w:val="00D62951"/>
    <w:rsid w:val="00D62AAE"/>
    <w:rsid w:val="00D6303B"/>
    <w:rsid w:val="00D63B24"/>
    <w:rsid w:val="00D63C81"/>
    <w:rsid w:val="00D643F6"/>
    <w:rsid w:val="00D652C5"/>
    <w:rsid w:val="00D653A2"/>
    <w:rsid w:val="00D65980"/>
    <w:rsid w:val="00D65B72"/>
    <w:rsid w:val="00D65E31"/>
    <w:rsid w:val="00D660A1"/>
    <w:rsid w:val="00D672EB"/>
    <w:rsid w:val="00D67726"/>
    <w:rsid w:val="00D67DE5"/>
    <w:rsid w:val="00D67F28"/>
    <w:rsid w:val="00D700B5"/>
    <w:rsid w:val="00D70255"/>
    <w:rsid w:val="00D7045E"/>
    <w:rsid w:val="00D708DF"/>
    <w:rsid w:val="00D71E2F"/>
    <w:rsid w:val="00D728B6"/>
    <w:rsid w:val="00D72EAF"/>
    <w:rsid w:val="00D73135"/>
    <w:rsid w:val="00D736AE"/>
    <w:rsid w:val="00D7462B"/>
    <w:rsid w:val="00D761D4"/>
    <w:rsid w:val="00D76964"/>
    <w:rsid w:val="00D7744D"/>
    <w:rsid w:val="00D778A4"/>
    <w:rsid w:val="00D77ADC"/>
    <w:rsid w:val="00D80000"/>
    <w:rsid w:val="00D800C2"/>
    <w:rsid w:val="00D80343"/>
    <w:rsid w:val="00D80726"/>
    <w:rsid w:val="00D80B45"/>
    <w:rsid w:val="00D80D1A"/>
    <w:rsid w:val="00D80D55"/>
    <w:rsid w:val="00D80E1F"/>
    <w:rsid w:val="00D811A7"/>
    <w:rsid w:val="00D8123D"/>
    <w:rsid w:val="00D81945"/>
    <w:rsid w:val="00D81CC7"/>
    <w:rsid w:val="00D84760"/>
    <w:rsid w:val="00D848ED"/>
    <w:rsid w:val="00D84DB5"/>
    <w:rsid w:val="00D85498"/>
    <w:rsid w:val="00D85631"/>
    <w:rsid w:val="00D8574E"/>
    <w:rsid w:val="00D85DF7"/>
    <w:rsid w:val="00D85F5A"/>
    <w:rsid w:val="00D862AF"/>
    <w:rsid w:val="00D8637F"/>
    <w:rsid w:val="00D86E7B"/>
    <w:rsid w:val="00D87078"/>
    <w:rsid w:val="00D870E7"/>
    <w:rsid w:val="00D871D0"/>
    <w:rsid w:val="00D8791A"/>
    <w:rsid w:val="00D87B35"/>
    <w:rsid w:val="00D87FC4"/>
    <w:rsid w:val="00D9026A"/>
    <w:rsid w:val="00D90E2D"/>
    <w:rsid w:val="00D92F8C"/>
    <w:rsid w:val="00D9345F"/>
    <w:rsid w:val="00D9346B"/>
    <w:rsid w:val="00D93587"/>
    <w:rsid w:val="00D94902"/>
    <w:rsid w:val="00D94975"/>
    <w:rsid w:val="00D94B7C"/>
    <w:rsid w:val="00D94D04"/>
    <w:rsid w:val="00D94F0E"/>
    <w:rsid w:val="00D94F5B"/>
    <w:rsid w:val="00D94F80"/>
    <w:rsid w:val="00D952E6"/>
    <w:rsid w:val="00D95D2E"/>
    <w:rsid w:val="00D95F1F"/>
    <w:rsid w:val="00D96464"/>
    <w:rsid w:val="00D9671D"/>
    <w:rsid w:val="00D96737"/>
    <w:rsid w:val="00D96A77"/>
    <w:rsid w:val="00D97032"/>
    <w:rsid w:val="00D971B5"/>
    <w:rsid w:val="00D973A9"/>
    <w:rsid w:val="00D97D9C"/>
    <w:rsid w:val="00D97F5F"/>
    <w:rsid w:val="00DA07EF"/>
    <w:rsid w:val="00DA1491"/>
    <w:rsid w:val="00DA1534"/>
    <w:rsid w:val="00DA2598"/>
    <w:rsid w:val="00DA25D8"/>
    <w:rsid w:val="00DA33AD"/>
    <w:rsid w:val="00DA34F1"/>
    <w:rsid w:val="00DA36AD"/>
    <w:rsid w:val="00DA36BA"/>
    <w:rsid w:val="00DA3822"/>
    <w:rsid w:val="00DA4152"/>
    <w:rsid w:val="00DA4C44"/>
    <w:rsid w:val="00DA537B"/>
    <w:rsid w:val="00DA5DEF"/>
    <w:rsid w:val="00DA6006"/>
    <w:rsid w:val="00DA6E04"/>
    <w:rsid w:val="00DA722F"/>
    <w:rsid w:val="00DA74BA"/>
    <w:rsid w:val="00DA76E0"/>
    <w:rsid w:val="00DA7C2D"/>
    <w:rsid w:val="00DA7D51"/>
    <w:rsid w:val="00DB09B8"/>
    <w:rsid w:val="00DB0DF0"/>
    <w:rsid w:val="00DB11A4"/>
    <w:rsid w:val="00DB20E3"/>
    <w:rsid w:val="00DB2BB7"/>
    <w:rsid w:val="00DB3554"/>
    <w:rsid w:val="00DB37AC"/>
    <w:rsid w:val="00DB3981"/>
    <w:rsid w:val="00DB3AA9"/>
    <w:rsid w:val="00DB3CAB"/>
    <w:rsid w:val="00DB3DB6"/>
    <w:rsid w:val="00DB3DBA"/>
    <w:rsid w:val="00DB464D"/>
    <w:rsid w:val="00DB46D5"/>
    <w:rsid w:val="00DB563B"/>
    <w:rsid w:val="00DB5796"/>
    <w:rsid w:val="00DB59DD"/>
    <w:rsid w:val="00DB60E0"/>
    <w:rsid w:val="00DB6138"/>
    <w:rsid w:val="00DB6EFC"/>
    <w:rsid w:val="00DB6F0C"/>
    <w:rsid w:val="00DB75D6"/>
    <w:rsid w:val="00DC15BC"/>
    <w:rsid w:val="00DC1766"/>
    <w:rsid w:val="00DC2EB8"/>
    <w:rsid w:val="00DC379F"/>
    <w:rsid w:val="00DC41A3"/>
    <w:rsid w:val="00DC45A3"/>
    <w:rsid w:val="00DC47CD"/>
    <w:rsid w:val="00DC48C1"/>
    <w:rsid w:val="00DC4C23"/>
    <w:rsid w:val="00DC544B"/>
    <w:rsid w:val="00DC5457"/>
    <w:rsid w:val="00DC611D"/>
    <w:rsid w:val="00DC6D50"/>
    <w:rsid w:val="00DC6D5E"/>
    <w:rsid w:val="00DC6F39"/>
    <w:rsid w:val="00DC6FA0"/>
    <w:rsid w:val="00DC71AB"/>
    <w:rsid w:val="00DC7229"/>
    <w:rsid w:val="00DC75CA"/>
    <w:rsid w:val="00DC75E2"/>
    <w:rsid w:val="00DC7617"/>
    <w:rsid w:val="00DC7F0D"/>
    <w:rsid w:val="00DD0300"/>
    <w:rsid w:val="00DD03BC"/>
    <w:rsid w:val="00DD07C7"/>
    <w:rsid w:val="00DD0EC8"/>
    <w:rsid w:val="00DD136C"/>
    <w:rsid w:val="00DD1541"/>
    <w:rsid w:val="00DD16C7"/>
    <w:rsid w:val="00DD1840"/>
    <w:rsid w:val="00DD1D6D"/>
    <w:rsid w:val="00DD2749"/>
    <w:rsid w:val="00DD2B37"/>
    <w:rsid w:val="00DD2B68"/>
    <w:rsid w:val="00DD2B86"/>
    <w:rsid w:val="00DD2C75"/>
    <w:rsid w:val="00DD2E1A"/>
    <w:rsid w:val="00DD3FA6"/>
    <w:rsid w:val="00DD43B9"/>
    <w:rsid w:val="00DD5AEF"/>
    <w:rsid w:val="00DD5AF7"/>
    <w:rsid w:val="00DD5EEC"/>
    <w:rsid w:val="00DD6E14"/>
    <w:rsid w:val="00DD7758"/>
    <w:rsid w:val="00DD7AE7"/>
    <w:rsid w:val="00DD7E19"/>
    <w:rsid w:val="00DE0E86"/>
    <w:rsid w:val="00DE1115"/>
    <w:rsid w:val="00DE2855"/>
    <w:rsid w:val="00DE2BB5"/>
    <w:rsid w:val="00DE32F2"/>
    <w:rsid w:val="00DE3DA1"/>
    <w:rsid w:val="00DE5B5A"/>
    <w:rsid w:val="00DE6751"/>
    <w:rsid w:val="00DE77DC"/>
    <w:rsid w:val="00DE7E61"/>
    <w:rsid w:val="00DF05F8"/>
    <w:rsid w:val="00DF0734"/>
    <w:rsid w:val="00DF13C8"/>
    <w:rsid w:val="00DF1AA5"/>
    <w:rsid w:val="00DF1CA4"/>
    <w:rsid w:val="00DF2409"/>
    <w:rsid w:val="00DF2A70"/>
    <w:rsid w:val="00DF2D5D"/>
    <w:rsid w:val="00DF374E"/>
    <w:rsid w:val="00DF436A"/>
    <w:rsid w:val="00DF47E0"/>
    <w:rsid w:val="00DF4CA3"/>
    <w:rsid w:val="00DF62B5"/>
    <w:rsid w:val="00DF7208"/>
    <w:rsid w:val="00DF72D0"/>
    <w:rsid w:val="00DF7323"/>
    <w:rsid w:val="00DF7554"/>
    <w:rsid w:val="00DF769B"/>
    <w:rsid w:val="00E00ABB"/>
    <w:rsid w:val="00E00E97"/>
    <w:rsid w:val="00E00F7A"/>
    <w:rsid w:val="00E034A8"/>
    <w:rsid w:val="00E039AD"/>
    <w:rsid w:val="00E03AFC"/>
    <w:rsid w:val="00E04066"/>
    <w:rsid w:val="00E04B24"/>
    <w:rsid w:val="00E05611"/>
    <w:rsid w:val="00E05F55"/>
    <w:rsid w:val="00E0662A"/>
    <w:rsid w:val="00E06C8E"/>
    <w:rsid w:val="00E0725E"/>
    <w:rsid w:val="00E07751"/>
    <w:rsid w:val="00E1049E"/>
    <w:rsid w:val="00E11637"/>
    <w:rsid w:val="00E11AAE"/>
    <w:rsid w:val="00E1200A"/>
    <w:rsid w:val="00E122DE"/>
    <w:rsid w:val="00E126F8"/>
    <w:rsid w:val="00E12921"/>
    <w:rsid w:val="00E12B76"/>
    <w:rsid w:val="00E12CA1"/>
    <w:rsid w:val="00E12CD5"/>
    <w:rsid w:val="00E138B9"/>
    <w:rsid w:val="00E13D23"/>
    <w:rsid w:val="00E13F07"/>
    <w:rsid w:val="00E1484C"/>
    <w:rsid w:val="00E14871"/>
    <w:rsid w:val="00E1536F"/>
    <w:rsid w:val="00E1548B"/>
    <w:rsid w:val="00E15733"/>
    <w:rsid w:val="00E158AF"/>
    <w:rsid w:val="00E1603C"/>
    <w:rsid w:val="00E16312"/>
    <w:rsid w:val="00E16DD0"/>
    <w:rsid w:val="00E16E23"/>
    <w:rsid w:val="00E16FA8"/>
    <w:rsid w:val="00E17087"/>
    <w:rsid w:val="00E17318"/>
    <w:rsid w:val="00E209E8"/>
    <w:rsid w:val="00E211B8"/>
    <w:rsid w:val="00E21784"/>
    <w:rsid w:val="00E21BD8"/>
    <w:rsid w:val="00E21BFF"/>
    <w:rsid w:val="00E2249B"/>
    <w:rsid w:val="00E2258A"/>
    <w:rsid w:val="00E22926"/>
    <w:rsid w:val="00E22D85"/>
    <w:rsid w:val="00E23274"/>
    <w:rsid w:val="00E233B0"/>
    <w:rsid w:val="00E246D4"/>
    <w:rsid w:val="00E253DB"/>
    <w:rsid w:val="00E256B0"/>
    <w:rsid w:val="00E25736"/>
    <w:rsid w:val="00E25B06"/>
    <w:rsid w:val="00E25BDA"/>
    <w:rsid w:val="00E25C26"/>
    <w:rsid w:val="00E25DA6"/>
    <w:rsid w:val="00E26142"/>
    <w:rsid w:val="00E2619E"/>
    <w:rsid w:val="00E26232"/>
    <w:rsid w:val="00E262C2"/>
    <w:rsid w:val="00E2661F"/>
    <w:rsid w:val="00E26C03"/>
    <w:rsid w:val="00E26E7D"/>
    <w:rsid w:val="00E26F12"/>
    <w:rsid w:val="00E27258"/>
    <w:rsid w:val="00E278C3"/>
    <w:rsid w:val="00E27E51"/>
    <w:rsid w:val="00E30241"/>
    <w:rsid w:val="00E303D0"/>
    <w:rsid w:val="00E304FA"/>
    <w:rsid w:val="00E3057A"/>
    <w:rsid w:val="00E3067D"/>
    <w:rsid w:val="00E30E41"/>
    <w:rsid w:val="00E31724"/>
    <w:rsid w:val="00E31796"/>
    <w:rsid w:val="00E32147"/>
    <w:rsid w:val="00E3218D"/>
    <w:rsid w:val="00E323DE"/>
    <w:rsid w:val="00E32B36"/>
    <w:rsid w:val="00E332D0"/>
    <w:rsid w:val="00E33488"/>
    <w:rsid w:val="00E33915"/>
    <w:rsid w:val="00E33992"/>
    <w:rsid w:val="00E35EF6"/>
    <w:rsid w:val="00E36BB6"/>
    <w:rsid w:val="00E37979"/>
    <w:rsid w:val="00E37FA8"/>
    <w:rsid w:val="00E404A1"/>
    <w:rsid w:val="00E405E7"/>
    <w:rsid w:val="00E4081C"/>
    <w:rsid w:val="00E40E44"/>
    <w:rsid w:val="00E4100E"/>
    <w:rsid w:val="00E41380"/>
    <w:rsid w:val="00E4144E"/>
    <w:rsid w:val="00E418BD"/>
    <w:rsid w:val="00E41BE0"/>
    <w:rsid w:val="00E41F9F"/>
    <w:rsid w:val="00E421D1"/>
    <w:rsid w:val="00E4235E"/>
    <w:rsid w:val="00E4269B"/>
    <w:rsid w:val="00E43A82"/>
    <w:rsid w:val="00E44838"/>
    <w:rsid w:val="00E44C70"/>
    <w:rsid w:val="00E45396"/>
    <w:rsid w:val="00E45FF9"/>
    <w:rsid w:val="00E46AD6"/>
    <w:rsid w:val="00E46CE1"/>
    <w:rsid w:val="00E47298"/>
    <w:rsid w:val="00E475CD"/>
    <w:rsid w:val="00E4779E"/>
    <w:rsid w:val="00E47A12"/>
    <w:rsid w:val="00E47E4D"/>
    <w:rsid w:val="00E50082"/>
    <w:rsid w:val="00E50143"/>
    <w:rsid w:val="00E509B6"/>
    <w:rsid w:val="00E50E65"/>
    <w:rsid w:val="00E5140B"/>
    <w:rsid w:val="00E514DF"/>
    <w:rsid w:val="00E51760"/>
    <w:rsid w:val="00E51ADD"/>
    <w:rsid w:val="00E51C49"/>
    <w:rsid w:val="00E52604"/>
    <w:rsid w:val="00E5437E"/>
    <w:rsid w:val="00E54E2D"/>
    <w:rsid w:val="00E55EC6"/>
    <w:rsid w:val="00E566A8"/>
    <w:rsid w:val="00E56B47"/>
    <w:rsid w:val="00E57228"/>
    <w:rsid w:val="00E57C3A"/>
    <w:rsid w:val="00E57EED"/>
    <w:rsid w:val="00E60588"/>
    <w:rsid w:val="00E6059D"/>
    <w:rsid w:val="00E609EB"/>
    <w:rsid w:val="00E60DF5"/>
    <w:rsid w:val="00E60E3A"/>
    <w:rsid w:val="00E60E79"/>
    <w:rsid w:val="00E61EBC"/>
    <w:rsid w:val="00E6219A"/>
    <w:rsid w:val="00E62461"/>
    <w:rsid w:val="00E62F9D"/>
    <w:rsid w:val="00E63C5B"/>
    <w:rsid w:val="00E6450A"/>
    <w:rsid w:val="00E6468D"/>
    <w:rsid w:val="00E647A0"/>
    <w:rsid w:val="00E654D5"/>
    <w:rsid w:val="00E65A14"/>
    <w:rsid w:val="00E65D16"/>
    <w:rsid w:val="00E66575"/>
    <w:rsid w:val="00E670A5"/>
    <w:rsid w:val="00E67159"/>
    <w:rsid w:val="00E67EAA"/>
    <w:rsid w:val="00E7006B"/>
    <w:rsid w:val="00E7028A"/>
    <w:rsid w:val="00E70987"/>
    <w:rsid w:val="00E70D3A"/>
    <w:rsid w:val="00E70D63"/>
    <w:rsid w:val="00E7107B"/>
    <w:rsid w:val="00E71564"/>
    <w:rsid w:val="00E7167E"/>
    <w:rsid w:val="00E72EF9"/>
    <w:rsid w:val="00E7385C"/>
    <w:rsid w:val="00E73A6F"/>
    <w:rsid w:val="00E73ABD"/>
    <w:rsid w:val="00E741C6"/>
    <w:rsid w:val="00E746E8"/>
    <w:rsid w:val="00E75124"/>
    <w:rsid w:val="00E75314"/>
    <w:rsid w:val="00E76530"/>
    <w:rsid w:val="00E76562"/>
    <w:rsid w:val="00E76EF7"/>
    <w:rsid w:val="00E772BE"/>
    <w:rsid w:val="00E77538"/>
    <w:rsid w:val="00E77C9E"/>
    <w:rsid w:val="00E808A9"/>
    <w:rsid w:val="00E81671"/>
    <w:rsid w:val="00E81C88"/>
    <w:rsid w:val="00E821A3"/>
    <w:rsid w:val="00E821F3"/>
    <w:rsid w:val="00E82313"/>
    <w:rsid w:val="00E8256A"/>
    <w:rsid w:val="00E82DB8"/>
    <w:rsid w:val="00E82E4C"/>
    <w:rsid w:val="00E83184"/>
    <w:rsid w:val="00E83B67"/>
    <w:rsid w:val="00E83B74"/>
    <w:rsid w:val="00E84199"/>
    <w:rsid w:val="00E84481"/>
    <w:rsid w:val="00E84A9D"/>
    <w:rsid w:val="00E84BCF"/>
    <w:rsid w:val="00E854AC"/>
    <w:rsid w:val="00E86898"/>
    <w:rsid w:val="00E869BF"/>
    <w:rsid w:val="00E86EEA"/>
    <w:rsid w:val="00E874B5"/>
    <w:rsid w:val="00E87AB2"/>
    <w:rsid w:val="00E87BB1"/>
    <w:rsid w:val="00E87F2C"/>
    <w:rsid w:val="00E90221"/>
    <w:rsid w:val="00E9029F"/>
    <w:rsid w:val="00E90986"/>
    <w:rsid w:val="00E90D3B"/>
    <w:rsid w:val="00E90DA2"/>
    <w:rsid w:val="00E90DEB"/>
    <w:rsid w:val="00E91682"/>
    <w:rsid w:val="00E91751"/>
    <w:rsid w:val="00E9197C"/>
    <w:rsid w:val="00E91AE1"/>
    <w:rsid w:val="00E9225D"/>
    <w:rsid w:val="00E92606"/>
    <w:rsid w:val="00E92629"/>
    <w:rsid w:val="00E93121"/>
    <w:rsid w:val="00E9367A"/>
    <w:rsid w:val="00E93A4D"/>
    <w:rsid w:val="00E9456D"/>
    <w:rsid w:val="00E94A3F"/>
    <w:rsid w:val="00E94AF6"/>
    <w:rsid w:val="00E95A47"/>
    <w:rsid w:val="00E95BD2"/>
    <w:rsid w:val="00E960F7"/>
    <w:rsid w:val="00E970A1"/>
    <w:rsid w:val="00E97587"/>
    <w:rsid w:val="00E97D03"/>
    <w:rsid w:val="00EA0861"/>
    <w:rsid w:val="00EA0B60"/>
    <w:rsid w:val="00EA0D4E"/>
    <w:rsid w:val="00EA1834"/>
    <w:rsid w:val="00EA1C0C"/>
    <w:rsid w:val="00EA1CD3"/>
    <w:rsid w:val="00EA2576"/>
    <w:rsid w:val="00EA3331"/>
    <w:rsid w:val="00EA3487"/>
    <w:rsid w:val="00EA36AC"/>
    <w:rsid w:val="00EA4F03"/>
    <w:rsid w:val="00EA50AD"/>
    <w:rsid w:val="00EA5856"/>
    <w:rsid w:val="00EA5FD1"/>
    <w:rsid w:val="00EA6E31"/>
    <w:rsid w:val="00EA6FAE"/>
    <w:rsid w:val="00EA7356"/>
    <w:rsid w:val="00EB0D29"/>
    <w:rsid w:val="00EB0EFA"/>
    <w:rsid w:val="00EB1074"/>
    <w:rsid w:val="00EB1530"/>
    <w:rsid w:val="00EB1927"/>
    <w:rsid w:val="00EB2328"/>
    <w:rsid w:val="00EB27DA"/>
    <w:rsid w:val="00EB3679"/>
    <w:rsid w:val="00EB3B01"/>
    <w:rsid w:val="00EB3C42"/>
    <w:rsid w:val="00EB4051"/>
    <w:rsid w:val="00EB4348"/>
    <w:rsid w:val="00EB43D2"/>
    <w:rsid w:val="00EB4528"/>
    <w:rsid w:val="00EB456B"/>
    <w:rsid w:val="00EB4EBC"/>
    <w:rsid w:val="00EB5965"/>
    <w:rsid w:val="00EB6B29"/>
    <w:rsid w:val="00EB6C45"/>
    <w:rsid w:val="00EB6F23"/>
    <w:rsid w:val="00EB707F"/>
    <w:rsid w:val="00EB769A"/>
    <w:rsid w:val="00EB7AF0"/>
    <w:rsid w:val="00EB7D37"/>
    <w:rsid w:val="00EC162D"/>
    <w:rsid w:val="00EC1741"/>
    <w:rsid w:val="00EC18AF"/>
    <w:rsid w:val="00EC2303"/>
    <w:rsid w:val="00EC2713"/>
    <w:rsid w:val="00EC289B"/>
    <w:rsid w:val="00EC2E03"/>
    <w:rsid w:val="00EC447B"/>
    <w:rsid w:val="00EC4D44"/>
    <w:rsid w:val="00EC5C43"/>
    <w:rsid w:val="00EC612B"/>
    <w:rsid w:val="00EC612E"/>
    <w:rsid w:val="00EC671B"/>
    <w:rsid w:val="00EC6947"/>
    <w:rsid w:val="00EC6A8B"/>
    <w:rsid w:val="00EC6E8B"/>
    <w:rsid w:val="00EC74BE"/>
    <w:rsid w:val="00EC7A02"/>
    <w:rsid w:val="00EC7CC1"/>
    <w:rsid w:val="00ED00E1"/>
    <w:rsid w:val="00ED0E12"/>
    <w:rsid w:val="00ED118E"/>
    <w:rsid w:val="00ED1474"/>
    <w:rsid w:val="00ED197F"/>
    <w:rsid w:val="00ED1C58"/>
    <w:rsid w:val="00ED22B7"/>
    <w:rsid w:val="00ED22DA"/>
    <w:rsid w:val="00ED2F09"/>
    <w:rsid w:val="00ED39DB"/>
    <w:rsid w:val="00ED6039"/>
    <w:rsid w:val="00ED6349"/>
    <w:rsid w:val="00ED6925"/>
    <w:rsid w:val="00ED6CBA"/>
    <w:rsid w:val="00ED7186"/>
    <w:rsid w:val="00ED74A2"/>
    <w:rsid w:val="00EE025E"/>
    <w:rsid w:val="00EE0D60"/>
    <w:rsid w:val="00EE12FE"/>
    <w:rsid w:val="00EE1758"/>
    <w:rsid w:val="00EE21C8"/>
    <w:rsid w:val="00EE28D4"/>
    <w:rsid w:val="00EE325E"/>
    <w:rsid w:val="00EE3311"/>
    <w:rsid w:val="00EE44C7"/>
    <w:rsid w:val="00EE4A28"/>
    <w:rsid w:val="00EE4F4A"/>
    <w:rsid w:val="00EE5234"/>
    <w:rsid w:val="00EE5AC8"/>
    <w:rsid w:val="00EE5EB1"/>
    <w:rsid w:val="00EE61BA"/>
    <w:rsid w:val="00EE6557"/>
    <w:rsid w:val="00EE7072"/>
    <w:rsid w:val="00EE7929"/>
    <w:rsid w:val="00EF0690"/>
    <w:rsid w:val="00EF0ED9"/>
    <w:rsid w:val="00EF1505"/>
    <w:rsid w:val="00EF1883"/>
    <w:rsid w:val="00EF2431"/>
    <w:rsid w:val="00EF306E"/>
    <w:rsid w:val="00EF380D"/>
    <w:rsid w:val="00EF3D2E"/>
    <w:rsid w:val="00EF4117"/>
    <w:rsid w:val="00EF4ABE"/>
    <w:rsid w:val="00EF4D59"/>
    <w:rsid w:val="00EF563E"/>
    <w:rsid w:val="00EF5A37"/>
    <w:rsid w:val="00EF607E"/>
    <w:rsid w:val="00EF6128"/>
    <w:rsid w:val="00EF69AA"/>
    <w:rsid w:val="00EF75D2"/>
    <w:rsid w:val="00EF791C"/>
    <w:rsid w:val="00EF7D2D"/>
    <w:rsid w:val="00F00C39"/>
    <w:rsid w:val="00F01EEB"/>
    <w:rsid w:val="00F022F0"/>
    <w:rsid w:val="00F03194"/>
    <w:rsid w:val="00F0401B"/>
    <w:rsid w:val="00F046CA"/>
    <w:rsid w:val="00F04938"/>
    <w:rsid w:val="00F04BCB"/>
    <w:rsid w:val="00F0535B"/>
    <w:rsid w:val="00F05A92"/>
    <w:rsid w:val="00F062A3"/>
    <w:rsid w:val="00F078F5"/>
    <w:rsid w:val="00F0791C"/>
    <w:rsid w:val="00F07A98"/>
    <w:rsid w:val="00F07EE1"/>
    <w:rsid w:val="00F07F5C"/>
    <w:rsid w:val="00F10150"/>
    <w:rsid w:val="00F10154"/>
    <w:rsid w:val="00F108C9"/>
    <w:rsid w:val="00F12633"/>
    <w:rsid w:val="00F130AB"/>
    <w:rsid w:val="00F136C4"/>
    <w:rsid w:val="00F13C65"/>
    <w:rsid w:val="00F13ED7"/>
    <w:rsid w:val="00F1464C"/>
    <w:rsid w:val="00F153FF"/>
    <w:rsid w:val="00F15EE7"/>
    <w:rsid w:val="00F162AF"/>
    <w:rsid w:val="00F1675D"/>
    <w:rsid w:val="00F168E7"/>
    <w:rsid w:val="00F1736C"/>
    <w:rsid w:val="00F17B7C"/>
    <w:rsid w:val="00F20875"/>
    <w:rsid w:val="00F20C03"/>
    <w:rsid w:val="00F20DE5"/>
    <w:rsid w:val="00F2162E"/>
    <w:rsid w:val="00F2173F"/>
    <w:rsid w:val="00F222C4"/>
    <w:rsid w:val="00F22B1C"/>
    <w:rsid w:val="00F23F30"/>
    <w:rsid w:val="00F23F82"/>
    <w:rsid w:val="00F247BE"/>
    <w:rsid w:val="00F24A52"/>
    <w:rsid w:val="00F24C02"/>
    <w:rsid w:val="00F252A4"/>
    <w:rsid w:val="00F25779"/>
    <w:rsid w:val="00F25EE2"/>
    <w:rsid w:val="00F26722"/>
    <w:rsid w:val="00F26B50"/>
    <w:rsid w:val="00F27451"/>
    <w:rsid w:val="00F27614"/>
    <w:rsid w:val="00F27915"/>
    <w:rsid w:val="00F27F83"/>
    <w:rsid w:val="00F30B4B"/>
    <w:rsid w:val="00F30E7A"/>
    <w:rsid w:val="00F31A11"/>
    <w:rsid w:val="00F31BBE"/>
    <w:rsid w:val="00F31CA4"/>
    <w:rsid w:val="00F32120"/>
    <w:rsid w:val="00F32AD4"/>
    <w:rsid w:val="00F32B88"/>
    <w:rsid w:val="00F3325B"/>
    <w:rsid w:val="00F333EC"/>
    <w:rsid w:val="00F3443B"/>
    <w:rsid w:val="00F34D70"/>
    <w:rsid w:val="00F35EA7"/>
    <w:rsid w:val="00F361AD"/>
    <w:rsid w:val="00F3638F"/>
    <w:rsid w:val="00F369DE"/>
    <w:rsid w:val="00F36AC4"/>
    <w:rsid w:val="00F36B02"/>
    <w:rsid w:val="00F36CBB"/>
    <w:rsid w:val="00F37319"/>
    <w:rsid w:val="00F37F1A"/>
    <w:rsid w:val="00F400E9"/>
    <w:rsid w:val="00F406EC"/>
    <w:rsid w:val="00F40701"/>
    <w:rsid w:val="00F40B7A"/>
    <w:rsid w:val="00F414D1"/>
    <w:rsid w:val="00F41B79"/>
    <w:rsid w:val="00F4232C"/>
    <w:rsid w:val="00F42859"/>
    <w:rsid w:val="00F42BEF"/>
    <w:rsid w:val="00F42E30"/>
    <w:rsid w:val="00F42E6E"/>
    <w:rsid w:val="00F43313"/>
    <w:rsid w:val="00F436C9"/>
    <w:rsid w:val="00F43769"/>
    <w:rsid w:val="00F43890"/>
    <w:rsid w:val="00F438AD"/>
    <w:rsid w:val="00F43BE4"/>
    <w:rsid w:val="00F43F42"/>
    <w:rsid w:val="00F441F0"/>
    <w:rsid w:val="00F45314"/>
    <w:rsid w:val="00F45399"/>
    <w:rsid w:val="00F46D7D"/>
    <w:rsid w:val="00F46E6F"/>
    <w:rsid w:val="00F472F7"/>
    <w:rsid w:val="00F47DF5"/>
    <w:rsid w:val="00F47F1D"/>
    <w:rsid w:val="00F51FA0"/>
    <w:rsid w:val="00F52060"/>
    <w:rsid w:val="00F527D9"/>
    <w:rsid w:val="00F528F7"/>
    <w:rsid w:val="00F52FFA"/>
    <w:rsid w:val="00F53107"/>
    <w:rsid w:val="00F53B0F"/>
    <w:rsid w:val="00F53D50"/>
    <w:rsid w:val="00F53F35"/>
    <w:rsid w:val="00F5462D"/>
    <w:rsid w:val="00F54BCF"/>
    <w:rsid w:val="00F5521F"/>
    <w:rsid w:val="00F55686"/>
    <w:rsid w:val="00F55A9B"/>
    <w:rsid w:val="00F55DCF"/>
    <w:rsid w:val="00F55E2C"/>
    <w:rsid w:val="00F55F50"/>
    <w:rsid w:val="00F565C3"/>
    <w:rsid w:val="00F56BBB"/>
    <w:rsid w:val="00F56C99"/>
    <w:rsid w:val="00F570E2"/>
    <w:rsid w:val="00F575F1"/>
    <w:rsid w:val="00F57754"/>
    <w:rsid w:val="00F60AE2"/>
    <w:rsid w:val="00F611B6"/>
    <w:rsid w:val="00F6159A"/>
    <w:rsid w:val="00F6165F"/>
    <w:rsid w:val="00F61EB2"/>
    <w:rsid w:val="00F6222C"/>
    <w:rsid w:val="00F62D73"/>
    <w:rsid w:val="00F6334C"/>
    <w:rsid w:val="00F63351"/>
    <w:rsid w:val="00F63429"/>
    <w:rsid w:val="00F63660"/>
    <w:rsid w:val="00F63807"/>
    <w:rsid w:val="00F63DF2"/>
    <w:rsid w:val="00F646C2"/>
    <w:rsid w:val="00F651C5"/>
    <w:rsid w:val="00F65B72"/>
    <w:rsid w:val="00F65BF9"/>
    <w:rsid w:val="00F65DFD"/>
    <w:rsid w:val="00F65E45"/>
    <w:rsid w:val="00F65FDD"/>
    <w:rsid w:val="00F66443"/>
    <w:rsid w:val="00F66718"/>
    <w:rsid w:val="00F6786E"/>
    <w:rsid w:val="00F6790E"/>
    <w:rsid w:val="00F67A22"/>
    <w:rsid w:val="00F71023"/>
    <w:rsid w:val="00F721DA"/>
    <w:rsid w:val="00F72289"/>
    <w:rsid w:val="00F723CC"/>
    <w:rsid w:val="00F726A2"/>
    <w:rsid w:val="00F72730"/>
    <w:rsid w:val="00F72736"/>
    <w:rsid w:val="00F73D63"/>
    <w:rsid w:val="00F73DDB"/>
    <w:rsid w:val="00F7407E"/>
    <w:rsid w:val="00F749D8"/>
    <w:rsid w:val="00F74B8E"/>
    <w:rsid w:val="00F74D36"/>
    <w:rsid w:val="00F75249"/>
    <w:rsid w:val="00F763E3"/>
    <w:rsid w:val="00F76A1E"/>
    <w:rsid w:val="00F76D4C"/>
    <w:rsid w:val="00F77195"/>
    <w:rsid w:val="00F778AF"/>
    <w:rsid w:val="00F80067"/>
    <w:rsid w:val="00F807E8"/>
    <w:rsid w:val="00F81D60"/>
    <w:rsid w:val="00F81EE6"/>
    <w:rsid w:val="00F82A7A"/>
    <w:rsid w:val="00F82BEF"/>
    <w:rsid w:val="00F82D49"/>
    <w:rsid w:val="00F82FCA"/>
    <w:rsid w:val="00F83018"/>
    <w:rsid w:val="00F832EA"/>
    <w:rsid w:val="00F83F48"/>
    <w:rsid w:val="00F840CD"/>
    <w:rsid w:val="00F843FA"/>
    <w:rsid w:val="00F845E7"/>
    <w:rsid w:val="00F853D2"/>
    <w:rsid w:val="00F85938"/>
    <w:rsid w:val="00F85B38"/>
    <w:rsid w:val="00F86441"/>
    <w:rsid w:val="00F86BDB"/>
    <w:rsid w:val="00F86FB3"/>
    <w:rsid w:val="00F873F1"/>
    <w:rsid w:val="00F87477"/>
    <w:rsid w:val="00F875E1"/>
    <w:rsid w:val="00F87C30"/>
    <w:rsid w:val="00F90A21"/>
    <w:rsid w:val="00F90AC5"/>
    <w:rsid w:val="00F90EC6"/>
    <w:rsid w:val="00F91209"/>
    <w:rsid w:val="00F913ED"/>
    <w:rsid w:val="00F91437"/>
    <w:rsid w:val="00F916EC"/>
    <w:rsid w:val="00F91CEB"/>
    <w:rsid w:val="00F91CEF"/>
    <w:rsid w:val="00F92468"/>
    <w:rsid w:val="00F925D7"/>
    <w:rsid w:val="00F9269A"/>
    <w:rsid w:val="00F92BCC"/>
    <w:rsid w:val="00F9475D"/>
    <w:rsid w:val="00F953CB"/>
    <w:rsid w:val="00F95862"/>
    <w:rsid w:val="00F95969"/>
    <w:rsid w:val="00F95DCD"/>
    <w:rsid w:val="00F9650B"/>
    <w:rsid w:val="00F967D0"/>
    <w:rsid w:val="00F971A0"/>
    <w:rsid w:val="00F97613"/>
    <w:rsid w:val="00F97D1C"/>
    <w:rsid w:val="00F97ED0"/>
    <w:rsid w:val="00FA08C1"/>
    <w:rsid w:val="00FA17AE"/>
    <w:rsid w:val="00FA29EA"/>
    <w:rsid w:val="00FA2F18"/>
    <w:rsid w:val="00FA3112"/>
    <w:rsid w:val="00FA356B"/>
    <w:rsid w:val="00FA3625"/>
    <w:rsid w:val="00FA3B1E"/>
    <w:rsid w:val="00FA41C3"/>
    <w:rsid w:val="00FA47B9"/>
    <w:rsid w:val="00FA49BA"/>
    <w:rsid w:val="00FA4BE2"/>
    <w:rsid w:val="00FA4EB3"/>
    <w:rsid w:val="00FA53C3"/>
    <w:rsid w:val="00FA5473"/>
    <w:rsid w:val="00FA58A2"/>
    <w:rsid w:val="00FA5E9D"/>
    <w:rsid w:val="00FA61D4"/>
    <w:rsid w:val="00FA61FE"/>
    <w:rsid w:val="00FA6216"/>
    <w:rsid w:val="00FA693D"/>
    <w:rsid w:val="00FA6FD6"/>
    <w:rsid w:val="00FA73BD"/>
    <w:rsid w:val="00FA778A"/>
    <w:rsid w:val="00FA7F03"/>
    <w:rsid w:val="00FA7FD3"/>
    <w:rsid w:val="00FB1192"/>
    <w:rsid w:val="00FB125C"/>
    <w:rsid w:val="00FB19FF"/>
    <w:rsid w:val="00FB1D7F"/>
    <w:rsid w:val="00FB1F52"/>
    <w:rsid w:val="00FB23CA"/>
    <w:rsid w:val="00FB27D1"/>
    <w:rsid w:val="00FB2DE7"/>
    <w:rsid w:val="00FB301A"/>
    <w:rsid w:val="00FB3473"/>
    <w:rsid w:val="00FB36DF"/>
    <w:rsid w:val="00FB3E63"/>
    <w:rsid w:val="00FB3FF7"/>
    <w:rsid w:val="00FB40CB"/>
    <w:rsid w:val="00FB42D1"/>
    <w:rsid w:val="00FB4303"/>
    <w:rsid w:val="00FB459C"/>
    <w:rsid w:val="00FB544A"/>
    <w:rsid w:val="00FB5738"/>
    <w:rsid w:val="00FB5C64"/>
    <w:rsid w:val="00FB648F"/>
    <w:rsid w:val="00FB753D"/>
    <w:rsid w:val="00FB77A1"/>
    <w:rsid w:val="00FB781D"/>
    <w:rsid w:val="00FB79A1"/>
    <w:rsid w:val="00FB7F52"/>
    <w:rsid w:val="00FC25BF"/>
    <w:rsid w:val="00FC270B"/>
    <w:rsid w:val="00FC2995"/>
    <w:rsid w:val="00FC3D25"/>
    <w:rsid w:val="00FC4031"/>
    <w:rsid w:val="00FC4B61"/>
    <w:rsid w:val="00FC5B1D"/>
    <w:rsid w:val="00FC6056"/>
    <w:rsid w:val="00FC60AB"/>
    <w:rsid w:val="00FC62E4"/>
    <w:rsid w:val="00FC7065"/>
    <w:rsid w:val="00FC71FC"/>
    <w:rsid w:val="00FC743E"/>
    <w:rsid w:val="00FC76B1"/>
    <w:rsid w:val="00FC77CD"/>
    <w:rsid w:val="00FC7C42"/>
    <w:rsid w:val="00FD06B4"/>
    <w:rsid w:val="00FD0D4D"/>
    <w:rsid w:val="00FD0ED6"/>
    <w:rsid w:val="00FD0FA0"/>
    <w:rsid w:val="00FD12B9"/>
    <w:rsid w:val="00FD285B"/>
    <w:rsid w:val="00FD32E5"/>
    <w:rsid w:val="00FD342C"/>
    <w:rsid w:val="00FD379B"/>
    <w:rsid w:val="00FD467C"/>
    <w:rsid w:val="00FD51FF"/>
    <w:rsid w:val="00FD55DF"/>
    <w:rsid w:val="00FD5942"/>
    <w:rsid w:val="00FD5B58"/>
    <w:rsid w:val="00FD5CAB"/>
    <w:rsid w:val="00FD5D28"/>
    <w:rsid w:val="00FD5EC3"/>
    <w:rsid w:val="00FD6047"/>
    <w:rsid w:val="00FD617E"/>
    <w:rsid w:val="00FD6BDA"/>
    <w:rsid w:val="00FD6FD6"/>
    <w:rsid w:val="00FD700D"/>
    <w:rsid w:val="00FD7AB5"/>
    <w:rsid w:val="00FD7AF6"/>
    <w:rsid w:val="00FD7D47"/>
    <w:rsid w:val="00FD7F54"/>
    <w:rsid w:val="00FE02A8"/>
    <w:rsid w:val="00FE03B9"/>
    <w:rsid w:val="00FE078C"/>
    <w:rsid w:val="00FE101E"/>
    <w:rsid w:val="00FE11C4"/>
    <w:rsid w:val="00FE11F1"/>
    <w:rsid w:val="00FE1628"/>
    <w:rsid w:val="00FE1A56"/>
    <w:rsid w:val="00FE2F30"/>
    <w:rsid w:val="00FE36C7"/>
    <w:rsid w:val="00FE3E46"/>
    <w:rsid w:val="00FE446C"/>
    <w:rsid w:val="00FE48D5"/>
    <w:rsid w:val="00FE4969"/>
    <w:rsid w:val="00FE56AF"/>
    <w:rsid w:val="00FE5713"/>
    <w:rsid w:val="00FE581F"/>
    <w:rsid w:val="00FE59D4"/>
    <w:rsid w:val="00FE5DA0"/>
    <w:rsid w:val="00FE649D"/>
    <w:rsid w:val="00FE66DF"/>
    <w:rsid w:val="00FE71EF"/>
    <w:rsid w:val="00FE75AC"/>
    <w:rsid w:val="00FF00A7"/>
    <w:rsid w:val="00FF012B"/>
    <w:rsid w:val="00FF02C2"/>
    <w:rsid w:val="00FF06A7"/>
    <w:rsid w:val="00FF0EC2"/>
    <w:rsid w:val="00FF18E9"/>
    <w:rsid w:val="00FF2032"/>
    <w:rsid w:val="00FF227C"/>
    <w:rsid w:val="00FF26DE"/>
    <w:rsid w:val="00FF27C7"/>
    <w:rsid w:val="00FF2A59"/>
    <w:rsid w:val="00FF30D9"/>
    <w:rsid w:val="00FF37B7"/>
    <w:rsid w:val="00FF4F03"/>
    <w:rsid w:val="00FF5453"/>
    <w:rsid w:val="00FF54AD"/>
    <w:rsid w:val="00FF5A8F"/>
    <w:rsid w:val="00FF61D3"/>
    <w:rsid w:val="00FF6283"/>
    <w:rsid w:val="00FF65AF"/>
    <w:rsid w:val="00FF65BB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B3D1B1"/>
  <w14:defaultImageDpi w14:val="96"/>
  <w15:chartTrackingRefBased/>
  <w15:docId w15:val="{208034E8-609A-43C2-93AB-990BC3BB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FBF"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74BE"/>
    <w:pPr>
      <w:keepNext/>
      <w:outlineLvl w:val="3"/>
    </w:pPr>
    <w:rPr>
      <w:rFonts w:ascii="Tahoma" w:hAnsi="Tahoma" w:cs="Tahoma"/>
      <w:b/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rsid w:val="00EC74BE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EC74BE"/>
    <w:pPr>
      <w:jc w:val="both"/>
    </w:pPr>
    <w:rPr>
      <w:b/>
      <w:bCs/>
    </w:rPr>
  </w:style>
  <w:style w:type="character" w:customStyle="1" w:styleId="BodyText3Char">
    <w:name w:val="Body Text 3 Char"/>
    <w:link w:val="BodyText3"/>
    <w:uiPriority w:val="99"/>
    <w:rPr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C9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33056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3056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C6ED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563E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860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600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8600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60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8600D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03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03BB"/>
  </w:style>
  <w:style w:type="character" w:styleId="FootnoteReference">
    <w:name w:val="footnote reference"/>
    <w:uiPriority w:val="99"/>
    <w:semiHidden/>
    <w:unhideWhenUsed/>
    <w:rsid w:val="006403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006D36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5E28F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E28F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C17B7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arch-ethics@griffith.edu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search.ethics@griffith.edu.a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B534E63CE0F47BDAC219359D6AE53" ma:contentTypeVersion="7" ma:contentTypeDescription="Create a new document." ma:contentTypeScope="" ma:versionID="cd83f5478f94fd1d0aac45059841438f">
  <xsd:schema xmlns:xsd="http://www.w3.org/2001/XMLSchema" xmlns:xs="http://www.w3.org/2001/XMLSchema" xmlns:p="http://schemas.microsoft.com/office/2006/metadata/properties" xmlns:ns2="2e016b0a-0cd3-438a-a9a0-524ffd705c56" xmlns:ns3="06ff1c22-3d86-4f96-b34c-a2fcca12556c" targetNamespace="http://schemas.microsoft.com/office/2006/metadata/properties" ma:root="true" ma:fieldsID="0b55a2f00272d25274d006815dae5975" ns2:_="" ns3:_="">
    <xsd:import namespace="2e016b0a-0cd3-438a-a9a0-524ffd705c56"/>
    <xsd:import namespace="06ff1c22-3d86-4f96-b34c-a2fcca125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16b0a-0cd3-438a-a9a0-524ffd705c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f1c22-3d86-4f96-b34c-a2fcca1255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4D910-C913-49CB-A264-78A6F8C37C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5928AE9-CBA6-4CD8-8D47-1C8D0C5CFD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3BFC3-1319-4BB4-A6CB-1257250D2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16b0a-0cd3-438a-a9a0-524ffd705c56"/>
    <ds:schemaRef ds:uri="06ff1c22-3d86-4f96-b34c-a2fcca125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D7D2AE-4FCB-4FF5-8063-7A8147C2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of information sheet</vt:lpstr>
    </vt:vector>
  </TitlesOfParts>
  <Company>Griffith University</Company>
  <LinksUpToDate>false</LinksUpToDate>
  <CharactersWithSpaces>1984</CharactersWithSpaces>
  <SharedDoc>false</SharedDoc>
  <HLinks>
    <vt:vector size="54" baseType="variant">
      <vt:variant>
        <vt:i4>3080218</vt:i4>
      </vt:variant>
      <vt:variant>
        <vt:i4>33</vt:i4>
      </vt:variant>
      <vt:variant>
        <vt:i4>0</vt:i4>
      </vt:variant>
      <vt:variant>
        <vt:i4>5</vt:i4>
      </vt:variant>
      <vt:variant>
        <vt:lpwstr>mailto:research-ethics@griffith.edu.au</vt:lpwstr>
      </vt:variant>
      <vt:variant>
        <vt:lpwstr/>
      </vt:variant>
      <vt:variant>
        <vt:i4>2883610</vt:i4>
      </vt:variant>
      <vt:variant>
        <vt:i4>31</vt:i4>
      </vt:variant>
      <vt:variant>
        <vt:i4>0</vt:i4>
      </vt:variant>
      <vt:variant>
        <vt:i4>5</vt:i4>
      </vt:variant>
      <vt:variant>
        <vt:lpwstr>mailto:research.ethics@griffith.edu.au</vt:lpwstr>
      </vt:variant>
      <vt:variant>
        <vt:lpwstr/>
      </vt:variant>
      <vt:variant>
        <vt:i4>3080218</vt:i4>
      </vt:variant>
      <vt:variant>
        <vt:i4>17</vt:i4>
      </vt:variant>
      <vt:variant>
        <vt:i4>0</vt:i4>
      </vt:variant>
      <vt:variant>
        <vt:i4>5</vt:i4>
      </vt:variant>
      <vt:variant>
        <vt:lpwstr>mailto:research-ethics@griffith.edu.au</vt:lpwstr>
      </vt:variant>
      <vt:variant>
        <vt:lpwstr/>
      </vt:variant>
      <vt:variant>
        <vt:i4>2883610</vt:i4>
      </vt:variant>
      <vt:variant>
        <vt:i4>15</vt:i4>
      </vt:variant>
      <vt:variant>
        <vt:i4>0</vt:i4>
      </vt:variant>
      <vt:variant>
        <vt:i4>5</vt:i4>
      </vt:variant>
      <vt:variant>
        <vt:lpwstr>mailto:research.ethics@griffith.edu.au</vt:lpwstr>
      </vt:variant>
      <vt:variant>
        <vt:lpwstr/>
      </vt:variant>
      <vt:variant>
        <vt:i4>589828</vt:i4>
      </vt:variant>
      <vt:variant>
        <vt:i4>12</vt:i4>
      </vt:variant>
      <vt:variant>
        <vt:i4>0</vt:i4>
      </vt:variant>
      <vt:variant>
        <vt:i4>5</vt:i4>
      </vt:variant>
      <vt:variant>
        <vt:lpwstr>http://www.griffith.edu.au/about-griffith/plans-publications/griffith-university-privacy-plan</vt:lpwstr>
      </vt:variant>
      <vt:variant>
        <vt:lpwstr/>
      </vt:variant>
      <vt:variant>
        <vt:i4>589828</vt:i4>
      </vt:variant>
      <vt:variant>
        <vt:i4>9</vt:i4>
      </vt:variant>
      <vt:variant>
        <vt:i4>0</vt:i4>
      </vt:variant>
      <vt:variant>
        <vt:i4>5</vt:i4>
      </vt:variant>
      <vt:variant>
        <vt:lpwstr>http://www.griffith.edu.au/about-griffith/plans-publications/griffith-university-privacy-plan</vt:lpwstr>
      </vt:variant>
      <vt:variant>
        <vt:lpwstr/>
      </vt:variant>
      <vt:variant>
        <vt:i4>589828</vt:i4>
      </vt:variant>
      <vt:variant>
        <vt:i4>6</vt:i4>
      </vt:variant>
      <vt:variant>
        <vt:i4>0</vt:i4>
      </vt:variant>
      <vt:variant>
        <vt:i4>5</vt:i4>
      </vt:variant>
      <vt:variant>
        <vt:lpwstr>http://www.griffith.edu.au/about-griffith/plans-publications/griffith-university-privacy-plan</vt:lpwstr>
      </vt:variant>
      <vt:variant>
        <vt:lpwstr/>
      </vt:variant>
      <vt:variant>
        <vt:i4>3080218</vt:i4>
      </vt:variant>
      <vt:variant>
        <vt:i4>3</vt:i4>
      </vt:variant>
      <vt:variant>
        <vt:i4>0</vt:i4>
      </vt:variant>
      <vt:variant>
        <vt:i4>5</vt:i4>
      </vt:variant>
      <vt:variant>
        <vt:lpwstr>mailto:research-ethics@griffith.edu.au</vt:lpwstr>
      </vt:variant>
      <vt:variant>
        <vt:lpwstr/>
      </vt:variant>
      <vt:variant>
        <vt:i4>3080218</vt:i4>
      </vt:variant>
      <vt:variant>
        <vt:i4>0</vt:i4>
      </vt:variant>
      <vt:variant>
        <vt:i4>0</vt:i4>
      </vt:variant>
      <vt:variant>
        <vt:i4>5</vt:i4>
      </vt:variant>
      <vt:variant>
        <vt:lpwstr>mailto:research-ethics@griffith.edu.au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information sheet</dc:title>
  <dc:subject/>
  <dc:creator>Gary aLLEN</dc:creator>
  <cp:keywords/>
  <cp:lastModifiedBy>Melanie Vermeulen</cp:lastModifiedBy>
  <cp:revision>2</cp:revision>
  <cp:lastPrinted>2018-10-09T00:55:00Z</cp:lastPrinted>
  <dcterms:created xsi:type="dcterms:W3CDTF">2022-04-07T04:43:00Z</dcterms:created>
  <dcterms:modified xsi:type="dcterms:W3CDTF">2022-04-07T04:43:00Z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0x01010041AB534E63CE0F47BDAC219359D6AE53</vt:lpwstr>
  </property>
</Properties>
</file>